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79E28" w14:textId="77777777" w:rsidR="00C64DD1" w:rsidRDefault="00C64DD1" w:rsidP="00C64DD1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2466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02466F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7B1948" w14:textId="3F71D0C2" w:rsidR="00C64DD1" w:rsidRPr="0002466F" w:rsidRDefault="00C64DD1" w:rsidP="00C64DD1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 w:rsidR="00B165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«Обеспечени</w:t>
      </w:r>
      <w:r w:rsidR="00B165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населения Барановского муниципального об</w:t>
      </w:r>
      <w:r w:rsidR="00806883">
        <w:rPr>
          <w:rFonts w:ascii="Times New Roman" w:hAnsi="Times New Roman"/>
          <w:sz w:val="28"/>
          <w:szCs w:val="28"/>
        </w:rPr>
        <w:t xml:space="preserve">разования питьевой водой на </w:t>
      </w:r>
      <w:r w:rsidR="00456526">
        <w:rPr>
          <w:rFonts w:ascii="Times New Roman" w:hAnsi="Times New Roman"/>
          <w:sz w:val="28"/>
          <w:szCs w:val="28"/>
        </w:rPr>
        <w:t>2025</w:t>
      </w:r>
      <w:r w:rsidR="00594DDE">
        <w:rPr>
          <w:rFonts w:ascii="Times New Roman" w:hAnsi="Times New Roman"/>
          <w:sz w:val="28"/>
          <w:szCs w:val="28"/>
        </w:rPr>
        <w:t>-</w:t>
      </w:r>
      <w:r w:rsidR="00456526">
        <w:rPr>
          <w:rFonts w:ascii="Times New Roman" w:hAnsi="Times New Roman"/>
          <w:sz w:val="28"/>
          <w:szCs w:val="28"/>
        </w:rPr>
        <w:t>2027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94DD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1585B434" w14:textId="77777777" w:rsidR="00C64DD1" w:rsidRDefault="00C64DD1" w:rsidP="00C64DD1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5EE896" w14:textId="77777777" w:rsidR="003F0052" w:rsidRPr="0002466F" w:rsidRDefault="003F0052" w:rsidP="00C64DD1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0D9716" w14:textId="77777777" w:rsidR="00C64DD1" w:rsidRDefault="00C64DD1" w:rsidP="00C64DD1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4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556A039A" w14:textId="77777777" w:rsidR="003F0052" w:rsidRPr="0002466F" w:rsidRDefault="003F0052" w:rsidP="00C64DD1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F191844" w14:textId="380EAF32" w:rsidR="00C64DD1" w:rsidRPr="003F0052" w:rsidRDefault="003F0052" w:rsidP="00C64DD1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«Обеспечение населения Барановского муниципального об</w:t>
      </w:r>
      <w:r w:rsidR="008068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разования питьевой водой на </w:t>
      </w:r>
      <w:r w:rsidR="00456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2025</w:t>
      </w:r>
      <w:r w:rsidR="00594D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="00456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2027</w:t>
      </w:r>
      <w:r w:rsidRPr="003F00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 w:rsidR="00594D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60C4C311" w14:textId="77777777" w:rsidR="00C64DD1" w:rsidRDefault="00C64DD1" w:rsidP="00C64D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77C3F42" w14:textId="77777777" w:rsidR="003F0052" w:rsidRPr="0002466F" w:rsidRDefault="003F0052" w:rsidP="00C64D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701"/>
        <w:gridCol w:w="1483"/>
        <w:gridCol w:w="1671"/>
        <w:gridCol w:w="1635"/>
        <w:gridCol w:w="1620"/>
        <w:gridCol w:w="1620"/>
        <w:gridCol w:w="624"/>
        <w:gridCol w:w="1659"/>
      </w:tblGrid>
      <w:tr w:rsidR="00C64DD1" w:rsidRPr="0002466F" w14:paraId="1B57128D" w14:textId="77777777" w:rsidTr="005C6AAE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D03E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D1BB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2F2D7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AD7E7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A2CB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64DD1" w:rsidRPr="0002466F" w14:paraId="3C4109BB" w14:textId="77777777" w:rsidTr="005C6AAE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65AA" w14:textId="77777777" w:rsidR="00C64DD1" w:rsidRPr="0002466F" w:rsidRDefault="00C64DD1" w:rsidP="005C6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C1EAC" w14:textId="77777777" w:rsidR="00C64DD1" w:rsidRPr="0002466F" w:rsidRDefault="00C64DD1" w:rsidP="005C6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18653" w14:textId="77777777" w:rsidR="00C64DD1" w:rsidRPr="0002466F" w:rsidRDefault="00C64DD1" w:rsidP="005C6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EFD3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6EEF4B0A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6D1EB338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5D76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00E443EC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500E7639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391B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DA24B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второй год реализации программы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D6C8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B80F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 завершения</w:t>
            </w:r>
          </w:p>
          <w:p w14:paraId="753CE599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действия программы</w:t>
            </w:r>
          </w:p>
        </w:tc>
      </w:tr>
      <w:tr w:rsidR="00C64DD1" w:rsidRPr="0002466F" w14:paraId="58B598EF" w14:textId="77777777" w:rsidTr="005C6AAE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1B2F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229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A854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8983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4F1E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F44A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6BD1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EC7F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871F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C64DD1" w:rsidRPr="0002466F" w14:paraId="592F13A3" w14:textId="77777777" w:rsidTr="005C6AAE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8FF83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C64DD1" w:rsidRPr="0002466F" w14:paraId="176B8C26" w14:textId="77777777" w:rsidTr="005C6AAE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4641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116FC" w14:textId="77777777" w:rsidR="00C64DD1" w:rsidRPr="0002466F" w:rsidRDefault="00C64DD1" w:rsidP="00C64DD1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населения питьевой водой нормативного качества и в достаточном количестве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BA6A0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4234F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B9013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304D7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D8113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8EFE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37EFC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4DD1" w:rsidRPr="0002466F" w14:paraId="724BBDA4" w14:textId="77777777" w:rsidTr="005C6AAE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585D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690FE" w14:textId="77777777" w:rsidR="00C64DD1" w:rsidRDefault="00C64DD1" w:rsidP="00C64DD1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1:</w:t>
            </w:r>
          </w:p>
          <w:p w14:paraId="2FF55CBB" w14:textId="77777777" w:rsidR="003F0052" w:rsidRPr="0002466F" w:rsidRDefault="003F0052" w:rsidP="00C64DD1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качества подаваемой питьевой воды населению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4088" w14:textId="77777777" w:rsidR="00C64DD1" w:rsidRPr="0002466F" w:rsidRDefault="003F0052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8FFF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2DBB" w14:textId="77777777" w:rsidR="00C64DD1" w:rsidRPr="0002466F" w:rsidRDefault="004977BD" w:rsidP="004977BD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6820" w14:textId="39AFF840" w:rsidR="00C64DD1" w:rsidRPr="0002466F" w:rsidRDefault="00594DDE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683F1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0992E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5161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4DD1" w:rsidRPr="0002466F" w14:paraId="50DE7E44" w14:textId="77777777" w:rsidTr="005C6AAE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40C0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BEF7A" w14:textId="77777777" w:rsidR="00C64DD1" w:rsidRDefault="00C64DD1" w:rsidP="003F0052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 w:rsidR="003F00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2:</w:t>
            </w:r>
          </w:p>
          <w:p w14:paraId="115EDA1D" w14:textId="77777777" w:rsidR="003F0052" w:rsidRPr="0002466F" w:rsidRDefault="003F0052" w:rsidP="003F0052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объемов подаваемой воды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4640" w14:textId="77777777" w:rsidR="00C64DD1" w:rsidRPr="0002466F" w:rsidRDefault="003F0052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DFC89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F434" w14:textId="77777777" w:rsidR="00C64DD1" w:rsidRPr="0002466F" w:rsidRDefault="004977BD" w:rsidP="004977BD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3FF7" w14:textId="0247FFAA" w:rsidR="00C64DD1" w:rsidRPr="0002466F" w:rsidRDefault="00594DDE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AEBD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4517D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1787" w14:textId="77777777" w:rsidR="00C64DD1" w:rsidRPr="0002466F" w:rsidRDefault="00C64DD1" w:rsidP="005C6AAE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29EE9F2" w14:textId="77777777" w:rsidR="00C64DD1" w:rsidRPr="0002466F" w:rsidRDefault="00C64DD1" w:rsidP="00C64D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581AA54" w14:textId="77777777" w:rsidR="00F33A70" w:rsidRDefault="00F33A70" w:rsidP="00F33A70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02466F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A7021F2" w14:textId="607DCB14" w:rsidR="00F33A70" w:rsidRPr="0002466F" w:rsidRDefault="00F33A70" w:rsidP="00F33A70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 w:rsidR="00B165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«Обеспечени</w:t>
      </w:r>
      <w:r w:rsidR="00B165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населения Барановского муниципального об</w:t>
      </w:r>
      <w:r w:rsidR="00806883">
        <w:rPr>
          <w:rFonts w:ascii="Times New Roman" w:hAnsi="Times New Roman"/>
          <w:sz w:val="28"/>
          <w:szCs w:val="28"/>
        </w:rPr>
        <w:t xml:space="preserve">разования питьевой водой на </w:t>
      </w:r>
      <w:r w:rsidR="00456526">
        <w:rPr>
          <w:rFonts w:ascii="Times New Roman" w:hAnsi="Times New Roman"/>
          <w:sz w:val="28"/>
          <w:szCs w:val="28"/>
        </w:rPr>
        <w:t>2025</w:t>
      </w:r>
      <w:r w:rsidR="00594DDE">
        <w:rPr>
          <w:rFonts w:ascii="Times New Roman" w:hAnsi="Times New Roman"/>
          <w:sz w:val="28"/>
          <w:szCs w:val="28"/>
        </w:rPr>
        <w:t>-</w:t>
      </w:r>
      <w:r w:rsidR="00456526">
        <w:rPr>
          <w:rFonts w:ascii="Times New Roman" w:hAnsi="Times New Roman"/>
          <w:sz w:val="28"/>
          <w:szCs w:val="28"/>
        </w:rPr>
        <w:t>2027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94DD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3AD3320E" w14:textId="77777777" w:rsidR="00F33A70" w:rsidRPr="00F33A70" w:rsidRDefault="00F33A70" w:rsidP="00F33A70">
      <w:pPr>
        <w:spacing w:after="0" w:line="240" w:lineRule="auto"/>
        <w:ind w:left="107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3427B7" w14:textId="77777777" w:rsidR="00F33A70" w:rsidRDefault="00F33A70" w:rsidP="00F3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3A7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12E46F26" w14:textId="77777777" w:rsidR="00F33A70" w:rsidRPr="00F33A70" w:rsidRDefault="00F33A70" w:rsidP="00F3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88CC36" w14:textId="64580B30" w:rsidR="00F33A70" w:rsidRPr="00F33A70" w:rsidRDefault="00F33A70" w:rsidP="00F33A70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«Обеспечение населения Барановского муниципального об</w:t>
      </w:r>
      <w:r w:rsidR="008068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разования питьевой водой на </w:t>
      </w:r>
      <w:r w:rsidR="00456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2025</w:t>
      </w:r>
      <w:r w:rsidR="00594D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="00456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2027</w:t>
      </w:r>
      <w:r w:rsidRPr="003F00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 w:rsidR="00594D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7B0F116D" w14:textId="77777777" w:rsidR="00F33A70" w:rsidRPr="00F33A70" w:rsidRDefault="00F33A70" w:rsidP="00F3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1C6C53" w14:textId="77777777" w:rsidR="00F33A70" w:rsidRPr="00F33A70" w:rsidRDefault="00F33A70" w:rsidP="00F3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3072"/>
        <w:gridCol w:w="2003"/>
        <w:gridCol w:w="1870"/>
      </w:tblGrid>
      <w:tr w:rsidR="00F33A70" w:rsidRPr="00F33A70" w14:paraId="332B8091" w14:textId="77777777" w:rsidTr="005C6AAE">
        <w:trPr>
          <w:trHeight w:val="261"/>
        </w:trPr>
        <w:tc>
          <w:tcPr>
            <w:tcW w:w="2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6B05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6181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5EAA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F33A70" w:rsidRPr="00F33A70" w14:paraId="760C31F2" w14:textId="77777777" w:rsidTr="005C6AAE">
        <w:trPr>
          <w:trHeight w:val="295"/>
        </w:trPr>
        <w:tc>
          <w:tcPr>
            <w:tcW w:w="2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083A" w14:textId="77777777" w:rsidR="00F33A70" w:rsidRPr="00F33A70" w:rsidRDefault="00F33A70" w:rsidP="00F3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72D5" w14:textId="77777777" w:rsidR="00F33A70" w:rsidRPr="00F33A70" w:rsidRDefault="00F33A70" w:rsidP="00F3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4672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60ED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F33A70" w:rsidRPr="00F33A70" w14:paraId="73FC5BA4" w14:textId="77777777" w:rsidTr="005C6AAE"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068D" w14:textId="77777777" w:rsidR="00376A20" w:rsidRPr="00F33A70" w:rsidRDefault="00FC4962" w:rsidP="00B65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4962">
              <w:rPr>
                <w:rFonts w:ascii="Times New Roman" w:hAnsi="Times New Roman"/>
                <w:sz w:val="28"/>
                <w:szCs w:val="28"/>
              </w:rPr>
              <w:t>Организация обеспечения питьевой водой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FF5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095" w14:textId="6E34BE6E" w:rsidR="00F33A70" w:rsidRPr="00F33A70" w:rsidRDefault="00456526" w:rsidP="00F3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860" w14:textId="7F94AAD8" w:rsidR="00F33A70" w:rsidRPr="00F33A70" w:rsidRDefault="00456526" w:rsidP="00F3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  <w:r w:rsid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33548A94" w14:textId="77777777" w:rsidR="00F33A70" w:rsidRPr="00F33A70" w:rsidRDefault="00F33A70" w:rsidP="00F33A70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</w:rPr>
      </w:pPr>
    </w:p>
    <w:p w14:paraId="4D552E1A" w14:textId="77777777" w:rsidR="00F33A70" w:rsidRDefault="00F33A70" w:rsidP="00F33A70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F33A70">
        <w:rPr>
          <w:rFonts w:ascii="Times New Roman" w:hAnsi="Times New Roman"/>
          <w:color w:val="FF0000"/>
          <w:sz w:val="28"/>
          <w:szCs w:val="28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02466F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7D66938" w14:textId="0CAA108F" w:rsidR="00F33A70" w:rsidRPr="0002466F" w:rsidRDefault="00F33A70" w:rsidP="00F33A70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 w:rsidR="00B165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«Обеспечени</w:t>
      </w:r>
      <w:r w:rsidR="00B165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населения Барановского муниципального об</w:t>
      </w:r>
      <w:r w:rsidR="00806883">
        <w:rPr>
          <w:rFonts w:ascii="Times New Roman" w:hAnsi="Times New Roman"/>
          <w:sz w:val="28"/>
          <w:szCs w:val="28"/>
        </w:rPr>
        <w:t xml:space="preserve">разования питьевой водой на </w:t>
      </w:r>
      <w:r w:rsidR="00456526">
        <w:rPr>
          <w:rFonts w:ascii="Times New Roman" w:hAnsi="Times New Roman"/>
          <w:sz w:val="28"/>
          <w:szCs w:val="28"/>
        </w:rPr>
        <w:t>2025</w:t>
      </w:r>
      <w:r w:rsidR="00594DDE">
        <w:rPr>
          <w:rFonts w:ascii="Times New Roman" w:hAnsi="Times New Roman"/>
          <w:sz w:val="28"/>
          <w:szCs w:val="28"/>
        </w:rPr>
        <w:t>-</w:t>
      </w:r>
      <w:r w:rsidR="00456526">
        <w:rPr>
          <w:rFonts w:ascii="Times New Roman" w:hAnsi="Times New Roman"/>
          <w:sz w:val="28"/>
          <w:szCs w:val="28"/>
        </w:rPr>
        <w:t>2027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94DD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578F7803" w14:textId="77777777" w:rsidR="00F33A70" w:rsidRPr="00F33A70" w:rsidRDefault="00F33A70" w:rsidP="00F33A70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/>
          <w:sz w:val="10"/>
          <w:szCs w:val="10"/>
        </w:rPr>
      </w:pPr>
    </w:p>
    <w:p w14:paraId="35FBEFCB" w14:textId="77777777" w:rsidR="00B16598" w:rsidRPr="00DE0688" w:rsidRDefault="00F33A70" w:rsidP="00DE0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A70">
        <w:rPr>
          <w:rFonts w:ascii="Times New Roman" w:hAnsi="Times New Roman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1D2B1D62" w14:textId="79B69220" w:rsidR="00F33A70" w:rsidRPr="00F33A70" w:rsidRDefault="00B16598" w:rsidP="00B16598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«Обеспечение населения Барановского муниципального об</w:t>
      </w:r>
      <w:r w:rsidR="008068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разования питьевой водой на </w:t>
      </w:r>
      <w:r w:rsidR="00456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2025</w:t>
      </w:r>
      <w:r w:rsidR="00594D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="00456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2027</w:t>
      </w:r>
      <w:r w:rsidRPr="003F00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год»</w:t>
      </w:r>
    </w:p>
    <w:p w14:paraId="1A12FBE4" w14:textId="77777777" w:rsidR="00F33A70" w:rsidRPr="00F33A70" w:rsidRDefault="00F33A70" w:rsidP="00F3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5611A6" w14:textId="77777777" w:rsidR="00F33A70" w:rsidRPr="00F33A70" w:rsidRDefault="00F33A70" w:rsidP="00F33A70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9"/>
        <w:gridCol w:w="2761"/>
        <w:gridCol w:w="3815"/>
        <w:gridCol w:w="2437"/>
        <w:gridCol w:w="1034"/>
        <w:gridCol w:w="1025"/>
        <w:gridCol w:w="789"/>
      </w:tblGrid>
      <w:tr w:rsidR="00F33A70" w:rsidRPr="00F33A70" w14:paraId="5EA78458" w14:textId="77777777" w:rsidTr="00806883"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F382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92C6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99E2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58C8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Объемы</w:t>
            </w:r>
          </w:p>
          <w:p w14:paraId="1FFAB6CB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DD2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</w:tc>
      </w:tr>
      <w:tr w:rsidR="00F33A70" w:rsidRPr="00F33A70" w14:paraId="0E24EA68" w14:textId="77777777" w:rsidTr="00806883"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02E7" w14:textId="77777777" w:rsidR="00F33A70" w:rsidRPr="00F33A70" w:rsidRDefault="00F33A70" w:rsidP="00F33A70">
            <w:pPr>
              <w:spacing w:after="0" w:line="235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3714" w14:textId="77777777" w:rsidR="00F33A70" w:rsidRPr="00F33A70" w:rsidRDefault="00F33A70" w:rsidP="00F33A70">
            <w:pPr>
              <w:spacing w:after="0" w:line="235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C7F8" w14:textId="77777777" w:rsidR="00F33A70" w:rsidRPr="00F33A70" w:rsidRDefault="00F33A70" w:rsidP="00F33A70">
            <w:pPr>
              <w:spacing w:after="0" w:line="235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366F" w14:textId="77777777" w:rsidR="00F33A70" w:rsidRPr="00F33A70" w:rsidRDefault="00F33A70" w:rsidP="00F33A70">
            <w:pPr>
              <w:spacing w:after="0" w:line="235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8666" w14:textId="5ACB9013" w:rsidR="00594DDE" w:rsidRDefault="00456526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  <w:p w14:paraId="64A702C9" w14:textId="7C9A595F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CE45" w14:textId="5AC0D910" w:rsidR="00F33A70" w:rsidRPr="00F33A70" w:rsidRDefault="00456526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2026</w:t>
            </w:r>
            <w:r w:rsidR="00BC67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33A70"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2840" w14:textId="4D149B65" w:rsidR="00F33A70" w:rsidRPr="00F33A70" w:rsidRDefault="00456526" w:rsidP="00594DDE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2027</w:t>
            </w:r>
            <w:r w:rsidR="00594D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33A70" w:rsidRPr="00F33A70" w14:paraId="4055E384" w14:textId="77777777" w:rsidTr="00806883"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5260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085D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A94E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0727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39A2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ED39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05E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F33A70" w:rsidRPr="00F33A70" w14:paraId="4076068E" w14:textId="77777777" w:rsidTr="00806883"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FBA" w14:textId="77777777" w:rsidR="00F33A70" w:rsidRPr="004977BD" w:rsidRDefault="00F33A70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14:paraId="15962512" w14:textId="77777777" w:rsidR="00B16598" w:rsidRPr="00F33A70" w:rsidRDefault="00B16598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населения Барановского муниципального образования</w:t>
            </w:r>
            <w:r w:rsidR="004D6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питьевой водой на 2020</w:t>
            </w:r>
            <w:r w:rsidRPr="00497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D67E" w14:textId="77777777" w:rsidR="00F33A70" w:rsidRPr="00F33A70" w:rsidRDefault="00B16598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708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6DC7" w14:textId="6CAA6307" w:rsidR="00F33A70" w:rsidRPr="00F33A70" w:rsidRDefault="00BC675C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D42" w14:textId="573210E0" w:rsidR="00F33A70" w:rsidRPr="00F33A70" w:rsidRDefault="00BC675C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161" w14:textId="77777777" w:rsidR="00F33A70" w:rsidRPr="00F33A70" w:rsidRDefault="00F33A70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1F5C" w14:textId="77777777" w:rsidR="00F33A70" w:rsidRPr="00F33A70" w:rsidRDefault="00F33A70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3A70" w:rsidRPr="00F33A70" w14:paraId="374A5946" w14:textId="77777777" w:rsidTr="00806883"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26D" w14:textId="77777777" w:rsidR="00F33A70" w:rsidRPr="00F33A70" w:rsidRDefault="00F33A70" w:rsidP="00F33A70">
            <w:pPr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D519" w14:textId="77777777" w:rsidR="00F33A70" w:rsidRPr="00F33A70" w:rsidRDefault="00F33A70" w:rsidP="00F33A70">
            <w:pPr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EE16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8D8" w14:textId="4E23808B" w:rsidR="00F33A70" w:rsidRPr="00F33A70" w:rsidRDefault="00BC675C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A873" w14:textId="37593F54" w:rsidR="00F33A70" w:rsidRPr="00F33A70" w:rsidRDefault="00BC675C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FD2D" w14:textId="77777777" w:rsidR="00F33A70" w:rsidRPr="00F33A70" w:rsidRDefault="00F33A70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6012" w14:textId="77777777" w:rsidR="00F33A70" w:rsidRPr="00F33A70" w:rsidRDefault="00F33A70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3A70" w:rsidRPr="00F33A70" w14:paraId="15C148E0" w14:textId="77777777" w:rsidTr="00806883">
        <w:trPr>
          <w:trHeight w:val="386"/>
        </w:trPr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97E4" w14:textId="77777777" w:rsidR="00F33A70" w:rsidRPr="00F33A70" w:rsidRDefault="00F33A70" w:rsidP="00F33A70">
            <w:pPr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C7EB" w14:textId="77777777" w:rsidR="00F33A70" w:rsidRPr="00F33A70" w:rsidRDefault="00F33A70" w:rsidP="00F33A70">
            <w:pPr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3DCB" w14:textId="77777777" w:rsidR="00F33A70" w:rsidRPr="00F33A70" w:rsidRDefault="002E5A72" w:rsidP="004977B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49CB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E1A9" w14:textId="77777777" w:rsidR="00F33A70" w:rsidRPr="00F33A70" w:rsidRDefault="00F33A70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0669" w14:textId="77777777" w:rsidR="00F33A70" w:rsidRPr="00F33A70" w:rsidRDefault="00F33A70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0D7" w14:textId="77777777" w:rsidR="00F33A70" w:rsidRPr="00F33A70" w:rsidRDefault="00F33A70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3A70" w:rsidRPr="00F33A70" w14:paraId="68DC0BC1" w14:textId="77777777" w:rsidTr="00806883"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7B03" w14:textId="77777777" w:rsidR="00F33A70" w:rsidRPr="00F33A70" w:rsidRDefault="00F33A70" w:rsidP="00F33A70">
            <w:pPr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006C" w14:textId="77777777" w:rsidR="00F33A70" w:rsidRPr="00F33A70" w:rsidRDefault="00F33A70" w:rsidP="00F33A70">
            <w:pPr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2360" w14:textId="77777777" w:rsidR="00F33A70" w:rsidRPr="00F33A70" w:rsidRDefault="002E5A72" w:rsidP="0080688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  <w:r w:rsidR="00806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22E" w14:textId="0C081622" w:rsidR="00F33A70" w:rsidRPr="00F33A70" w:rsidRDefault="00F33A70" w:rsidP="002E5A7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36A" w14:textId="081AED23" w:rsidR="00F33A70" w:rsidRPr="00F33A70" w:rsidRDefault="00F33A70" w:rsidP="002E5A7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3825" w14:textId="77777777" w:rsidR="00F33A70" w:rsidRPr="00F33A70" w:rsidRDefault="00F33A70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A6BA" w14:textId="77777777" w:rsidR="00F33A70" w:rsidRPr="00F33A70" w:rsidRDefault="00F33A70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3A70" w:rsidRPr="00F33A70" w14:paraId="563915BC" w14:textId="77777777" w:rsidTr="00806883">
        <w:trPr>
          <w:trHeight w:val="383"/>
        </w:trPr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D150" w14:textId="77777777" w:rsidR="00F33A70" w:rsidRPr="00F33A70" w:rsidRDefault="00F33A70" w:rsidP="00F33A70">
            <w:pPr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E0FA" w14:textId="77777777" w:rsidR="00F33A70" w:rsidRPr="00F33A70" w:rsidRDefault="00F33A70" w:rsidP="00F33A70">
            <w:pPr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946A" w14:textId="77777777" w:rsidR="00F33A70" w:rsidRPr="00F33A70" w:rsidRDefault="00F33A70" w:rsidP="002E5A7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65D3" w14:textId="6B1FE762" w:rsidR="00F33A70" w:rsidRPr="00F33A70" w:rsidRDefault="00F33A70" w:rsidP="004977B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15CA" w14:textId="2D45D598" w:rsidR="00F33A70" w:rsidRPr="00F33A70" w:rsidRDefault="00F33A70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9A76" w14:textId="77777777" w:rsidR="00F33A70" w:rsidRPr="00F33A70" w:rsidRDefault="00F33A70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D8F" w14:textId="77777777" w:rsidR="00F33A70" w:rsidRPr="00F33A70" w:rsidRDefault="00F33A70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3A70" w:rsidRPr="00F33A70" w14:paraId="21129894" w14:textId="77777777" w:rsidTr="00806883"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39E84" w14:textId="77777777" w:rsidR="00B16598" w:rsidRDefault="00F33A70" w:rsidP="0058162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A70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  <w:r w:rsidR="0058162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0E52A43" w14:textId="77777777" w:rsidR="00376A20" w:rsidRPr="00F33A70" w:rsidRDefault="00FC4962" w:rsidP="00581621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4962">
              <w:rPr>
                <w:rFonts w:ascii="Times New Roman" w:hAnsi="Times New Roman"/>
                <w:sz w:val="28"/>
                <w:szCs w:val="28"/>
              </w:rPr>
              <w:t>Организация обеспечения питьевой водой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30CEE" w14:textId="77777777" w:rsidR="00F33A70" w:rsidRPr="00F33A70" w:rsidRDefault="00B16598" w:rsidP="00B16598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Барановского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CFF8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17D6" w14:textId="4C39D3D1" w:rsidR="00F33A70" w:rsidRPr="00F33A70" w:rsidRDefault="00BC675C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62A" w14:textId="444E2B2D" w:rsidR="00F33A70" w:rsidRPr="00F33A70" w:rsidRDefault="00BC675C" w:rsidP="00B165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8FA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E1FD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3A70" w:rsidRPr="00F33A70" w14:paraId="1D7530E3" w14:textId="77777777" w:rsidTr="00806883"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42E4B" w14:textId="77777777" w:rsidR="00F33A70" w:rsidRPr="00F33A70" w:rsidRDefault="00F33A70" w:rsidP="00B16598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0ECDB" w14:textId="77777777" w:rsidR="00F33A70" w:rsidRPr="00F33A70" w:rsidRDefault="00F33A70" w:rsidP="00F33A70">
            <w:pPr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FD5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2CA" w14:textId="5996B62F" w:rsidR="00F33A70" w:rsidRPr="00F33A70" w:rsidRDefault="00BC675C" w:rsidP="002B715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4301" w14:textId="0E75FDEA" w:rsidR="00F33A70" w:rsidRPr="00F33A70" w:rsidRDefault="00BC675C" w:rsidP="002B715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C1D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AB4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3A70" w:rsidRPr="00F33A70" w14:paraId="7B24D620" w14:textId="77777777" w:rsidTr="00806883"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1319B" w14:textId="77777777" w:rsidR="00F33A70" w:rsidRPr="00F33A70" w:rsidRDefault="00F33A70" w:rsidP="00B16598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8E98A" w14:textId="77777777" w:rsidR="00F33A70" w:rsidRPr="00F33A70" w:rsidRDefault="00F33A70" w:rsidP="00F33A70">
            <w:pPr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1FE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577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680D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A20D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92C7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3A70" w:rsidRPr="00F33A70" w14:paraId="6F5A1F92" w14:textId="77777777" w:rsidTr="00806883"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70F3" w14:textId="77777777" w:rsidR="00F33A70" w:rsidRPr="00F33A70" w:rsidRDefault="00F33A70" w:rsidP="00B16598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506B3" w14:textId="77777777" w:rsidR="00F33A70" w:rsidRPr="00F33A70" w:rsidRDefault="00F33A70" w:rsidP="00F33A70">
            <w:pPr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D47E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34F" w14:textId="1606DD75" w:rsidR="00F33A70" w:rsidRPr="00F33A70" w:rsidRDefault="00F33A70" w:rsidP="002E5A7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228D" w14:textId="00FA1BBD" w:rsidR="00F33A70" w:rsidRPr="00F33A70" w:rsidRDefault="00F33A70" w:rsidP="002E5A7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30A6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757" w14:textId="77777777" w:rsidR="00F33A70" w:rsidRPr="00F33A70" w:rsidRDefault="00F33A70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7BD" w:rsidRPr="00F33A70" w14:paraId="272C28A2" w14:textId="77777777" w:rsidTr="00806883"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A225E" w14:textId="77777777" w:rsidR="004977BD" w:rsidRPr="00F33A70" w:rsidRDefault="004977BD" w:rsidP="00B16598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55394" w14:textId="77777777" w:rsidR="004977BD" w:rsidRPr="00F33A70" w:rsidRDefault="004977BD" w:rsidP="00F33A70">
            <w:pPr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01B" w14:textId="77777777" w:rsidR="004977BD" w:rsidRPr="00F33A70" w:rsidRDefault="004977BD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3F65" w14:textId="3131B1B8" w:rsidR="004977BD" w:rsidRPr="00F33A70" w:rsidRDefault="004977BD" w:rsidP="004977B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D964" w14:textId="206A8309" w:rsidR="004977BD" w:rsidRPr="00F33A70" w:rsidRDefault="004977BD" w:rsidP="004977B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80AF" w14:textId="77777777" w:rsidR="004977BD" w:rsidRPr="00F33A70" w:rsidRDefault="004977BD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BA0" w14:textId="77777777" w:rsidR="004977BD" w:rsidRPr="00F33A70" w:rsidRDefault="004977BD" w:rsidP="00F33A7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41F8878" w14:textId="77777777" w:rsidR="00231D85" w:rsidRPr="00231D85" w:rsidRDefault="00231D85" w:rsidP="00231D85">
      <w:pPr>
        <w:spacing w:after="0" w:line="240" w:lineRule="auto"/>
        <w:rPr>
          <w:sz w:val="2"/>
          <w:szCs w:val="2"/>
        </w:rPr>
      </w:pPr>
    </w:p>
    <w:p w14:paraId="28C35796" w14:textId="77777777" w:rsidR="002E5A72" w:rsidRDefault="002E5A72" w:rsidP="00231D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903CFDC" w14:textId="77777777" w:rsidR="00231D85" w:rsidRDefault="00231D85" w:rsidP="00231D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02466F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24A17DE" w14:textId="49896C62" w:rsidR="00231D85" w:rsidRPr="0002466F" w:rsidRDefault="00231D85" w:rsidP="00231D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«Обеспечение населения Барановского муниципального об</w:t>
      </w:r>
      <w:r w:rsidR="00806883">
        <w:rPr>
          <w:rFonts w:ascii="Times New Roman" w:hAnsi="Times New Roman"/>
          <w:sz w:val="28"/>
          <w:szCs w:val="28"/>
        </w:rPr>
        <w:t xml:space="preserve">разования питьевой водой на </w:t>
      </w:r>
      <w:r w:rsidR="00456526">
        <w:rPr>
          <w:rFonts w:ascii="Times New Roman" w:hAnsi="Times New Roman"/>
          <w:sz w:val="28"/>
          <w:szCs w:val="28"/>
        </w:rPr>
        <w:t>2025</w:t>
      </w:r>
      <w:r w:rsidR="00594DDE">
        <w:rPr>
          <w:rFonts w:ascii="Times New Roman" w:hAnsi="Times New Roman"/>
          <w:sz w:val="28"/>
          <w:szCs w:val="28"/>
        </w:rPr>
        <w:t>-</w:t>
      </w:r>
      <w:r w:rsidR="00456526">
        <w:rPr>
          <w:rFonts w:ascii="Times New Roman" w:hAnsi="Times New Roman"/>
          <w:sz w:val="28"/>
          <w:szCs w:val="28"/>
        </w:rPr>
        <w:t>2027</w:t>
      </w:r>
      <w:r w:rsidR="00BC6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594DD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7F827D88" w14:textId="77777777" w:rsidR="00231D85" w:rsidRPr="00231D85" w:rsidRDefault="00231D85" w:rsidP="00231D85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8"/>
          <w:szCs w:val="28"/>
        </w:rPr>
      </w:pPr>
    </w:p>
    <w:p w14:paraId="4C16BB19" w14:textId="77777777" w:rsidR="00231D85" w:rsidRDefault="00231D85" w:rsidP="00231D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/>
          <w:b/>
          <w:sz w:val="28"/>
          <w:szCs w:val="28"/>
        </w:rPr>
      </w:pPr>
      <w:r w:rsidRPr="00231D85">
        <w:rPr>
          <w:rFonts w:ascii="Times New Roman" w:hAnsi="Times New Roman"/>
          <w:b/>
          <w:sz w:val="28"/>
          <w:szCs w:val="28"/>
        </w:rPr>
        <w:t>План-график реализации муниципальной программы</w:t>
      </w:r>
    </w:p>
    <w:p w14:paraId="1F148F1E" w14:textId="77777777" w:rsidR="00231D85" w:rsidRDefault="00231D85" w:rsidP="00231D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2C32DFD" w14:textId="4EE59F6E" w:rsidR="00231D85" w:rsidRPr="00F33A70" w:rsidRDefault="00231D85" w:rsidP="00231D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1D85">
        <w:rPr>
          <w:rFonts w:ascii="Times New Roman" w:hAnsi="Times New Roman"/>
          <w:b/>
          <w:sz w:val="28"/>
          <w:szCs w:val="28"/>
        </w:rPr>
        <w:t xml:space="preserve"> </w:t>
      </w:r>
      <w:r w:rsidRPr="003F00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«Обеспечение населения Барановского муниципального об</w:t>
      </w:r>
      <w:r w:rsidR="008068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разования питьевой водой на </w:t>
      </w:r>
      <w:r w:rsidR="00456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2025</w:t>
      </w:r>
      <w:r w:rsidR="00594D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="00456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2027</w:t>
      </w:r>
      <w:r w:rsidR="00BC67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F00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</w:t>
      </w:r>
      <w:r w:rsidR="00594D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44C836AD" w14:textId="6B462950" w:rsidR="00231D85" w:rsidRPr="00231D85" w:rsidRDefault="00231D85" w:rsidP="00231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1D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456526">
        <w:rPr>
          <w:rFonts w:ascii="Times New Roman" w:eastAsia="Times New Roman" w:hAnsi="Times New Roman"/>
          <w:b/>
          <w:sz w:val="28"/>
          <w:szCs w:val="28"/>
          <w:lang w:eastAsia="ru-RU"/>
        </w:rPr>
        <w:t>2025</w:t>
      </w:r>
      <w:r w:rsidRPr="00231D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(финансовый год)</w:t>
      </w:r>
    </w:p>
    <w:p w14:paraId="4FE656C0" w14:textId="77777777" w:rsidR="00231D85" w:rsidRPr="00231D85" w:rsidRDefault="00231D85" w:rsidP="00231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508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090"/>
        <w:gridCol w:w="2238"/>
        <w:gridCol w:w="1531"/>
        <w:gridCol w:w="1560"/>
        <w:gridCol w:w="1497"/>
        <w:gridCol w:w="2039"/>
        <w:gridCol w:w="1059"/>
        <w:gridCol w:w="826"/>
        <w:gridCol w:w="420"/>
        <w:gridCol w:w="556"/>
        <w:gridCol w:w="559"/>
      </w:tblGrid>
      <w:tr w:rsidR="00DE0688" w:rsidRPr="00231D85" w14:paraId="0C4004E5" w14:textId="77777777" w:rsidTr="00982346">
        <w:trPr>
          <w:trHeight w:val="284"/>
        </w:trPr>
        <w:tc>
          <w:tcPr>
            <w:tcW w:w="142" w:type="pct"/>
            <w:vMerge w:val="restart"/>
            <w:shd w:val="clear" w:color="auto" w:fill="auto"/>
            <w:vAlign w:val="center"/>
          </w:tcPr>
          <w:p w14:paraId="529ADDAA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14:paraId="1A369B67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14:paraId="3BF46D53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Наименование (основного мероприятия, контрольного события)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2B12D7C1" w14:textId="77777777" w:rsidR="00231D85" w:rsidRPr="00231D85" w:rsidRDefault="00231D85" w:rsidP="00231D8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0CEBCF59" w14:textId="77777777" w:rsidR="00231D85" w:rsidRPr="00231D85" w:rsidRDefault="00231D85" w:rsidP="00231D8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и ФИО)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4D7E40B4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527" w:type="pct"/>
            <w:vMerge w:val="restart"/>
            <w:vAlign w:val="center"/>
          </w:tcPr>
          <w:p w14:paraId="7F851C24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Срок начала реализации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14:paraId="3095A0B8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Срок окончания реализации</w:t>
            </w:r>
          </w:p>
          <w:p w14:paraId="77436E42" w14:textId="77777777" w:rsidR="00231D85" w:rsidRPr="00231D85" w:rsidRDefault="00231D85" w:rsidP="00231D85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14:paraId="70E9DBC0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программы, основных мероприятий, мероприятий,</w:t>
            </w:r>
          </w:p>
          <w:p w14:paraId="56A045AA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56" w:type="pct"/>
            <w:gridSpan w:val="5"/>
            <w:tcBorders>
              <w:bottom w:val="single" w:sz="4" w:space="0" w:color="auto"/>
            </w:tcBorders>
            <w:vAlign w:val="center"/>
          </w:tcPr>
          <w:p w14:paraId="5D9D80C5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финансового обеспечения</w:t>
            </w:r>
          </w:p>
          <w:p w14:paraId="7E61E2A0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DE0688" w:rsidRPr="00231D85" w14:paraId="7FEF6DF1" w14:textId="77777777" w:rsidTr="00982346">
        <w:trPr>
          <w:trHeight w:val="525"/>
        </w:trPr>
        <w:tc>
          <w:tcPr>
            <w:tcW w:w="142" w:type="pct"/>
            <w:vMerge/>
            <w:shd w:val="clear" w:color="auto" w:fill="auto"/>
            <w:vAlign w:val="center"/>
          </w:tcPr>
          <w:p w14:paraId="0F0886E8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552C3138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1B69215D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2B31B578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  <w:vAlign w:val="center"/>
          </w:tcPr>
          <w:p w14:paraId="2D0B776A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14:paraId="2BF0E78A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</w:tcPr>
          <w:p w14:paraId="53EF5E4A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vMerge w:val="restart"/>
            <w:vAlign w:val="center"/>
          </w:tcPr>
          <w:p w14:paraId="21012FD3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45947D8E" w14:textId="426B069C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 </w:t>
            </w:r>
            <w:r w:rsidR="004565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  <w:p w14:paraId="6CA18A7F" w14:textId="77777777" w:rsidR="00231D85" w:rsidRPr="00231D85" w:rsidRDefault="00806883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(финан</w:t>
            </w:r>
            <w:r w:rsidR="00231D85" w:rsidRPr="00231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совый </w:t>
            </w:r>
          </w:p>
          <w:p w14:paraId="0C4B2925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798" w:type="pct"/>
            <w:gridSpan w:val="4"/>
            <w:vAlign w:val="center"/>
          </w:tcPr>
          <w:p w14:paraId="3A761F6C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</w:p>
          <w:p w14:paraId="60A047CD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кварталам</w:t>
            </w:r>
          </w:p>
        </w:tc>
      </w:tr>
      <w:tr w:rsidR="00DE0688" w:rsidRPr="00231D85" w14:paraId="26740CEB" w14:textId="77777777" w:rsidTr="00BC675C">
        <w:trPr>
          <w:trHeight w:val="343"/>
        </w:trPr>
        <w:tc>
          <w:tcPr>
            <w:tcW w:w="142" w:type="pct"/>
            <w:vMerge/>
            <w:shd w:val="clear" w:color="auto" w:fill="auto"/>
            <w:vAlign w:val="center"/>
          </w:tcPr>
          <w:p w14:paraId="1F59BB07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5068B46A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5BDE1B2D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72C570ED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  <w:vAlign w:val="center"/>
          </w:tcPr>
          <w:p w14:paraId="1B8A1D4D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14:paraId="1C92C75A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</w:tcPr>
          <w:p w14:paraId="45F679E6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vMerge/>
            <w:vAlign w:val="center"/>
          </w:tcPr>
          <w:p w14:paraId="1BAF3ADB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2C71B648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2" w:type="pct"/>
            <w:vAlign w:val="center"/>
          </w:tcPr>
          <w:p w14:paraId="216AB004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8" w:type="pct"/>
            <w:vAlign w:val="center"/>
          </w:tcPr>
          <w:p w14:paraId="14EF445A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9" w:type="pct"/>
            <w:vAlign w:val="center"/>
          </w:tcPr>
          <w:p w14:paraId="3A1DDB55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DE0688" w:rsidRPr="00231D85" w14:paraId="615B85A6" w14:textId="77777777" w:rsidTr="00BC675C">
        <w:tc>
          <w:tcPr>
            <w:tcW w:w="142" w:type="pct"/>
            <w:shd w:val="clear" w:color="auto" w:fill="auto"/>
            <w:vAlign w:val="center"/>
          </w:tcPr>
          <w:p w14:paraId="4D206052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E1C1888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6E60514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15DAADC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7" w:type="pct"/>
            <w:vAlign w:val="center"/>
          </w:tcPr>
          <w:p w14:paraId="01705E31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EDA2DFB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2322D3A8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8" w:type="pct"/>
            <w:vAlign w:val="center"/>
          </w:tcPr>
          <w:p w14:paraId="0A1E9A9E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" w:type="pct"/>
            <w:vAlign w:val="center"/>
          </w:tcPr>
          <w:p w14:paraId="531E56EB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" w:type="pct"/>
            <w:vAlign w:val="center"/>
          </w:tcPr>
          <w:p w14:paraId="4DF96610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" w:type="pct"/>
            <w:vAlign w:val="center"/>
          </w:tcPr>
          <w:p w14:paraId="73CD54D8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" w:type="pct"/>
            <w:vAlign w:val="center"/>
          </w:tcPr>
          <w:p w14:paraId="273CC4ED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DE0688" w:rsidRPr="00231D85" w14:paraId="50986543" w14:textId="77777777" w:rsidTr="00BC675C">
        <w:tc>
          <w:tcPr>
            <w:tcW w:w="142" w:type="pct"/>
            <w:vMerge w:val="restart"/>
            <w:shd w:val="clear" w:color="auto" w:fill="auto"/>
          </w:tcPr>
          <w:p w14:paraId="0F230B12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14:paraId="4E6C7C3E" w14:textId="77777777" w:rsidR="00231D85" w:rsidRDefault="00231D85" w:rsidP="0058162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A70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  <w:r w:rsidR="0058162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2E73409" w14:textId="77777777" w:rsidR="00581621" w:rsidRPr="00231D85" w:rsidRDefault="00FC4962" w:rsidP="00B6543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962">
              <w:rPr>
                <w:rFonts w:ascii="Times New Roman" w:hAnsi="Times New Roman"/>
                <w:sz w:val="28"/>
                <w:szCs w:val="28"/>
              </w:rPr>
              <w:t>Организация обеспечения питьевой водой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6AC40B1E" w14:textId="77777777" w:rsidR="00231D85" w:rsidRPr="00231D85" w:rsidRDefault="000D06E9" w:rsidP="000D0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</w:t>
            </w:r>
            <w:r w:rsidR="00982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рация Барановского муниципальног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образования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7DEB7388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14:paraId="4CBC2F5A" w14:textId="7C74EE96" w:rsidR="00231D85" w:rsidRPr="00231D85" w:rsidRDefault="00456526" w:rsidP="00806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0D06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14:paraId="6A716EC7" w14:textId="5592521B" w:rsidR="00231D85" w:rsidRPr="00231D85" w:rsidRDefault="00456526" w:rsidP="000D0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0D06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9" w:type="pct"/>
            <w:shd w:val="clear" w:color="auto" w:fill="auto"/>
          </w:tcPr>
          <w:p w14:paraId="1CB3B564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8" w:type="pct"/>
          </w:tcPr>
          <w:p w14:paraId="354282CA" w14:textId="1E6BBA29" w:rsidR="00231D85" w:rsidRPr="00231D85" w:rsidRDefault="00BC675C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79" w:type="pct"/>
          </w:tcPr>
          <w:p w14:paraId="53A04178" w14:textId="1D247B06" w:rsidR="00231D85" w:rsidRPr="00231D85" w:rsidRDefault="00BC675C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2" w:type="pct"/>
          </w:tcPr>
          <w:p w14:paraId="45FC7A60" w14:textId="70D59013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14:paraId="01EF904B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5E7F316F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688" w:rsidRPr="00231D85" w14:paraId="3EDC00BB" w14:textId="77777777" w:rsidTr="00BC675C">
        <w:tc>
          <w:tcPr>
            <w:tcW w:w="142" w:type="pct"/>
            <w:vMerge/>
            <w:shd w:val="clear" w:color="auto" w:fill="auto"/>
          </w:tcPr>
          <w:p w14:paraId="0171A871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00579626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3B27F1E5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0677A51D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3705F91E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14:paraId="7B32B47C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6342E8EA" w14:textId="77777777" w:rsidR="00231D85" w:rsidRPr="00231D85" w:rsidRDefault="00231D85" w:rsidP="002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58" w:type="pct"/>
          </w:tcPr>
          <w:p w14:paraId="18EE3A31" w14:textId="4D9B84A9" w:rsidR="00231D85" w:rsidRPr="00231D85" w:rsidRDefault="00BC675C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79" w:type="pct"/>
          </w:tcPr>
          <w:p w14:paraId="063B33D5" w14:textId="1D187E70" w:rsidR="00231D85" w:rsidRPr="00231D85" w:rsidRDefault="00BC675C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2" w:type="pct"/>
          </w:tcPr>
          <w:p w14:paraId="2840378A" w14:textId="4C0516E6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14:paraId="429F75B6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7A739304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688" w:rsidRPr="00231D85" w14:paraId="206E8C9B" w14:textId="77777777" w:rsidTr="00BC675C">
        <w:tc>
          <w:tcPr>
            <w:tcW w:w="142" w:type="pct"/>
            <w:vMerge/>
            <w:shd w:val="clear" w:color="auto" w:fill="auto"/>
          </w:tcPr>
          <w:p w14:paraId="1914DE94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50AB82AC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5EC0CF15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25D5473A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021A3372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14:paraId="423458CE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6D3FC01C" w14:textId="77777777" w:rsidR="00231D85" w:rsidRPr="00231D85" w:rsidRDefault="00AC3996" w:rsidP="00AC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58" w:type="pct"/>
          </w:tcPr>
          <w:p w14:paraId="41B9EAE2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14:paraId="1474AB8F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14:paraId="5AE63D0D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14:paraId="4DC10D17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021FFE61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688" w:rsidRPr="00231D85" w14:paraId="5887A1DF" w14:textId="77777777" w:rsidTr="00BC675C">
        <w:tc>
          <w:tcPr>
            <w:tcW w:w="142" w:type="pct"/>
            <w:vMerge/>
            <w:shd w:val="clear" w:color="auto" w:fill="auto"/>
          </w:tcPr>
          <w:p w14:paraId="4C14E715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58F1FA20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5615943C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14E4B03E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244A0A53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14:paraId="477AD6C9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4E8EC58B" w14:textId="77777777" w:rsidR="00231D85" w:rsidRPr="00231D85" w:rsidRDefault="00231D85" w:rsidP="0075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358" w:type="pct"/>
          </w:tcPr>
          <w:p w14:paraId="563D4E3F" w14:textId="5E350001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14:paraId="08EF9E2F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14:paraId="6B9415A3" w14:textId="7A4C41E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14:paraId="2B0F00A2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79980869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688" w:rsidRPr="00231D85" w14:paraId="2CB4A698" w14:textId="77777777" w:rsidTr="00BC675C">
        <w:tc>
          <w:tcPr>
            <w:tcW w:w="142" w:type="pct"/>
            <w:vMerge/>
            <w:shd w:val="clear" w:color="auto" w:fill="auto"/>
          </w:tcPr>
          <w:p w14:paraId="6659E06B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2103651B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1A4A766E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35AE2796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75318639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14:paraId="07F725A8" w14:textId="77777777" w:rsidR="00231D85" w:rsidRPr="00231D85" w:rsidRDefault="00231D85" w:rsidP="0023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2F6C55B4" w14:textId="77777777" w:rsidR="00231D85" w:rsidRPr="00231D85" w:rsidRDefault="00231D85" w:rsidP="00756EE5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r w:rsidR="00A24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A24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="00A24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8" w:type="pct"/>
          </w:tcPr>
          <w:p w14:paraId="6A20B2A7" w14:textId="324E0BD1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14:paraId="0372AFD3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14:paraId="61CFEE7E" w14:textId="5A893EA4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14:paraId="00FD4480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0F39851F" w14:textId="77777777" w:rsidR="00231D85" w:rsidRPr="00231D85" w:rsidRDefault="00231D85" w:rsidP="0023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67DA44" w14:textId="77777777" w:rsidR="00C535A4" w:rsidRPr="00C64DD1" w:rsidRDefault="00C535A4" w:rsidP="00376A20">
      <w:pPr>
        <w:rPr>
          <w:rFonts w:ascii="Times New Roman" w:hAnsi="Times New Roman"/>
        </w:rPr>
      </w:pPr>
    </w:p>
    <w:sectPr w:rsidR="00C535A4" w:rsidRPr="00C64DD1" w:rsidSect="004977B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2926D" w14:textId="77777777" w:rsidR="00851C3D" w:rsidRDefault="00851C3D" w:rsidP="00C64DD1">
      <w:pPr>
        <w:spacing w:after="0" w:line="240" w:lineRule="auto"/>
      </w:pPr>
      <w:r>
        <w:separator/>
      </w:r>
    </w:p>
  </w:endnote>
  <w:endnote w:type="continuationSeparator" w:id="0">
    <w:p w14:paraId="413427FD" w14:textId="77777777" w:rsidR="00851C3D" w:rsidRDefault="00851C3D" w:rsidP="00C6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34118" w14:textId="77777777" w:rsidR="00851C3D" w:rsidRDefault="00851C3D" w:rsidP="00C64DD1">
      <w:pPr>
        <w:spacing w:after="0" w:line="240" w:lineRule="auto"/>
      </w:pPr>
      <w:r>
        <w:separator/>
      </w:r>
    </w:p>
  </w:footnote>
  <w:footnote w:type="continuationSeparator" w:id="0">
    <w:p w14:paraId="7B87D09F" w14:textId="77777777" w:rsidR="00851C3D" w:rsidRDefault="00851C3D" w:rsidP="00C64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91"/>
    <w:rsid w:val="000453A5"/>
    <w:rsid w:val="00066F57"/>
    <w:rsid w:val="000D06E9"/>
    <w:rsid w:val="00195D5C"/>
    <w:rsid w:val="001E7DE8"/>
    <w:rsid w:val="00231D85"/>
    <w:rsid w:val="00271302"/>
    <w:rsid w:val="002A0CD5"/>
    <w:rsid w:val="002B715E"/>
    <w:rsid w:val="002E5A72"/>
    <w:rsid w:val="00376A20"/>
    <w:rsid w:val="003B6260"/>
    <w:rsid w:val="003F0052"/>
    <w:rsid w:val="00456526"/>
    <w:rsid w:val="0047409F"/>
    <w:rsid w:val="004977BD"/>
    <w:rsid w:val="004C20AE"/>
    <w:rsid w:val="004D6965"/>
    <w:rsid w:val="00506229"/>
    <w:rsid w:val="0051236E"/>
    <w:rsid w:val="00556DF0"/>
    <w:rsid w:val="00581621"/>
    <w:rsid w:val="00594DDE"/>
    <w:rsid w:val="00621266"/>
    <w:rsid w:val="00625445"/>
    <w:rsid w:val="00653CF0"/>
    <w:rsid w:val="006F2CF8"/>
    <w:rsid w:val="00756EE5"/>
    <w:rsid w:val="007B61CE"/>
    <w:rsid w:val="007E6931"/>
    <w:rsid w:val="00806883"/>
    <w:rsid w:val="00813391"/>
    <w:rsid w:val="00851C3D"/>
    <w:rsid w:val="00891880"/>
    <w:rsid w:val="008D2651"/>
    <w:rsid w:val="00982346"/>
    <w:rsid w:val="009C56F8"/>
    <w:rsid w:val="00A24099"/>
    <w:rsid w:val="00A40FCF"/>
    <w:rsid w:val="00AC3996"/>
    <w:rsid w:val="00B16598"/>
    <w:rsid w:val="00B65437"/>
    <w:rsid w:val="00BC675C"/>
    <w:rsid w:val="00C25E0B"/>
    <w:rsid w:val="00C535A4"/>
    <w:rsid w:val="00C64DD1"/>
    <w:rsid w:val="00D517AB"/>
    <w:rsid w:val="00D900B2"/>
    <w:rsid w:val="00DE0688"/>
    <w:rsid w:val="00EB7A4E"/>
    <w:rsid w:val="00F33A70"/>
    <w:rsid w:val="00F43FD3"/>
    <w:rsid w:val="00FC4962"/>
    <w:rsid w:val="00FD3802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71AA"/>
  <w15:docId w15:val="{D18B1995-2C37-4711-A26E-EDD1E11E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4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64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4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4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DD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64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DD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6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4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817E-A9BE-4C3D-800A-D7608E58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2020-08-13T09:07:00Z</cp:lastPrinted>
  <dcterms:created xsi:type="dcterms:W3CDTF">2023-09-11T08:59:00Z</dcterms:created>
  <dcterms:modified xsi:type="dcterms:W3CDTF">2024-09-26T08:08:00Z</dcterms:modified>
</cp:coreProperties>
</file>