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8BAA41" w14:textId="77777777" w:rsidR="00C65806" w:rsidRPr="00853BD5" w:rsidRDefault="00C65806" w:rsidP="00C65806">
      <w:pPr>
        <w:spacing w:after="0" w:line="240" w:lineRule="auto"/>
        <w:ind w:right="424"/>
        <w:rPr>
          <w:rFonts w:ascii="Times New Roman" w:eastAsia="Times New Roman" w:hAnsi="Times New Roman" w:cs="Times New Roman"/>
          <w:noProof/>
          <w:spacing w:val="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pacing w:val="20"/>
          <w:sz w:val="28"/>
          <w:szCs w:val="28"/>
          <w:lang w:eastAsia="ru-RU"/>
        </w:rPr>
        <w:t xml:space="preserve"> </w:t>
      </w:r>
      <w:r w:rsidRPr="00853BD5">
        <w:rPr>
          <w:rFonts w:ascii="Times New Roman" w:eastAsia="Times New Roman" w:hAnsi="Times New Roman" w:cs="Times New Roman"/>
          <w:noProof/>
          <w:spacing w:val="20"/>
          <w:sz w:val="28"/>
          <w:szCs w:val="28"/>
          <w:lang w:eastAsia="ru-RU"/>
        </w:rPr>
        <w:t xml:space="preserve">                                            </w:t>
      </w:r>
      <w:r w:rsidRPr="00853BD5">
        <w:rPr>
          <w:rFonts w:ascii="Courier New" w:eastAsia="Times New Roman" w:hAnsi="Courier New" w:cs="Times New Roman"/>
          <w:noProof/>
          <w:spacing w:val="20"/>
          <w:sz w:val="20"/>
          <w:szCs w:val="24"/>
          <w:lang w:eastAsia="ru-RU"/>
        </w:rPr>
        <w:drawing>
          <wp:inline distT="0" distB="0" distL="0" distR="0" wp14:anchorId="435273DE" wp14:editId="4D33F346">
            <wp:extent cx="571500" cy="866775"/>
            <wp:effectExtent l="0" t="0" r="0" b="9525"/>
            <wp:docPr id="2" name="Рисунок 2" descr="GERB_ATK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ATK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6677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0F3F28" w14:textId="77777777" w:rsidR="00C65806" w:rsidRPr="00D01E26" w:rsidRDefault="00C65806" w:rsidP="00C65806">
      <w:pPr>
        <w:spacing w:after="0" w:line="240" w:lineRule="auto"/>
        <w:ind w:right="4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1E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САРАТОВСКАЯ ОБЛАСТЬ</w:t>
      </w:r>
    </w:p>
    <w:p w14:paraId="0EF69636" w14:textId="77777777" w:rsidR="00C65806" w:rsidRPr="00D01E26" w:rsidRDefault="00C65806" w:rsidP="00C65806">
      <w:pPr>
        <w:spacing w:after="0" w:line="240" w:lineRule="auto"/>
        <w:ind w:right="4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1E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АТКАРСКИЙ МУНИЦИПАЛЬНЫЙ РАЙОН</w:t>
      </w:r>
    </w:p>
    <w:p w14:paraId="24ED3D55" w14:textId="52D2F586" w:rsidR="00C65806" w:rsidRPr="00D01E26" w:rsidRDefault="00C65806" w:rsidP="00C65806">
      <w:pPr>
        <w:spacing w:after="0" w:line="240" w:lineRule="auto"/>
        <w:ind w:right="4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1E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БАРАНОВСКОЕ МУНИЦИПАЛЬНОЕ ОБРАЗОВАНИЕ</w:t>
      </w:r>
    </w:p>
    <w:p w14:paraId="3C56A3B2" w14:textId="77777777" w:rsidR="00C65806" w:rsidRPr="00D01E26" w:rsidRDefault="00C65806" w:rsidP="00C65806">
      <w:pPr>
        <w:spacing w:after="0" w:line="240" w:lineRule="auto"/>
        <w:ind w:right="4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1E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14:paraId="48E5393C" w14:textId="0E4340E7" w:rsidR="001F6F77" w:rsidRPr="00D01E26" w:rsidRDefault="00B6497E" w:rsidP="00C65806">
      <w:pPr>
        <w:spacing w:after="0" w:line="240" w:lineRule="auto"/>
        <w:ind w:right="4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ВТОРОГО</w:t>
      </w:r>
      <w:r w:rsidR="00FE0E75" w:rsidRPr="00D01E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65806" w:rsidRPr="00D01E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СОЗЫВА</w:t>
      </w:r>
    </w:p>
    <w:p w14:paraId="1CD18E5D" w14:textId="5167AF1E" w:rsidR="001F6F77" w:rsidRPr="00A72BDC" w:rsidRDefault="0007544F" w:rsidP="001F6F77">
      <w:pPr>
        <w:widowControl w:val="0"/>
        <w:spacing w:after="0" w:line="240" w:lineRule="auto"/>
        <w:ind w:right="424"/>
        <w:jc w:val="center"/>
        <w:rPr>
          <w:rFonts w:ascii="Times New Roman" w:eastAsia="Times New Roman" w:hAnsi="Times New Roman" w:cs="Times New Roman"/>
          <w:b/>
          <w:color w:val="000000" w:themeColor="text1"/>
          <w:spacing w:val="43"/>
          <w:sz w:val="28"/>
          <w:szCs w:val="28"/>
          <w:lang w:eastAsia="ru-RU"/>
        </w:rPr>
      </w:pPr>
      <w:r w:rsidRPr="00B6497E">
        <w:rPr>
          <w:rFonts w:ascii="Times New Roman" w:eastAsia="Times New Roman" w:hAnsi="Times New Roman" w:cs="Times New Roman"/>
          <w:b/>
          <w:color w:val="FF0000"/>
          <w:spacing w:val="43"/>
          <w:sz w:val="24"/>
          <w:szCs w:val="28"/>
          <w:lang w:eastAsia="ru-RU"/>
        </w:rPr>
        <w:t xml:space="preserve"> </w:t>
      </w:r>
      <w:r w:rsidR="00A72BDC" w:rsidRPr="00A72BDC">
        <w:rPr>
          <w:rFonts w:ascii="Times New Roman" w:eastAsia="Times New Roman" w:hAnsi="Times New Roman" w:cs="Times New Roman"/>
          <w:b/>
          <w:color w:val="000000" w:themeColor="text1"/>
          <w:spacing w:val="43"/>
          <w:sz w:val="28"/>
          <w:szCs w:val="28"/>
          <w:lang w:eastAsia="ru-RU"/>
        </w:rPr>
        <w:t>Пятьдесят первое з</w:t>
      </w:r>
      <w:r w:rsidR="00D01E26" w:rsidRPr="00A72BD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аседание</w:t>
      </w:r>
    </w:p>
    <w:p w14:paraId="2E4F37EA" w14:textId="756A0877" w:rsidR="001F6F77" w:rsidRPr="00853BD5" w:rsidRDefault="001F6F77" w:rsidP="001F6F77">
      <w:pPr>
        <w:widowControl w:val="0"/>
        <w:spacing w:after="0" w:line="240" w:lineRule="auto"/>
        <w:ind w:right="143"/>
        <w:jc w:val="right"/>
        <w:rPr>
          <w:rFonts w:ascii="Times New Roman" w:eastAsia="Times New Roman" w:hAnsi="Times New Roman" w:cs="Times New Roman"/>
          <w:spacing w:val="43"/>
          <w:sz w:val="28"/>
          <w:szCs w:val="28"/>
          <w:lang w:eastAsia="ru-RU"/>
        </w:rPr>
      </w:pPr>
    </w:p>
    <w:p w14:paraId="3020D357" w14:textId="11B5EA9E" w:rsidR="001F6F77" w:rsidRPr="00853BD5" w:rsidRDefault="001F6F77" w:rsidP="001F6F77">
      <w:pPr>
        <w:widowControl w:val="0"/>
        <w:spacing w:after="0" w:line="240" w:lineRule="auto"/>
        <w:ind w:right="14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3BD5">
        <w:rPr>
          <w:rFonts w:ascii="Times New Roman" w:eastAsia="Times New Roman" w:hAnsi="Times New Roman" w:cs="Times New Roman"/>
          <w:spacing w:val="43"/>
          <w:sz w:val="28"/>
          <w:szCs w:val="28"/>
          <w:lang w:eastAsia="ru-RU"/>
        </w:rPr>
        <w:t>РЕШЕНИЕ</w:t>
      </w:r>
    </w:p>
    <w:p w14:paraId="76588772" w14:textId="77777777" w:rsidR="001F6F77" w:rsidRPr="00853BD5" w:rsidRDefault="001F6F77" w:rsidP="001F6F7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510E42" w14:textId="77777777" w:rsidR="001F6F77" w:rsidRPr="00853BD5" w:rsidRDefault="001F6F77" w:rsidP="001F6F7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BD5">
        <w:rPr>
          <w:rFonts w:ascii="Times New Roman" w:eastAsia="Times New Roman" w:hAnsi="Times New Roman" w:cs="Times New Roman"/>
          <w:sz w:val="28"/>
          <w:szCs w:val="28"/>
          <w:lang w:eastAsia="ru-RU"/>
        </w:rPr>
        <w:t>с. Барановка</w:t>
      </w:r>
    </w:p>
    <w:p w14:paraId="699CDEE7" w14:textId="2E20304B" w:rsidR="001F6F77" w:rsidRPr="00A72BDC" w:rsidRDefault="001F6F77" w:rsidP="001F6F7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  <w:r w:rsidRPr="00A72BDC"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  <w:t xml:space="preserve">    </w:t>
      </w:r>
      <w:r w:rsidRPr="00A72B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от </w:t>
      </w:r>
      <w:r w:rsidR="00A72BDC" w:rsidRPr="00A72BD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17 марта 2025 </w:t>
      </w:r>
      <w:r w:rsidR="0007544F" w:rsidRPr="00A72BD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года №</w:t>
      </w:r>
      <w:r w:rsidR="00A72BDC" w:rsidRPr="00A72BD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10</w:t>
      </w:r>
      <w:r w:rsidR="00FD39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3</w:t>
      </w:r>
      <w:r w:rsidR="0007544F" w:rsidRPr="00A72BD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</w:t>
      </w:r>
      <w:r w:rsidRPr="00A72B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              </w:t>
      </w:r>
    </w:p>
    <w:p w14:paraId="42203775" w14:textId="77777777" w:rsidR="001F6F77" w:rsidRPr="00853BD5" w:rsidRDefault="001F6F77" w:rsidP="001F6F77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tbl>
      <w:tblPr>
        <w:tblW w:w="3812" w:type="dxa"/>
        <w:tblCellMar>
          <w:left w:w="113" w:type="dxa"/>
        </w:tblCellMar>
        <w:tblLook w:val="04A0" w:firstRow="1" w:lastRow="0" w:firstColumn="1" w:lastColumn="0" w:noHBand="0" w:noVBand="1"/>
      </w:tblPr>
      <w:tblGrid>
        <w:gridCol w:w="3812"/>
      </w:tblGrid>
      <w:tr w:rsidR="00853BD5" w:rsidRPr="00853BD5" w14:paraId="351A04B1" w14:textId="77777777" w:rsidTr="001F6F77">
        <w:trPr>
          <w:trHeight w:val="855"/>
        </w:trPr>
        <w:tc>
          <w:tcPr>
            <w:tcW w:w="3812" w:type="dxa"/>
            <w:shd w:val="clear" w:color="auto" w:fill="auto"/>
          </w:tcPr>
          <w:p w14:paraId="68FC60CA" w14:textId="73FE0C2D" w:rsidR="001F6F77" w:rsidRPr="00853BD5" w:rsidRDefault="001F6F77" w:rsidP="00853BD5">
            <w:pPr>
              <w:widowControl w:val="0"/>
              <w:spacing w:after="0" w:line="240" w:lineRule="auto"/>
              <w:jc w:val="both"/>
            </w:pPr>
            <w:r w:rsidRPr="00853B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853B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рассмотрении отчета об исполнении местного бюджета Барановского муниципального образования Аткарского муниципального района Саратовской области за 20</w:t>
            </w:r>
            <w:r w:rsidR="00E666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CB1F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853B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</w:tc>
      </w:tr>
    </w:tbl>
    <w:p w14:paraId="4232D5F0" w14:textId="77777777" w:rsidR="001F6F77" w:rsidRPr="00853BD5" w:rsidRDefault="001F6F77" w:rsidP="001F6F77">
      <w:pPr>
        <w:widowControl w:val="0"/>
        <w:shd w:val="clear" w:color="auto" w:fill="FFFFFF"/>
        <w:spacing w:after="0" w:line="331" w:lineRule="exact"/>
        <w:ind w:right="11"/>
        <w:jc w:val="both"/>
        <w:rPr>
          <w:rFonts w:ascii="Times New Roman" w:eastAsia="Times New Roman" w:hAnsi="Times New Roman" w:cs="Times New Roman"/>
          <w:spacing w:val="-1"/>
          <w:w w:val="101"/>
          <w:sz w:val="24"/>
          <w:szCs w:val="24"/>
          <w:lang w:eastAsia="ru-RU"/>
        </w:rPr>
      </w:pPr>
    </w:p>
    <w:p w14:paraId="334637A6" w14:textId="17652EF3" w:rsidR="001F6F77" w:rsidRPr="00853BD5" w:rsidRDefault="001F6F77" w:rsidP="001F6F77">
      <w:pPr>
        <w:widowControl w:val="0"/>
        <w:shd w:val="clear" w:color="auto" w:fill="FFFFFF"/>
        <w:spacing w:after="0"/>
        <w:ind w:right="1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BD5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Заслушав и обсудив информацию главного специалиста администрации Барановского муниципального образования «Об итогах исполнения </w:t>
      </w:r>
      <w:r w:rsidRPr="00853BD5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местного бюджета Барановского муниципального образования за 20</w:t>
      </w:r>
      <w:r w:rsidR="00E6661D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2</w:t>
      </w:r>
      <w:r w:rsidR="00CB1F20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4</w:t>
      </w:r>
      <w:r w:rsidRPr="00853BD5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го</w:t>
      </w:r>
      <w:r w:rsidRPr="00853BD5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softHyphen/>
      </w:r>
      <w:r w:rsidRPr="00853BD5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д», в соответствии с Бюджетным Кодексом Российской Федерации, Уставом </w:t>
      </w:r>
      <w:r w:rsidRPr="00853BD5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Барановского муниципального образования Аткарского муниципального района Саратовской области, Положением о </w:t>
      </w:r>
      <w:r w:rsidRPr="00853BD5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бюджетном процессе в Барановском муниципальном образовании Совет депутатов </w:t>
      </w:r>
      <w:r w:rsidRPr="00853BD5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  <w:t>РЕШИЛ:</w:t>
      </w:r>
    </w:p>
    <w:p w14:paraId="27D19E84" w14:textId="180EF40D" w:rsidR="001F6F77" w:rsidRPr="00EA2083" w:rsidRDefault="001F6F77" w:rsidP="001F6F77">
      <w:pPr>
        <w:widowControl w:val="0"/>
        <w:numPr>
          <w:ilvl w:val="0"/>
          <w:numId w:val="13"/>
        </w:numPr>
        <w:shd w:val="clear" w:color="auto" w:fill="FFFFFF"/>
        <w:tabs>
          <w:tab w:val="left" w:pos="643"/>
          <w:tab w:val="left" w:pos="9130"/>
        </w:tabs>
        <w:suppressAutoHyphens/>
        <w:spacing w:after="0" w:line="240" w:lineRule="auto"/>
        <w:ind w:right="11"/>
        <w:jc w:val="both"/>
      </w:pPr>
      <w:r w:rsidRPr="00EA2083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Принять к рассмотрению отчет об исполнении местного бюджета Барановского му</w:t>
      </w:r>
      <w:r w:rsidR="00853BD5" w:rsidRPr="00EA2083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ниципального образования за 20</w:t>
      </w:r>
      <w:r w:rsidR="00E6661D" w:rsidRPr="00EA2083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2</w:t>
      </w:r>
      <w:r w:rsidR="00CB1F20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4</w:t>
      </w:r>
      <w:r w:rsidRPr="00EA2083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 год по доходам в сумме </w:t>
      </w:r>
      <w:r w:rsidR="00496467" w:rsidRPr="00496467">
        <w:rPr>
          <w:rFonts w:ascii="Times New Roman" w:eastAsia="Times New Roman" w:hAnsi="Times New Roman" w:cs="Times New Roman"/>
          <w:spacing w:val="-3"/>
          <w:sz w:val="28"/>
          <w:szCs w:val="28"/>
          <w:u w:val="single"/>
          <w:lang w:eastAsia="ru-RU"/>
        </w:rPr>
        <w:t>14 193,5</w:t>
      </w:r>
      <w:r w:rsidR="00853BD5" w:rsidRPr="00EA20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A2083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 xml:space="preserve">тыс. руб., </w:t>
      </w:r>
      <w:r w:rsidRPr="00EA208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по расходам в сумме </w:t>
      </w:r>
      <w:r w:rsidR="0049646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15 051,6</w:t>
      </w:r>
      <w:r w:rsidRPr="00FA7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A208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тыс. руб., и </w:t>
      </w:r>
      <w:r w:rsidR="00CB1F20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дефицитом</w:t>
      </w:r>
      <w:r w:rsidRPr="00EA208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бюджета в сумме </w:t>
      </w:r>
      <w:r w:rsidR="00496467"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>858,1</w:t>
      </w:r>
      <w:r w:rsidR="00FA7183" w:rsidRPr="00FA718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Pr="00EA208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тыс. руб. со следующими показателями:</w:t>
      </w:r>
    </w:p>
    <w:p w14:paraId="2FBB052C" w14:textId="7D443DA2" w:rsidR="001F6F77" w:rsidRPr="00853BD5" w:rsidRDefault="001F6F77" w:rsidP="001F6F77">
      <w:pPr>
        <w:widowControl w:val="0"/>
        <w:shd w:val="clear" w:color="auto" w:fill="FFFFFF"/>
        <w:tabs>
          <w:tab w:val="left" w:pos="0"/>
        </w:tabs>
        <w:spacing w:after="0"/>
        <w:ind w:firstLine="567"/>
        <w:jc w:val="both"/>
      </w:pPr>
      <w:r w:rsidRPr="00853BD5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- доходы местного бюджета по кодам класс</w:t>
      </w:r>
      <w:r w:rsidR="00853BD5" w:rsidRPr="00853BD5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ификации доходов бюджета за 20</w:t>
      </w:r>
      <w:r w:rsidR="00E6661D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2</w:t>
      </w:r>
      <w:r w:rsidR="00CB1F20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4</w:t>
      </w:r>
      <w:r w:rsidRPr="00853BD5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 xml:space="preserve"> год   согласно приложению № 1 к настоящему решению;</w:t>
      </w:r>
    </w:p>
    <w:p w14:paraId="34C22CF2" w14:textId="3B3FC32F" w:rsidR="001F6F77" w:rsidRPr="00853BD5" w:rsidRDefault="001F6F77" w:rsidP="001F6F77">
      <w:pPr>
        <w:widowControl w:val="0"/>
        <w:tabs>
          <w:tab w:val="left" w:pos="567"/>
        </w:tabs>
        <w:spacing w:after="0"/>
        <w:jc w:val="both"/>
      </w:pPr>
      <w:r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- расходы местного бюджета по ведомственной структуре расходов бюджета за 20</w:t>
      </w:r>
      <w:r w:rsidR="00E666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B1F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год, согласно приложению № 2 к настоящему решению;</w:t>
      </w:r>
    </w:p>
    <w:p w14:paraId="18431017" w14:textId="787A067F" w:rsidR="001F6F77" w:rsidRPr="00853BD5" w:rsidRDefault="001F6F77" w:rsidP="00A3114D">
      <w:pPr>
        <w:widowControl w:val="0"/>
        <w:tabs>
          <w:tab w:val="left" w:pos="426"/>
        </w:tabs>
        <w:spacing w:after="0"/>
        <w:jc w:val="both"/>
      </w:pPr>
      <w:r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</w:t>
      </w:r>
      <w:r w:rsidR="00A311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расходы местного бюджета по разделам и подразделам   </w:t>
      </w:r>
      <w:r w:rsidR="00853BD5"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классификации расходов за 20</w:t>
      </w:r>
      <w:r w:rsidR="00E666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B1F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год, согласно приложению №3 к настоящему решению;</w:t>
      </w:r>
    </w:p>
    <w:p w14:paraId="5FCD0377" w14:textId="60CA4686" w:rsidR="001F6F77" w:rsidRPr="00853BD5" w:rsidRDefault="00DF55EE" w:rsidP="001F6F77">
      <w:pPr>
        <w:widowControl w:val="0"/>
        <w:spacing w:after="0"/>
        <w:ind w:firstLine="567"/>
        <w:jc w:val="both"/>
      </w:pPr>
      <w:r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1F6F77"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источники финансирования дефицита бюджета по кодам классификации источников финанси</w:t>
      </w:r>
      <w:r w:rsidR="00853BD5"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рования дефицита бюджета за 20</w:t>
      </w:r>
      <w:r w:rsidR="00E666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B1F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1F6F77"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год, согласно </w:t>
      </w:r>
      <w:r w:rsidR="001F6F77" w:rsidRPr="00853B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приложению № 4 к настоящему решению.</w:t>
      </w:r>
    </w:p>
    <w:p w14:paraId="570AE683" w14:textId="7ADF42DE" w:rsidR="001F6F77" w:rsidRPr="00853BD5" w:rsidRDefault="001F6F77" w:rsidP="001F6F77">
      <w:pPr>
        <w:widowControl w:val="0"/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853BD5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    </w:t>
      </w:r>
      <w:r w:rsidR="00802D96" w:rsidRPr="00853BD5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2</w:t>
      </w:r>
      <w:r w:rsidRPr="00853BD5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  <w:r w:rsidRPr="00853BD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Настоящее решение обнародовать в местах обнародования муниципальных правовых актов. </w:t>
      </w:r>
    </w:p>
    <w:p w14:paraId="583A1A36" w14:textId="62153F00" w:rsidR="001F6F77" w:rsidRPr="00853BD5" w:rsidRDefault="001F6F77" w:rsidP="001F6F77">
      <w:pPr>
        <w:widowControl w:val="0"/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853BD5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   </w:t>
      </w:r>
      <w:r w:rsidR="00802D96" w:rsidRPr="00853BD5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3</w:t>
      </w:r>
      <w:r w:rsidRPr="00853BD5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  <w:r w:rsidRPr="00853BD5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Контроль за исполнение настоящего решения оставляю за собой.</w:t>
      </w:r>
    </w:p>
    <w:p w14:paraId="480C75AA" w14:textId="77777777" w:rsidR="001F6F77" w:rsidRPr="00853BD5" w:rsidRDefault="001F6F77" w:rsidP="001F6F77">
      <w:pPr>
        <w:widowControl w:val="0"/>
        <w:shd w:val="clear" w:color="auto" w:fill="FFFFFF"/>
        <w:tabs>
          <w:tab w:val="left" w:pos="552"/>
        </w:tabs>
        <w:spacing w:after="0" w:line="331" w:lineRule="exact"/>
        <w:ind w:right="-788"/>
        <w:jc w:val="both"/>
        <w:rPr>
          <w:rFonts w:ascii="Times New Roman" w:eastAsia="Times New Roman" w:hAnsi="Times New Roman" w:cs="Times New Roman"/>
          <w:spacing w:val="-3"/>
          <w:sz w:val="29"/>
          <w:szCs w:val="29"/>
          <w:lang w:eastAsia="ru-RU"/>
        </w:rPr>
      </w:pPr>
    </w:p>
    <w:p w14:paraId="210AD1C0" w14:textId="77777777" w:rsidR="001F6F77" w:rsidRPr="00853BD5" w:rsidRDefault="001F6F77" w:rsidP="001F6F77">
      <w:pPr>
        <w:widowControl w:val="0"/>
        <w:shd w:val="clear" w:color="auto" w:fill="FFFFFF"/>
        <w:tabs>
          <w:tab w:val="left" w:pos="552"/>
        </w:tabs>
        <w:spacing w:after="0" w:line="331" w:lineRule="exact"/>
        <w:ind w:right="-788"/>
        <w:jc w:val="both"/>
        <w:rPr>
          <w:rFonts w:ascii="Times New Roman" w:eastAsia="Times New Roman" w:hAnsi="Times New Roman" w:cs="Times New Roman"/>
          <w:spacing w:val="-3"/>
          <w:sz w:val="29"/>
          <w:szCs w:val="29"/>
          <w:lang w:eastAsia="ru-RU"/>
        </w:rPr>
      </w:pPr>
    </w:p>
    <w:p w14:paraId="371D882B" w14:textId="77777777" w:rsidR="001F6F77" w:rsidRPr="00853BD5" w:rsidRDefault="001F6F77" w:rsidP="001F6F77">
      <w:pPr>
        <w:widowControl w:val="0"/>
        <w:shd w:val="clear" w:color="auto" w:fill="FFFFFF"/>
        <w:tabs>
          <w:tab w:val="left" w:pos="7061"/>
        </w:tabs>
        <w:spacing w:after="0" w:line="240" w:lineRule="auto"/>
        <w:ind w:right="-788"/>
        <w:rPr>
          <w:rFonts w:ascii="Times New Roman" w:eastAsia="Times New Roman" w:hAnsi="Times New Roman" w:cs="Times New Roman"/>
          <w:b/>
          <w:bCs/>
          <w:spacing w:val="-7"/>
          <w:sz w:val="29"/>
          <w:szCs w:val="29"/>
          <w:lang w:eastAsia="ru-RU"/>
        </w:rPr>
      </w:pPr>
      <w:r w:rsidRPr="00853BD5">
        <w:rPr>
          <w:rFonts w:ascii="Times New Roman" w:eastAsia="Times New Roman" w:hAnsi="Times New Roman" w:cs="Times New Roman"/>
          <w:b/>
          <w:bCs/>
          <w:spacing w:val="-7"/>
          <w:sz w:val="29"/>
          <w:szCs w:val="29"/>
          <w:lang w:eastAsia="ru-RU"/>
        </w:rPr>
        <w:t xml:space="preserve">Глава Барановского </w:t>
      </w:r>
    </w:p>
    <w:p w14:paraId="02FDB629" w14:textId="6A4B9092" w:rsidR="001F6F77" w:rsidRPr="00853BD5" w:rsidRDefault="001F6F77" w:rsidP="001F6F77">
      <w:pPr>
        <w:widowControl w:val="0"/>
        <w:shd w:val="clear" w:color="auto" w:fill="FFFFFF"/>
        <w:tabs>
          <w:tab w:val="left" w:pos="7061"/>
        </w:tabs>
        <w:spacing w:after="0" w:line="240" w:lineRule="auto"/>
        <w:ind w:right="-788"/>
        <w:rPr>
          <w:rFonts w:ascii="Times New Roman" w:eastAsia="Times New Roman" w:hAnsi="Times New Roman" w:cs="Times New Roman"/>
          <w:b/>
          <w:bCs/>
          <w:spacing w:val="-7"/>
          <w:sz w:val="29"/>
          <w:szCs w:val="29"/>
          <w:lang w:eastAsia="ru-RU"/>
        </w:rPr>
      </w:pPr>
      <w:r w:rsidRPr="00853BD5">
        <w:rPr>
          <w:rFonts w:ascii="Times New Roman" w:eastAsia="Times New Roman" w:hAnsi="Times New Roman" w:cs="Times New Roman"/>
          <w:b/>
          <w:bCs/>
          <w:spacing w:val="-7"/>
          <w:sz w:val="29"/>
          <w:szCs w:val="29"/>
          <w:lang w:eastAsia="ru-RU"/>
        </w:rPr>
        <w:t>муниципального образования</w:t>
      </w:r>
      <w:r w:rsidRPr="00853BD5">
        <w:rPr>
          <w:rFonts w:ascii="Times New Roman" w:eastAsia="Times New Roman" w:hAnsi="Times New Roman" w:cs="Times New Roman"/>
          <w:b/>
          <w:bCs/>
          <w:sz w:val="29"/>
          <w:szCs w:val="29"/>
          <w:lang w:eastAsia="ru-RU"/>
        </w:rPr>
        <w:tab/>
      </w:r>
      <w:r w:rsidRPr="00853BD5">
        <w:rPr>
          <w:rFonts w:ascii="Times New Roman" w:eastAsia="Times New Roman" w:hAnsi="Times New Roman" w:cs="Times New Roman"/>
          <w:b/>
          <w:bCs/>
          <w:spacing w:val="-7"/>
          <w:sz w:val="29"/>
          <w:szCs w:val="29"/>
          <w:lang w:eastAsia="ru-RU"/>
        </w:rPr>
        <w:t>С.А. Сухов</w:t>
      </w:r>
    </w:p>
    <w:p w14:paraId="5A4202E2" w14:textId="77777777" w:rsidR="001F6F77" w:rsidRPr="00853BD5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</w:pPr>
    </w:p>
    <w:p w14:paraId="31757697" w14:textId="77777777" w:rsidR="001F6F77" w:rsidRPr="00853BD5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</w:pPr>
    </w:p>
    <w:p w14:paraId="02534B36" w14:textId="77777777" w:rsidR="001F6F77" w:rsidRPr="00853BD5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</w:pPr>
    </w:p>
    <w:p w14:paraId="50790D9D" w14:textId="77777777" w:rsidR="001F6F77" w:rsidRPr="00FA270D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  <w:lang w:eastAsia="ru-RU"/>
        </w:rPr>
      </w:pPr>
    </w:p>
    <w:p w14:paraId="4F0C2650" w14:textId="77777777" w:rsidR="001F6F77" w:rsidRPr="00FA270D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FF0000"/>
          <w:spacing w:val="-3"/>
          <w:sz w:val="20"/>
          <w:szCs w:val="20"/>
          <w:lang w:eastAsia="ru-RU"/>
        </w:rPr>
      </w:pPr>
    </w:p>
    <w:p w14:paraId="2026B996" w14:textId="77777777" w:rsidR="001F6F77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  <w:lang w:eastAsia="ru-RU"/>
        </w:rPr>
      </w:pPr>
    </w:p>
    <w:p w14:paraId="08AA5FE6" w14:textId="77777777" w:rsidR="001F6F77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  <w:lang w:eastAsia="ru-RU"/>
        </w:rPr>
      </w:pPr>
    </w:p>
    <w:p w14:paraId="0B2DBB12" w14:textId="77777777" w:rsidR="001F6F77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  <w:lang w:eastAsia="ru-RU"/>
        </w:rPr>
      </w:pPr>
    </w:p>
    <w:p w14:paraId="746E6413" w14:textId="77777777" w:rsidR="001F6F77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  <w:lang w:eastAsia="ru-RU"/>
        </w:rPr>
      </w:pPr>
    </w:p>
    <w:p w14:paraId="4A021221" w14:textId="77777777" w:rsidR="001F6F77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  <w:lang w:eastAsia="ru-RU"/>
        </w:rPr>
      </w:pPr>
    </w:p>
    <w:p w14:paraId="4C7E651D" w14:textId="77777777" w:rsidR="001F6F77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  <w:lang w:eastAsia="ru-RU"/>
        </w:rPr>
      </w:pPr>
    </w:p>
    <w:p w14:paraId="27F9DD4F" w14:textId="77777777" w:rsidR="001F6F77" w:rsidRDefault="001F6F77" w:rsidP="001F6F77">
      <w:pPr>
        <w:widowControl w:val="0"/>
        <w:shd w:val="clear" w:color="auto" w:fill="FFFFFF"/>
        <w:spacing w:after="0" w:line="235" w:lineRule="exact"/>
        <w:ind w:right="384"/>
        <w:jc w:val="right"/>
        <w:rPr>
          <w:rFonts w:ascii="Times New Roman" w:eastAsia="Times New Roman" w:hAnsi="Times New Roman" w:cs="Times New Roman"/>
          <w:color w:val="000000"/>
          <w:spacing w:val="-3"/>
          <w:sz w:val="20"/>
          <w:szCs w:val="20"/>
          <w:lang w:eastAsia="ru-RU"/>
        </w:rPr>
      </w:pPr>
    </w:p>
    <w:p w14:paraId="37ABD606" w14:textId="77777777" w:rsidR="00C65806" w:rsidRPr="00E75A70" w:rsidRDefault="00C65806" w:rsidP="00C65806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75A7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                                            </w:t>
      </w:r>
    </w:p>
    <w:p w14:paraId="563E721B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34AC4C0D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50EE6B2F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6592C975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4B47701C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0EA4BD83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61070E2C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66B7A80A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2EB683B7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2AE7D587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1AF771EA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21D9D7A1" w14:textId="77777777" w:rsidR="00C65806" w:rsidRDefault="00C65806" w:rsidP="00C65806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3D32091D" w14:textId="77777777" w:rsidR="00A374E1" w:rsidRPr="00E35F22" w:rsidRDefault="00A374E1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947E45" w14:textId="77777777" w:rsidR="00A374E1" w:rsidRPr="00E35F22" w:rsidRDefault="00A374E1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BCE3A6" w14:textId="77777777" w:rsidR="00A374E1" w:rsidRDefault="00A374E1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763531" w14:textId="77777777" w:rsidR="00A374E1" w:rsidRDefault="00A374E1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E36321" w14:textId="77777777" w:rsidR="00A374E1" w:rsidRPr="00E35F22" w:rsidRDefault="00A374E1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5ECA06" w14:textId="77777777" w:rsidR="00A374E1" w:rsidRDefault="00A374E1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790445" w14:textId="77777777" w:rsidR="00C65806" w:rsidRDefault="00C65806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A5BED5" w14:textId="77777777" w:rsidR="00C65806" w:rsidRDefault="00C65806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96BD48" w14:textId="77777777" w:rsidR="00C65806" w:rsidRDefault="00C65806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E84D13" w14:textId="77777777" w:rsidR="00C65806" w:rsidRDefault="00C65806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EE1842E" w14:textId="77777777" w:rsidR="000D55D1" w:rsidRDefault="000D55D1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98ADFB" w14:textId="77777777" w:rsidR="001F6F77" w:rsidRDefault="001F6F77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5744C9" w14:textId="77777777" w:rsidR="00651795" w:rsidRDefault="00651795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F69B40" w14:textId="77777777" w:rsidR="00651795" w:rsidRDefault="00651795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AEC3FD" w14:textId="77777777" w:rsidR="00651795" w:rsidRDefault="00651795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A17D4E" w14:textId="0542CAD9" w:rsidR="00651795" w:rsidRDefault="00651795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6C9A28" w14:textId="77777777" w:rsidR="005B77C8" w:rsidRDefault="005B77C8" w:rsidP="00A374E1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50DC3F" w14:textId="77777777" w:rsidR="0021632F" w:rsidRDefault="0021632F" w:rsidP="0021632F">
      <w:pPr>
        <w:tabs>
          <w:tab w:val="left" w:pos="4608"/>
          <w:tab w:val="left" w:pos="7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1E3E98" w14:textId="77777777" w:rsidR="0021632F" w:rsidRDefault="0021632F" w:rsidP="0021632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D08A649" wp14:editId="2FE020E7">
                <wp:simplePos x="0" y="0"/>
                <wp:positionH relativeFrom="column">
                  <wp:posOffset>3036570</wp:posOffset>
                </wp:positionH>
                <wp:positionV relativeFrom="paragraph">
                  <wp:posOffset>-100330</wp:posOffset>
                </wp:positionV>
                <wp:extent cx="3131185" cy="1067435"/>
                <wp:effectExtent l="0" t="0" r="12065" b="1587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1185" cy="10674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632EAE" w14:textId="4EF07FAF" w:rsidR="00FA270D" w:rsidRDefault="00FA270D" w:rsidP="001F6F77">
                            <w:pPr>
                              <w:widowControl w:val="0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rFonts w:ascii="Times New Roman" w:hAnsi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>Приложение № 1</w:t>
                            </w:r>
                            <w:r w:rsidRPr="00B70357">
                              <w:rPr>
                                <w:rFonts w:ascii="Times New Roman" w:hAnsi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 xml:space="preserve"> к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решению Совета депутатов Барановского муниципального образования «О рассмотрении отчета об исполнении местного бюджета Барановского муниципального образования за 20</w:t>
                            </w:r>
                            <w:r w:rsidR="00EA2083"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2</w:t>
                            </w:r>
                            <w:r w:rsidR="00CB1F20"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4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 xml:space="preserve"> год» от</w:t>
                            </w:r>
                            <w:r w:rsidR="00A72BDC"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 xml:space="preserve"> 17.03.</w:t>
                            </w:r>
                            <w:r w:rsidR="00CB1F20">
                              <w:rPr>
                                <w:rFonts w:ascii="Times New Roman" w:eastAsia="Times New Roman" w:hAnsi="Times New Roman" w:cs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>2025</w:t>
                            </w:r>
                            <w:r w:rsidR="0007544F">
                              <w:rPr>
                                <w:rFonts w:ascii="Times New Roman" w:eastAsia="Times New Roman" w:hAnsi="Times New Roman" w:cs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 xml:space="preserve"> года № </w:t>
                            </w:r>
                            <w:r w:rsidR="00A72BDC">
                              <w:rPr>
                                <w:rFonts w:ascii="Times New Roman" w:eastAsia="Times New Roman" w:hAnsi="Times New Roman" w:cs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>10</w:t>
                            </w:r>
                            <w:r w:rsidR="00FD3966">
                              <w:rPr>
                                <w:rFonts w:ascii="Times New Roman" w:eastAsia="Times New Roman" w:hAnsi="Times New Roman" w:cs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>3</w:t>
                            </w:r>
                          </w:p>
                          <w:p w14:paraId="1B02C91E" w14:textId="77777777" w:rsidR="00FA270D" w:rsidRPr="00AD7D45" w:rsidRDefault="00FA270D" w:rsidP="001F6F77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08A649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239.1pt;margin-top:-7.9pt;width:246.55pt;height:84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" strokecolor="white">
                <v:textbox style="mso-fit-shape-to-text:t">
                  <w:txbxContent>
                    <w:p w14:paraId="7F632EAE" w14:textId="4EF07FAF" w:rsidR="00FA270D" w:rsidRDefault="00FA270D" w:rsidP="001F6F77">
                      <w:pPr>
                        <w:widowControl w:val="0"/>
                        <w:spacing w:after="0" w:line="240" w:lineRule="auto"/>
                        <w:jc w:val="both"/>
                      </w:pPr>
                      <w:r>
                        <w:rPr>
                          <w:rFonts w:ascii="Times New Roman" w:hAnsi="Times New Roman"/>
                          <w:bCs/>
                          <w:sz w:val="20"/>
                          <w:szCs w:val="20"/>
                          <w:lang w:eastAsia="ru-RU"/>
                        </w:rPr>
                        <w:t>Приложение № 1</w:t>
                      </w:r>
                      <w:r w:rsidRPr="00B70357">
                        <w:rPr>
                          <w:rFonts w:ascii="Times New Roman" w:hAnsi="Times New Roman"/>
                          <w:bCs/>
                          <w:sz w:val="20"/>
                          <w:szCs w:val="20"/>
                          <w:lang w:eastAsia="ru-RU"/>
                        </w:rPr>
                        <w:t xml:space="preserve"> к </w:t>
                      </w:r>
                      <w:r>
                        <w:rPr>
                          <w:rFonts w:ascii="Times New Roman" w:eastAsia="Times New Roman" w:hAnsi="Times New Roman" w:cs="Times New Roman"/>
                          <w:bCs/>
                          <w:color w:val="000000"/>
                          <w:sz w:val="20"/>
                          <w:szCs w:val="20"/>
                          <w:lang w:eastAsia="ru-RU"/>
                        </w:rPr>
                        <w:t>решению Совета депутатов Барановского муниципального образования «О рассмотрении отчета об исполнении местного бюджета Барановского муниципального образования за 20</w:t>
                      </w:r>
                      <w:r w:rsidR="00EA2083">
                        <w:rPr>
                          <w:rFonts w:ascii="Times New Roman" w:eastAsia="Times New Roman" w:hAnsi="Times New Roman" w:cs="Times New Roman"/>
                          <w:bCs/>
                          <w:color w:val="000000"/>
                          <w:sz w:val="20"/>
                          <w:szCs w:val="20"/>
                          <w:lang w:eastAsia="ru-RU"/>
                        </w:rPr>
                        <w:t>2</w:t>
                      </w:r>
                      <w:r w:rsidR="00CB1F20">
                        <w:rPr>
                          <w:rFonts w:ascii="Times New Roman" w:eastAsia="Times New Roman" w:hAnsi="Times New Roman" w:cs="Times New Roman"/>
                          <w:bCs/>
                          <w:color w:val="000000"/>
                          <w:sz w:val="20"/>
                          <w:szCs w:val="20"/>
                          <w:lang w:eastAsia="ru-RU"/>
                        </w:rPr>
                        <w:t>4</w:t>
                      </w:r>
                      <w:r>
                        <w:rPr>
                          <w:rFonts w:ascii="Times New Roman" w:eastAsia="Times New Roman" w:hAnsi="Times New Roman" w:cs="Times New Roman"/>
                          <w:bCs/>
                          <w:color w:val="000000"/>
                          <w:sz w:val="20"/>
                          <w:szCs w:val="20"/>
                          <w:lang w:eastAsia="ru-RU"/>
                        </w:rPr>
                        <w:t xml:space="preserve"> год» от</w:t>
                      </w:r>
                      <w:r w:rsidR="00A72BDC">
                        <w:rPr>
                          <w:rFonts w:ascii="Times New Roman" w:eastAsia="Times New Roman" w:hAnsi="Times New Roman" w:cs="Times New Roman"/>
                          <w:bCs/>
                          <w:color w:val="000000"/>
                          <w:sz w:val="20"/>
                          <w:szCs w:val="20"/>
                          <w:lang w:eastAsia="ru-RU"/>
                        </w:rPr>
                        <w:t xml:space="preserve"> 17.03.</w:t>
                      </w:r>
                      <w:r w:rsidR="00CB1F20">
                        <w:rPr>
                          <w:rFonts w:ascii="Times New Roman" w:eastAsia="Times New Roman" w:hAnsi="Times New Roman" w:cs="Times New Roman"/>
                          <w:bCs/>
                          <w:sz w:val="20"/>
                          <w:szCs w:val="20"/>
                          <w:lang w:eastAsia="ru-RU"/>
                        </w:rPr>
                        <w:t>2025</w:t>
                      </w:r>
                      <w:r w:rsidR="0007544F">
                        <w:rPr>
                          <w:rFonts w:ascii="Times New Roman" w:eastAsia="Times New Roman" w:hAnsi="Times New Roman" w:cs="Times New Roman"/>
                          <w:bCs/>
                          <w:sz w:val="20"/>
                          <w:szCs w:val="20"/>
                          <w:lang w:eastAsia="ru-RU"/>
                        </w:rPr>
                        <w:t xml:space="preserve"> года № </w:t>
                      </w:r>
                      <w:r w:rsidR="00A72BDC">
                        <w:rPr>
                          <w:rFonts w:ascii="Times New Roman" w:eastAsia="Times New Roman" w:hAnsi="Times New Roman" w:cs="Times New Roman"/>
                          <w:bCs/>
                          <w:sz w:val="20"/>
                          <w:szCs w:val="20"/>
                          <w:lang w:eastAsia="ru-RU"/>
                        </w:rPr>
                        <w:t>10</w:t>
                      </w:r>
                      <w:r w:rsidR="00FD3966">
                        <w:rPr>
                          <w:rFonts w:ascii="Times New Roman" w:eastAsia="Times New Roman" w:hAnsi="Times New Roman" w:cs="Times New Roman"/>
                          <w:bCs/>
                          <w:sz w:val="20"/>
                          <w:szCs w:val="20"/>
                          <w:lang w:eastAsia="ru-RU"/>
                        </w:rPr>
                        <w:t>3</w:t>
                      </w:r>
                    </w:p>
                    <w:p w14:paraId="1B02C91E" w14:textId="77777777" w:rsidR="00FA270D" w:rsidRPr="00AD7D45" w:rsidRDefault="00FA270D" w:rsidP="001F6F77">
                      <w:pPr>
                        <w:spacing w:after="0" w:line="240" w:lineRule="auto"/>
                        <w:jc w:val="both"/>
                        <w:rPr>
                          <w:rFonts w:ascii="Times New Roman" w:hAnsi="Times New Roman"/>
                          <w:bCs/>
                          <w:sz w:val="20"/>
                          <w:szCs w:val="20"/>
                          <w:lang w:eastAsia="ru-RU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A5421AA" w14:textId="77777777" w:rsidR="0021632F" w:rsidRPr="00E35F22" w:rsidRDefault="0021632F" w:rsidP="0021632F">
      <w:pPr>
        <w:tabs>
          <w:tab w:val="left" w:pos="4608"/>
          <w:tab w:val="left" w:pos="708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89C456F" w14:textId="77777777" w:rsidR="0021632F" w:rsidRPr="00E35F22" w:rsidRDefault="0021632F" w:rsidP="0021632F">
      <w:pPr>
        <w:tabs>
          <w:tab w:val="left" w:pos="4608"/>
          <w:tab w:val="left" w:pos="708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3E208286" w14:textId="77777777" w:rsidR="0021632F" w:rsidRPr="00E35F22" w:rsidRDefault="0021632F" w:rsidP="0021632F">
      <w:pPr>
        <w:tabs>
          <w:tab w:val="left" w:pos="4608"/>
          <w:tab w:val="left" w:pos="7080"/>
        </w:tabs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  <w:lang w:eastAsia="ru-RU"/>
        </w:rPr>
      </w:pPr>
    </w:p>
    <w:p w14:paraId="003C284C" w14:textId="77777777" w:rsidR="0021632F" w:rsidRPr="00E35F22" w:rsidRDefault="0021632F" w:rsidP="002163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EE2A861" w14:textId="77777777" w:rsidR="0021632F" w:rsidRDefault="0021632F" w:rsidP="0021632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86250A0" w14:textId="77777777" w:rsidR="001F6F77" w:rsidRDefault="001F6F77" w:rsidP="001F6F77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Доходы местного бюджета </w:t>
      </w:r>
    </w:p>
    <w:p w14:paraId="6EBC0BF9" w14:textId="43E50C67" w:rsidR="001F6F77" w:rsidRDefault="001F6F77" w:rsidP="001F6F77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кодам</w:t>
      </w:r>
      <w:r w:rsidR="00AA40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классификации доходов бюджета </w:t>
      </w:r>
      <w:r w:rsidR="00FA27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 20</w:t>
      </w:r>
      <w:r w:rsidR="00EA20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CB1F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год. </w:t>
      </w:r>
    </w:p>
    <w:p w14:paraId="3F24476B" w14:textId="77777777" w:rsidR="001F6F77" w:rsidRDefault="001F6F77" w:rsidP="001F6F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</w:t>
      </w:r>
      <w:r>
        <w:rPr>
          <w:color w:val="000000"/>
          <w:sz w:val="24"/>
          <w:szCs w:val="24"/>
        </w:rPr>
        <w:t>(тыс. руб.)</w:t>
      </w:r>
    </w:p>
    <w:tbl>
      <w:tblPr>
        <w:tblW w:w="10031" w:type="dxa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776"/>
        <w:gridCol w:w="2979"/>
        <w:gridCol w:w="1276"/>
      </w:tblGrid>
      <w:tr w:rsidR="001F6F77" w14:paraId="14D61C49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DD4A65D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платежей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1FF3D77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7E5C57E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</w:t>
            </w:r>
          </w:p>
        </w:tc>
      </w:tr>
      <w:tr w:rsidR="001F6F77" w14:paraId="42FD64DF" w14:textId="77777777" w:rsidTr="00CF5FC0">
        <w:trPr>
          <w:trHeight w:val="471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507E81F" w14:textId="77777777" w:rsidR="001F6F77" w:rsidRPr="00F56248" w:rsidRDefault="001F6F77" w:rsidP="001F6F77">
            <w:pPr>
              <w:rPr>
                <w:rFonts w:ascii="Times New Roman" w:hAnsi="Times New Roman" w:cs="Times New Roman"/>
                <w:b/>
              </w:rPr>
            </w:pPr>
            <w:r w:rsidRPr="00F56248">
              <w:rPr>
                <w:rFonts w:ascii="Times New Roman" w:hAnsi="Times New Roman" w:cs="Times New Roman"/>
                <w:b/>
                <w:bCs/>
              </w:rPr>
              <w:t>НАЛОГОВЫЕ И НЕНАЛОГОВЫЕ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B60D1AA" w14:textId="77777777" w:rsidR="001F6F77" w:rsidRPr="00F56248" w:rsidRDefault="00A3114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  <w:r w:rsidR="00CF5FC0">
              <w:rPr>
                <w:rFonts w:ascii="Times New Roman" w:hAnsi="Times New Roman" w:cs="Times New Roman"/>
                <w:b/>
              </w:rPr>
              <w:t xml:space="preserve"> </w:t>
            </w:r>
            <w:r w:rsidR="001F6F77" w:rsidRPr="00F56248">
              <w:rPr>
                <w:rFonts w:ascii="Times New Roman" w:hAnsi="Times New Roman" w:cs="Times New Roman"/>
                <w:b/>
              </w:rPr>
              <w:t>1 00 00000 00 0000 000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C584FE1" w14:textId="07E2F227" w:rsidR="001F6F77" w:rsidRPr="00F56248" w:rsidRDefault="00CB1F20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8 935,2</w:t>
            </w:r>
          </w:p>
        </w:tc>
      </w:tr>
      <w:tr w:rsidR="001F6F77" w14:paraId="1CFB6F91" w14:textId="77777777" w:rsidTr="00CF5FC0">
        <w:trPr>
          <w:trHeight w:val="363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E139BB4" w14:textId="77777777" w:rsidR="001F6F77" w:rsidRPr="00F56248" w:rsidRDefault="001F6F77" w:rsidP="001F6F77">
            <w:pPr>
              <w:rPr>
                <w:rFonts w:ascii="Times New Roman" w:hAnsi="Times New Roman" w:cs="Times New Roman"/>
                <w:b/>
              </w:rPr>
            </w:pPr>
            <w:r w:rsidRPr="00F56248">
              <w:rPr>
                <w:rFonts w:ascii="Times New Roman" w:hAnsi="Times New Roman" w:cs="Times New Roman"/>
                <w:b/>
                <w:bCs/>
              </w:rPr>
              <w:t>НАЛОГОВЫЕ ДОХОДЫ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148EFF4" w14:textId="77777777" w:rsidR="001F6F77" w:rsidRPr="00F56248" w:rsidRDefault="001F6F77" w:rsidP="001F6F7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62A39E3" w14:textId="2EB9DD43" w:rsidR="001F6F77" w:rsidRPr="00F56248" w:rsidRDefault="00CB1F20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7 031,9</w:t>
            </w:r>
          </w:p>
        </w:tc>
      </w:tr>
      <w:tr w:rsidR="001F6F77" w14:paraId="090AA85F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4F3C6B1" w14:textId="77777777" w:rsidR="001F6F77" w:rsidRPr="00F56248" w:rsidRDefault="001F6F77" w:rsidP="001F6F77">
            <w:pPr>
              <w:rPr>
                <w:rFonts w:ascii="Times New Roman" w:hAnsi="Times New Roman" w:cs="Times New Roman"/>
                <w:b/>
              </w:rPr>
            </w:pPr>
            <w:r w:rsidRPr="00F56248">
              <w:rPr>
                <w:rFonts w:ascii="Times New Roman" w:hAnsi="Times New Roman" w:cs="Times New Roman"/>
                <w:b/>
                <w:bCs/>
              </w:rPr>
              <w:t>НАЛОГИ НА ПРИБЫЛЬ, ДОХОДЫ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71A7D45" w14:textId="77777777" w:rsidR="001F6F77" w:rsidRPr="00F56248" w:rsidRDefault="00A3114D" w:rsidP="00FA270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  <w:r w:rsidR="001F6F77" w:rsidRPr="00F56248">
              <w:rPr>
                <w:rFonts w:ascii="Times New Roman" w:hAnsi="Times New Roman" w:cs="Times New Roman"/>
                <w:b/>
              </w:rPr>
              <w:t xml:space="preserve"> 1 01 00000 00 0000 000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E449B67" w14:textId="3A215179" w:rsidR="001F6F77" w:rsidRPr="00F56248" w:rsidRDefault="00CB1F20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594,</w:t>
            </w:r>
            <w:r w:rsidR="002C0914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1F6F77" w14:paraId="2F920AEB" w14:textId="77777777" w:rsidTr="00CF5FC0">
        <w:trPr>
          <w:trHeight w:val="420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8E9F1D7" w14:textId="77777777" w:rsidR="001F6F77" w:rsidRPr="005B77C8" w:rsidRDefault="001F6F77" w:rsidP="001F6F77">
            <w:pPr>
              <w:rPr>
                <w:rFonts w:ascii="Times New Roman" w:hAnsi="Times New Roman" w:cs="Times New Roman"/>
                <w:bCs/>
              </w:rPr>
            </w:pPr>
            <w:r w:rsidRPr="005B77C8">
              <w:rPr>
                <w:rFonts w:ascii="Times New Roman" w:hAnsi="Times New Roman" w:cs="Times New Roman"/>
                <w:bCs/>
              </w:rPr>
              <w:t>Налог на доходы физических лиц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1EFC130" w14:textId="03820B95" w:rsidR="001F6F77" w:rsidRPr="005B77C8" w:rsidRDefault="009D6CAD" w:rsidP="001F6F77">
            <w:pPr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182</w:t>
            </w:r>
            <w:r w:rsidR="001F6F77" w:rsidRPr="005B77C8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1 01 02000 01 0000 110 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5D3207C" w14:textId="3BEEBCE9" w:rsidR="001F6F77" w:rsidRPr="005B77C8" w:rsidRDefault="00CB1F20" w:rsidP="001F6F77">
            <w:pPr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594,</w:t>
            </w:r>
            <w:r w:rsidR="002C0914">
              <w:rPr>
                <w:rFonts w:ascii="Times New Roman" w:hAnsi="Times New Roman" w:cs="Times New Roman"/>
                <w:bCs/>
                <w:color w:val="000000" w:themeColor="text1"/>
              </w:rPr>
              <w:t>6</w:t>
            </w:r>
          </w:p>
        </w:tc>
      </w:tr>
      <w:tr w:rsidR="001F6F77" w14:paraId="71233476" w14:textId="77777777" w:rsidTr="00CF5FC0">
        <w:trPr>
          <w:trHeight w:val="1530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0B992FF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статями 227, 227' и 228 Налогового кодекса Российской Федерации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A48E7E6" w14:textId="248E6950" w:rsidR="001F6F77" w:rsidRDefault="009D6CA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FA270D">
              <w:rPr>
                <w:rFonts w:ascii="Times New Roman" w:hAnsi="Times New Roman" w:cs="Times New Roman"/>
              </w:rPr>
              <w:t xml:space="preserve"> </w:t>
            </w:r>
            <w:r w:rsidR="001F6F77">
              <w:rPr>
                <w:rFonts w:ascii="Times New Roman" w:hAnsi="Times New Roman" w:cs="Times New Roman"/>
              </w:rPr>
              <w:t xml:space="preserve">1 01 </w:t>
            </w:r>
            <w:r w:rsidR="00EA2083">
              <w:rPr>
                <w:rFonts w:ascii="Times New Roman" w:hAnsi="Times New Roman" w:cs="Times New Roman"/>
              </w:rPr>
              <w:t>02010 01 0000 110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9F5434A" w14:textId="2850C504" w:rsidR="001F6F77" w:rsidRDefault="00CB1F20" w:rsidP="00FA27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544,</w:t>
            </w:r>
            <w:r w:rsidR="00B11DCA">
              <w:rPr>
                <w:rFonts w:ascii="Times New Roman" w:hAnsi="Times New Roman" w:cs="Times New Roman"/>
              </w:rPr>
              <w:t>2</w:t>
            </w:r>
          </w:p>
        </w:tc>
      </w:tr>
      <w:tr w:rsidR="001F6F77" w14:paraId="7E4E0887" w14:textId="77777777" w:rsidTr="00CB1F20">
        <w:trPr>
          <w:trHeight w:val="855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F58C669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BC09931" w14:textId="2CF87347" w:rsidR="001F6F77" w:rsidRDefault="009D6CAD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1F6F77">
              <w:rPr>
                <w:rFonts w:ascii="Times New Roman" w:hAnsi="Times New Roman" w:cs="Times New Roman"/>
              </w:rPr>
              <w:t xml:space="preserve"> 1 01 02030 01 0000 110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488C030" w14:textId="77777777" w:rsidR="001F6F77" w:rsidRDefault="00CB1F20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8,4</w:t>
            </w:r>
          </w:p>
          <w:p w14:paraId="76C1A7C4" w14:textId="7D41BB50" w:rsidR="00CB1F20" w:rsidRDefault="00CB1F20" w:rsidP="001F6F77">
            <w:pPr>
              <w:rPr>
                <w:rFonts w:ascii="Times New Roman" w:hAnsi="Times New Roman" w:cs="Times New Roman"/>
              </w:rPr>
            </w:pPr>
          </w:p>
        </w:tc>
      </w:tr>
      <w:tr w:rsidR="00CB1F20" w14:paraId="0EF4E514" w14:textId="77777777" w:rsidTr="00CB1F20">
        <w:trPr>
          <w:trHeight w:val="603"/>
        </w:trPr>
        <w:tc>
          <w:tcPr>
            <w:tcW w:w="5776" w:type="dxa"/>
            <w:tcBorders>
              <w:top w:val="single" w:sz="4" w:space="0" w:color="auto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C05EEDE" w14:textId="3BD5D9B9" w:rsidR="00CB1F20" w:rsidRDefault="00CB1F20" w:rsidP="001F6F77">
            <w:pPr>
              <w:rPr>
                <w:rFonts w:ascii="Times New Roman" w:hAnsi="Times New Roman" w:cs="Times New Roman"/>
              </w:rPr>
            </w:pPr>
            <w:r w:rsidRPr="005B77C8">
              <w:rPr>
                <w:rFonts w:ascii="Times New Roman" w:hAnsi="Times New Roman" w:cs="Times New Roman"/>
              </w:rPr>
              <w:t>Налог на доходы физических лиц</w:t>
            </w:r>
            <w:r>
              <w:rPr>
                <w:rFonts w:ascii="Times New Roman" w:hAnsi="Times New Roman" w:cs="Times New Roman"/>
              </w:rPr>
              <w:t xml:space="preserve"> части суммы налога, превышающей 650 000 рублей, относящейся к части налоговой базы, превышающей 5 000 000 рублей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AA988CD" w14:textId="19EAB4E2" w:rsidR="00CB1F20" w:rsidRDefault="00CB1F20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182 1 01 02080 01 0000 110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4F1E542" w14:textId="2490F487" w:rsidR="00CB1F20" w:rsidRDefault="00CB1F20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10,6</w:t>
            </w:r>
          </w:p>
        </w:tc>
      </w:tr>
      <w:tr w:rsidR="005B77C8" w14:paraId="6776DB45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EA4A908" w14:textId="795DEC59" w:rsidR="005B77C8" w:rsidRDefault="00CB1F20" w:rsidP="001F6F77">
            <w:pPr>
              <w:rPr>
                <w:rFonts w:ascii="Times New Roman" w:hAnsi="Times New Roman" w:cs="Times New Roman"/>
              </w:rPr>
            </w:pPr>
            <w:r w:rsidRPr="005B77C8">
              <w:rPr>
                <w:rFonts w:ascii="Times New Roman" w:hAnsi="Times New Roman" w:cs="Times New Roman"/>
              </w:rPr>
              <w:t xml:space="preserve">Налог на доходы физических лиц </w:t>
            </w:r>
            <w:r w:rsidR="005B77C8" w:rsidRPr="005B77C8">
              <w:rPr>
                <w:rFonts w:ascii="Times New Roman" w:hAnsi="Times New Roman" w:cs="Times New Roman"/>
              </w:rPr>
              <w:t>в отношении доходов от долевого участия в организации, полученных в виде дивидендов (в части суммы налога, превышающей 650 000 рублей)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DF588C0" w14:textId="782E54DD" w:rsidR="005B77C8" w:rsidRDefault="009D6CAD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182 </w:t>
            </w:r>
            <w:r w:rsidRPr="009D6CAD">
              <w:rPr>
                <w:rFonts w:ascii="Times New Roman" w:hAnsi="Times New Roman" w:cs="Times New Roman"/>
              </w:rPr>
              <w:t>1 01 02140 01 0000 110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F8BF65A" w14:textId="0A803792" w:rsidR="005B77C8" w:rsidRDefault="00CB1F20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31,5</w:t>
            </w:r>
          </w:p>
        </w:tc>
      </w:tr>
      <w:tr w:rsidR="00910F4A" w14:paraId="3DE0114C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DF1886D" w14:textId="7E6369CF" w:rsidR="00910F4A" w:rsidRPr="006E1A44" w:rsidRDefault="006E1A44" w:rsidP="001F6F77">
            <w:pPr>
              <w:rPr>
                <w:rFonts w:ascii="Times New Roman" w:hAnsi="Times New Roman" w:cs="Times New Roman"/>
                <w:b/>
                <w:bCs/>
              </w:rPr>
            </w:pPr>
            <w:r w:rsidRPr="006E1A44">
              <w:rPr>
                <w:rFonts w:ascii="Times New Roman" w:hAnsi="Times New Roman" w:cs="Times New Roman"/>
                <w:b/>
                <w:bCs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60B7845" w14:textId="335F82CB" w:rsidR="00910F4A" w:rsidRPr="006E1A44" w:rsidRDefault="00F571E6" w:rsidP="00A3114D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000</w:t>
            </w:r>
            <w:r w:rsidR="006E1A44" w:rsidRPr="006E1A44">
              <w:rPr>
                <w:rFonts w:ascii="Times New Roman" w:hAnsi="Times New Roman" w:cs="Times New Roman"/>
                <w:b/>
                <w:bCs/>
              </w:rPr>
              <w:t xml:space="preserve"> 1 03 00000 00 0000 000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111AB29" w14:textId="0CFA63D3" w:rsidR="00910F4A" w:rsidRPr="006E1A44" w:rsidRDefault="00CB1F20" w:rsidP="001F6F7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2 159,2</w:t>
            </w:r>
          </w:p>
        </w:tc>
      </w:tr>
      <w:tr w:rsidR="006E1A44" w14:paraId="460A784F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0CDDA58" w14:textId="72F865AA" w:rsidR="006E1A44" w:rsidRPr="005B77C8" w:rsidRDefault="006E1A44" w:rsidP="001F6F77">
            <w:pPr>
              <w:rPr>
                <w:rFonts w:ascii="Times New Roman" w:hAnsi="Times New Roman" w:cs="Times New Roman"/>
              </w:rPr>
            </w:pPr>
            <w:r w:rsidRPr="006E1A44">
              <w:rPr>
                <w:rFonts w:ascii="Times New Roman" w:hAnsi="Times New Roman" w:cs="Times New Roma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43E3C8F" w14:textId="106E4805" w:rsidR="006E1A44" w:rsidRDefault="00F571E6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6E1A44">
              <w:rPr>
                <w:rFonts w:ascii="Times New Roman" w:hAnsi="Times New Roman" w:cs="Times New Roman"/>
              </w:rPr>
              <w:t xml:space="preserve"> </w:t>
            </w:r>
            <w:r w:rsidR="006E1A44" w:rsidRPr="006E1A44">
              <w:rPr>
                <w:rFonts w:ascii="Times New Roman" w:hAnsi="Times New Roman" w:cs="Times New Roman"/>
              </w:rPr>
              <w:t>1 03 02000 01 0000 110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2A60494" w14:textId="6F36C518" w:rsidR="006E1A44" w:rsidRDefault="00CB1F20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2 159,2</w:t>
            </w:r>
          </w:p>
        </w:tc>
      </w:tr>
      <w:tr w:rsidR="008B767C" w14:paraId="4CD97D75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2453FE8" w14:textId="3B388455" w:rsidR="008B767C" w:rsidRPr="006E1A44" w:rsidRDefault="008B767C" w:rsidP="001F6F77">
            <w:pPr>
              <w:rPr>
                <w:rFonts w:ascii="Times New Roman" w:hAnsi="Times New Roman" w:cs="Times New Roman"/>
              </w:rPr>
            </w:pPr>
            <w:r w:rsidRPr="008B767C">
              <w:rPr>
                <w:rFonts w:ascii="Times New Roman" w:hAnsi="Times New Roman" w:cs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 w:rsidRPr="008B767C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5B178BA" w14:textId="59DECB73" w:rsidR="008B767C" w:rsidRDefault="00F571E6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8B767C" w:rsidRPr="008B767C">
              <w:rPr>
                <w:rFonts w:ascii="Times New Roman" w:hAnsi="Times New Roman" w:cs="Times New Roman"/>
              </w:rPr>
              <w:t xml:space="preserve"> 1 03 02230 01 0000 110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471626B" w14:textId="10D4926C" w:rsidR="008B767C" w:rsidRPr="006E1A44" w:rsidRDefault="00CB1F20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1 115,5</w:t>
            </w:r>
          </w:p>
        </w:tc>
      </w:tr>
      <w:tr w:rsidR="008B767C" w14:paraId="44B3E938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4FE2199" w14:textId="18DC09A4" w:rsidR="008B767C" w:rsidRPr="006E1A44" w:rsidRDefault="008B767C" w:rsidP="001F6F77">
            <w:pPr>
              <w:rPr>
                <w:rFonts w:ascii="Times New Roman" w:hAnsi="Times New Roman" w:cs="Times New Roman"/>
              </w:rPr>
            </w:pPr>
            <w:r w:rsidRPr="008B767C">
              <w:rPr>
                <w:rFonts w:ascii="Times New Roman" w:hAnsi="Times New Roman" w:cs="Times New Roman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45BC8D8" w14:textId="36E4AD90" w:rsidR="008B767C" w:rsidRDefault="00F571E6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8B767C" w:rsidRPr="008B767C">
              <w:rPr>
                <w:rFonts w:ascii="Times New Roman" w:hAnsi="Times New Roman" w:cs="Times New Roman"/>
              </w:rPr>
              <w:t xml:space="preserve"> 1 03 02231 01 0000 110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034CD47" w14:textId="79CC187D" w:rsidR="008B767C" w:rsidRPr="006E1A44" w:rsidRDefault="008B767C" w:rsidP="001F6F77">
            <w:pPr>
              <w:rPr>
                <w:rFonts w:ascii="Times New Roman" w:hAnsi="Times New Roman" w:cs="Times New Roman"/>
              </w:rPr>
            </w:pPr>
            <w:r w:rsidRPr="008B767C">
              <w:rPr>
                <w:rFonts w:ascii="Times New Roman" w:hAnsi="Times New Roman" w:cs="Times New Roman"/>
              </w:rPr>
              <w:t>1</w:t>
            </w:r>
            <w:r w:rsidR="00CB1F20">
              <w:rPr>
                <w:rFonts w:ascii="Times New Roman" w:hAnsi="Times New Roman" w:cs="Times New Roman"/>
              </w:rPr>
              <w:t> 115,5</w:t>
            </w:r>
          </w:p>
        </w:tc>
      </w:tr>
      <w:tr w:rsidR="00E0007B" w14:paraId="6F08CF00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633AB95" w14:textId="343DA292" w:rsidR="00E0007B" w:rsidRPr="008B767C" w:rsidRDefault="00E0007B" w:rsidP="001F6F77">
            <w:pPr>
              <w:rPr>
                <w:rFonts w:ascii="Times New Roman" w:hAnsi="Times New Roman" w:cs="Times New Roman"/>
              </w:rPr>
            </w:pPr>
            <w:r w:rsidRPr="00E0007B">
              <w:rPr>
                <w:rFonts w:ascii="Times New Roman" w:hAnsi="Times New Roman" w:cs="Times New Roma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74A38D0" w14:textId="1ADEFB4F" w:rsidR="00E0007B" w:rsidRPr="008B767C" w:rsidRDefault="00F571E6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E0007B" w:rsidRPr="00E0007B">
              <w:rPr>
                <w:rFonts w:ascii="Times New Roman" w:hAnsi="Times New Roman" w:cs="Times New Roman"/>
              </w:rPr>
              <w:t xml:space="preserve"> 1 03 02240 01 0000 110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5725A8D" w14:textId="79C3480D" w:rsidR="00E0007B" w:rsidRPr="008B767C" w:rsidRDefault="00CB1F20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</w:t>
            </w:r>
            <w:r w:rsidR="00FA3E1F">
              <w:rPr>
                <w:rFonts w:ascii="Times New Roman" w:hAnsi="Times New Roman" w:cs="Times New Roman"/>
              </w:rPr>
              <w:t>4</w:t>
            </w:r>
          </w:p>
        </w:tc>
      </w:tr>
      <w:tr w:rsidR="00E0007B" w14:paraId="2A9FBDF0" w14:textId="77777777" w:rsidTr="00CB1F20">
        <w:trPr>
          <w:trHeight w:val="2625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E9B213E" w14:textId="10F060F7" w:rsidR="00CB1F20" w:rsidRPr="008B767C" w:rsidRDefault="00E0007B" w:rsidP="001F6F77">
            <w:pPr>
              <w:rPr>
                <w:rFonts w:ascii="Times New Roman" w:hAnsi="Times New Roman" w:cs="Times New Roman"/>
              </w:rPr>
            </w:pPr>
            <w:r w:rsidRPr="00E0007B">
              <w:rPr>
                <w:rFonts w:ascii="Times New Roman" w:hAnsi="Times New Roman" w:cs="Times New Roma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05735E6" w14:textId="7285EEA3" w:rsidR="00E0007B" w:rsidRPr="008B767C" w:rsidRDefault="00F571E6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E0007B" w:rsidRPr="00E0007B">
              <w:rPr>
                <w:rFonts w:ascii="Times New Roman" w:hAnsi="Times New Roman" w:cs="Times New Roman"/>
              </w:rPr>
              <w:t xml:space="preserve"> 1 03 02241 01 0000 110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CBB5B06" w14:textId="268CE1D8" w:rsidR="00E0007B" w:rsidRPr="008B767C" w:rsidRDefault="00CB1F20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</w:t>
            </w:r>
            <w:r w:rsidR="00FA3E1F">
              <w:rPr>
                <w:rFonts w:ascii="Times New Roman" w:hAnsi="Times New Roman" w:cs="Times New Roman"/>
              </w:rPr>
              <w:t>4</w:t>
            </w:r>
          </w:p>
        </w:tc>
      </w:tr>
      <w:tr w:rsidR="00CB1F20" w14:paraId="3D66F6B1" w14:textId="77777777" w:rsidTr="00CB1F20">
        <w:trPr>
          <w:trHeight w:val="270"/>
        </w:trPr>
        <w:tc>
          <w:tcPr>
            <w:tcW w:w="57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FBB9C0E" w14:textId="5879E1AE" w:rsidR="00CB1F20" w:rsidRPr="00CB1F20" w:rsidRDefault="00FA3E1F" w:rsidP="001F6F7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A3E1F">
              <w:rPr>
                <w:rFonts w:ascii="Times New Roman" w:hAnsi="Times New Roman" w:cs="Times New Roman"/>
                <w:color w:val="00000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B5E9D0D" w14:textId="295CD390" w:rsidR="00CB1F20" w:rsidRDefault="00CB1F20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182 </w:t>
            </w:r>
            <w:r w:rsidR="00FA3E1F">
              <w:rPr>
                <w:rFonts w:ascii="Times New Roman" w:hAnsi="Times New Roman" w:cs="Times New Roman"/>
              </w:rPr>
              <w:t>1 03 02250 01 0000 110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7BBDF01" w14:textId="4C441A8A" w:rsidR="00CB1F20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1 158,7</w:t>
            </w:r>
          </w:p>
        </w:tc>
      </w:tr>
      <w:tr w:rsidR="00CB1F20" w14:paraId="109DD9F9" w14:textId="77777777" w:rsidTr="00CB1F20">
        <w:trPr>
          <w:trHeight w:val="390"/>
        </w:trPr>
        <w:tc>
          <w:tcPr>
            <w:tcW w:w="5776" w:type="dxa"/>
            <w:tcBorders>
              <w:top w:val="single" w:sz="4" w:space="0" w:color="auto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CF73E88" w14:textId="56D3AB3F" w:rsidR="00CB1F20" w:rsidRPr="00E0007B" w:rsidRDefault="00FA3E1F" w:rsidP="001F6F77">
            <w:pPr>
              <w:rPr>
                <w:rFonts w:ascii="Times New Roman" w:hAnsi="Times New Roman" w:cs="Times New Roman"/>
              </w:rPr>
            </w:pPr>
            <w:r w:rsidRPr="00CB1F20">
              <w:rPr>
                <w:rFonts w:ascii="Times New Roman" w:hAnsi="Times New Roman" w:cs="Times New Roman"/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426AE84" w14:textId="63702280" w:rsidR="00CB1F20" w:rsidRDefault="00FA3E1F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182 1 03 02251 01 0000 110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B01D6E4" w14:textId="2A4C3225" w:rsidR="00CB1F20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1 158,7</w:t>
            </w:r>
          </w:p>
        </w:tc>
      </w:tr>
      <w:tr w:rsidR="00E0007B" w14:paraId="395EA87E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7BBC148" w14:textId="31B2C929" w:rsidR="00E0007B" w:rsidRPr="00E0007B" w:rsidRDefault="00E0007B" w:rsidP="001F6F77">
            <w:pPr>
              <w:rPr>
                <w:rFonts w:ascii="Times New Roman" w:hAnsi="Times New Roman" w:cs="Times New Roman"/>
              </w:rPr>
            </w:pPr>
            <w:r w:rsidRPr="00E0007B">
              <w:rPr>
                <w:rFonts w:ascii="Times New Roman" w:hAnsi="Times New Roman" w:cs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8F29E74" w14:textId="6AE57F93" w:rsidR="00E0007B" w:rsidRPr="00E0007B" w:rsidRDefault="00F571E6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E0007B" w:rsidRPr="00E0007B">
              <w:rPr>
                <w:rFonts w:ascii="Times New Roman" w:hAnsi="Times New Roman" w:cs="Times New Roman"/>
              </w:rPr>
              <w:t xml:space="preserve"> 1 03 02260 01 0000 110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EB5A3EE" w14:textId="1E5C13CA" w:rsidR="00E0007B" w:rsidRPr="00E0007B" w:rsidRDefault="00E0007B" w:rsidP="001F6F77">
            <w:pPr>
              <w:rPr>
                <w:rFonts w:ascii="Times New Roman" w:hAnsi="Times New Roman" w:cs="Times New Roman"/>
              </w:rPr>
            </w:pPr>
            <w:r w:rsidRPr="00E0007B">
              <w:rPr>
                <w:rFonts w:ascii="Times New Roman" w:hAnsi="Times New Roman" w:cs="Times New Roman"/>
              </w:rPr>
              <w:t>-</w:t>
            </w:r>
            <w:r w:rsidR="00FA3E1F">
              <w:rPr>
                <w:rFonts w:ascii="Times New Roman" w:hAnsi="Times New Roman" w:cs="Times New Roman"/>
              </w:rPr>
              <w:t xml:space="preserve"> 121,4</w:t>
            </w:r>
          </w:p>
        </w:tc>
      </w:tr>
      <w:tr w:rsidR="00E0007B" w14:paraId="7C6507FB" w14:textId="77777777" w:rsidTr="00CF5FC0">
        <w:trPr>
          <w:trHeight w:val="861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4A838A9" w14:textId="7355161A" w:rsidR="00E0007B" w:rsidRPr="00E0007B" w:rsidRDefault="00E0007B" w:rsidP="001F6F77">
            <w:pPr>
              <w:rPr>
                <w:rFonts w:ascii="Times New Roman" w:hAnsi="Times New Roman" w:cs="Times New Roman"/>
              </w:rPr>
            </w:pPr>
            <w:r w:rsidRPr="00E0007B">
              <w:rPr>
                <w:rFonts w:ascii="Times New Roman" w:hAnsi="Times New Roman" w:cs="Times New Roman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</w:t>
            </w:r>
            <w:r w:rsidRPr="00E0007B">
              <w:rPr>
                <w:rFonts w:ascii="Times New Roman" w:hAnsi="Times New Roman" w:cs="Times New Roman"/>
              </w:rPr>
              <w:lastRenderedPageBreak/>
              <w:t>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492B1BD" w14:textId="636A7D46" w:rsidR="00E0007B" w:rsidRPr="00E0007B" w:rsidRDefault="00F571E6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182</w:t>
            </w:r>
            <w:r w:rsidR="00E0007B" w:rsidRPr="00E0007B">
              <w:rPr>
                <w:rFonts w:ascii="Times New Roman" w:hAnsi="Times New Roman" w:cs="Times New Roman"/>
              </w:rPr>
              <w:t xml:space="preserve"> 1 03 02261 01 0000 110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AB993BA" w14:textId="70748F1A" w:rsidR="00E0007B" w:rsidRPr="00E0007B" w:rsidRDefault="00E0007B" w:rsidP="001F6F77">
            <w:pPr>
              <w:rPr>
                <w:rFonts w:ascii="Times New Roman" w:hAnsi="Times New Roman" w:cs="Times New Roman"/>
              </w:rPr>
            </w:pPr>
            <w:r w:rsidRPr="00E0007B">
              <w:rPr>
                <w:rFonts w:ascii="Times New Roman" w:hAnsi="Times New Roman" w:cs="Times New Roman"/>
              </w:rPr>
              <w:t>-</w:t>
            </w:r>
            <w:r w:rsidR="00FA3E1F">
              <w:rPr>
                <w:rFonts w:ascii="Times New Roman" w:hAnsi="Times New Roman" w:cs="Times New Roman"/>
              </w:rPr>
              <w:t xml:space="preserve"> 121,4</w:t>
            </w:r>
          </w:p>
        </w:tc>
      </w:tr>
      <w:tr w:rsidR="001F6F77" w14:paraId="3464A7AD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2AA2CD7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НАЛОГИ НА СОВОКУПНЫЙ ДОХОД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586E915" w14:textId="77777777" w:rsidR="001F6F77" w:rsidRPr="00F56248" w:rsidRDefault="00A3114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  <w:r w:rsidR="001F6F77" w:rsidRPr="00F56248">
              <w:rPr>
                <w:rFonts w:ascii="Times New Roman" w:hAnsi="Times New Roman" w:cs="Times New Roman"/>
                <w:b/>
              </w:rPr>
              <w:t xml:space="preserve"> 1 05 00000 00 0000 000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3A88E37" w14:textId="3AABDD78" w:rsidR="001F6F77" w:rsidRPr="00F56248" w:rsidRDefault="00FA3E1F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1 363,3</w:t>
            </w:r>
          </w:p>
        </w:tc>
      </w:tr>
      <w:tr w:rsidR="001F6F77" w14:paraId="1C30B8E3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4816D92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Единый сельскохозяйственный налог 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45525B9" w14:textId="77777777" w:rsidR="001F6F77" w:rsidRDefault="00A3114D" w:rsidP="00A311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</w:t>
            </w:r>
            <w:r w:rsidR="00B9798C">
              <w:rPr>
                <w:rFonts w:ascii="Times New Roman" w:hAnsi="Times New Roman" w:cs="Times New Roman"/>
              </w:rPr>
              <w:t xml:space="preserve"> 1 05 03010 01 1000 110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1950014" w14:textId="3A0F16F6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1 363,3</w:t>
            </w:r>
          </w:p>
        </w:tc>
      </w:tr>
      <w:tr w:rsidR="001F6F77" w14:paraId="6245AA12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431AA18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НАЛОГИ НА ИМУЩЕСТВО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0571516" w14:textId="37BD821C" w:rsidR="001F6F77" w:rsidRPr="00F56248" w:rsidRDefault="00F571E6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  <w:r w:rsidR="001F6F77" w:rsidRPr="00F56248">
              <w:rPr>
                <w:rFonts w:ascii="Times New Roman" w:hAnsi="Times New Roman" w:cs="Times New Roman"/>
                <w:b/>
              </w:rPr>
              <w:t xml:space="preserve"> 1 06 00000 00 0000 000 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7D0D9F0" w14:textId="18C01499" w:rsidR="001F6F77" w:rsidRPr="00F56248" w:rsidRDefault="00FA3E1F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2 910,5</w:t>
            </w:r>
          </w:p>
        </w:tc>
      </w:tr>
      <w:tr w:rsidR="001F6F77" w14:paraId="334B1957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59A653C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 на имущество физических лиц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F2A6978" w14:textId="77777777" w:rsidR="001F6F77" w:rsidRPr="006B0FB7" w:rsidRDefault="006B0FB7" w:rsidP="001F6F77">
            <w:pPr>
              <w:rPr>
                <w:rFonts w:ascii="Times New Roman" w:hAnsi="Times New Roman" w:cs="Times New Roman"/>
              </w:rPr>
            </w:pPr>
            <w:r w:rsidRPr="006B0FB7">
              <w:rPr>
                <w:rFonts w:ascii="Times New Roman" w:hAnsi="Times New Roman" w:cs="Times New Roman"/>
              </w:rPr>
              <w:t>182</w:t>
            </w:r>
            <w:r w:rsidR="001F6F77" w:rsidRPr="006B0FB7">
              <w:rPr>
                <w:rFonts w:ascii="Times New Roman" w:hAnsi="Times New Roman" w:cs="Times New Roman"/>
              </w:rPr>
              <w:t xml:space="preserve"> 1 06 01000 00 0000 110 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91CDCB1" w14:textId="72ABE9DA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494,5</w:t>
            </w:r>
          </w:p>
        </w:tc>
      </w:tr>
      <w:tr w:rsidR="001F6F77" w14:paraId="34F58FE9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317EA6E" w14:textId="77777777" w:rsidR="001F6F77" w:rsidRDefault="001F6F77" w:rsidP="00341E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7897746" w14:textId="77777777" w:rsidR="001F6F77" w:rsidRPr="006B0FB7" w:rsidRDefault="006B0FB7" w:rsidP="001F6F77">
            <w:pPr>
              <w:rPr>
                <w:rFonts w:ascii="Times New Roman" w:hAnsi="Times New Roman" w:cs="Times New Roman"/>
              </w:rPr>
            </w:pPr>
            <w:r w:rsidRPr="006B0FB7">
              <w:rPr>
                <w:rFonts w:ascii="Times New Roman" w:hAnsi="Times New Roman" w:cs="Times New Roman"/>
              </w:rPr>
              <w:t>182</w:t>
            </w:r>
            <w:r w:rsidR="001F6F77" w:rsidRPr="006B0FB7">
              <w:rPr>
                <w:rFonts w:ascii="Times New Roman" w:hAnsi="Times New Roman" w:cs="Times New Roman"/>
              </w:rPr>
              <w:t xml:space="preserve"> 1 06 01030 10 0000 110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FB16ED3" w14:textId="4BFC3FFC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494,5</w:t>
            </w:r>
          </w:p>
        </w:tc>
      </w:tr>
      <w:tr w:rsidR="001F6F77" w14:paraId="071F6C24" w14:textId="77777777" w:rsidTr="00CF5FC0">
        <w:trPr>
          <w:trHeight w:val="34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B9EAFC4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1C9CF0B" w14:textId="77777777" w:rsidR="001F6F77" w:rsidRPr="006B0FB7" w:rsidRDefault="006B0FB7" w:rsidP="001F6F77">
            <w:pPr>
              <w:rPr>
                <w:rFonts w:ascii="Times New Roman" w:hAnsi="Times New Roman" w:cs="Times New Roman"/>
              </w:rPr>
            </w:pPr>
            <w:r w:rsidRPr="006B0FB7">
              <w:rPr>
                <w:rFonts w:ascii="Times New Roman" w:hAnsi="Times New Roman" w:cs="Times New Roman"/>
              </w:rPr>
              <w:t>182</w:t>
            </w:r>
            <w:r w:rsidR="001F6F77" w:rsidRPr="006B0FB7">
              <w:rPr>
                <w:rFonts w:ascii="Times New Roman" w:hAnsi="Times New Roman" w:cs="Times New Roman"/>
              </w:rPr>
              <w:t xml:space="preserve"> 1 06 06000 00 0000 110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6188E7E" w14:textId="7146B0EE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2 416,0</w:t>
            </w:r>
          </w:p>
        </w:tc>
      </w:tr>
      <w:tr w:rsidR="001F6F77" w14:paraId="6F45EBA5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B8457ED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налог с организаций 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F2DF76F" w14:textId="77777777" w:rsidR="001F6F77" w:rsidRPr="006B0FB7" w:rsidRDefault="006B0FB7" w:rsidP="001F6F77">
            <w:pPr>
              <w:rPr>
                <w:rFonts w:ascii="Times New Roman" w:hAnsi="Times New Roman" w:cs="Times New Roman"/>
              </w:rPr>
            </w:pPr>
            <w:r w:rsidRPr="006B0FB7">
              <w:rPr>
                <w:rFonts w:ascii="Times New Roman" w:hAnsi="Times New Roman" w:cs="Times New Roman"/>
              </w:rPr>
              <w:t>182</w:t>
            </w:r>
            <w:r w:rsidR="001F6F77" w:rsidRPr="006B0FB7">
              <w:rPr>
                <w:rFonts w:ascii="Times New Roman" w:hAnsi="Times New Roman" w:cs="Times New Roman"/>
              </w:rPr>
              <w:t xml:space="preserve"> 1 06 06033 00 0000 110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17A6373" w14:textId="78BB4DF1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1 469,6</w:t>
            </w:r>
          </w:p>
        </w:tc>
      </w:tr>
      <w:tr w:rsidR="001F6F77" w14:paraId="5272D71D" w14:textId="77777777" w:rsidTr="00CF5FC0">
        <w:trPr>
          <w:trHeight w:val="447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86E13F9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налог с физических лиц 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2011B2F" w14:textId="77777777" w:rsidR="001F6F77" w:rsidRPr="006B0FB7" w:rsidRDefault="006B0FB7" w:rsidP="006B0FB7">
            <w:pPr>
              <w:rPr>
                <w:rFonts w:ascii="Times New Roman" w:hAnsi="Times New Roman" w:cs="Times New Roman"/>
              </w:rPr>
            </w:pPr>
            <w:r w:rsidRPr="006B0FB7">
              <w:rPr>
                <w:rFonts w:ascii="Times New Roman" w:hAnsi="Times New Roman" w:cs="Times New Roman"/>
              </w:rPr>
              <w:t>182</w:t>
            </w:r>
            <w:r w:rsidR="001F6F77" w:rsidRPr="006B0FB7">
              <w:rPr>
                <w:rFonts w:ascii="Times New Roman" w:hAnsi="Times New Roman" w:cs="Times New Roman"/>
              </w:rPr>
              <w:t xml:space="preserve"> 1 06 06043 00 0000 110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F7CD135" w14:textId="6A04074A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946,4</w:t>
            </w:r>
          </w:p>
        </w:tc>
      </w:tr>
      <w:tr w:rsidR="001F6F77" w14:paraId="1F2A8D35" w14:textId="77777777" w:rsidTr="00CF5FC0">
        <w:trPr>
          <w:trHeight w:val="410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AB34CDA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ГОСУДАРСТВЕННАЯ ПОШЛИНА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B980E73" w14:textId="77777777" w:rsidR="001F6F77" w:rsidRPr="00F56248" w:rsidRDefault="00FA270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  <w:r w:rsidR="001F6F77" w:rsidRPr="00F56248">
              <w:rPr>
                <w:rFonts w:ascii="Times New Roman" w:hAnsi="Times New Roman" w:cs="Times New Roman"/>
                <w:b/>
              </w:rPr>
              <w:t xml:space="preserve"> 1 08 00000 00 0000 000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36F4804" w14:textId="3014152A" w:rsidR="001F6F77" w:rsidRPr="00F56248" w:rsidRDefault="00FA3E1F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4,2</w:t>
            </w:r>
          </w:p>
        </w:tc>
      </w:tr>
      <w:tr w:rsidR="001F6F77" w14:paraId="6F5A1A8E" w14:textId="77777777" w:rsidTr="00CF5FC0">
        <w:trPr>
          <w:trHeight w:val="3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E77F63B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B2E1652" w14:textId="77777777" w:rsidR="001F6F77" w:rsidRDefault="00FA270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  <w:r w:rsidR="001F6F77">
              <w:rPr>
                <w:rFonts w:ascii="Times New Roman" w:hAnsi="Times New Roman" w:cs="Times New Roman"/>
              </w:rPr>
              <w:t xml:space="preserve"> 1 08 04000 01 0000 110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21AF5F2" w14:textId="6AB878BE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</w:t>
            </w:r>
          </w:p>
        </w:tc>
      </w:tr>
      <w:tr w:rsidR="001F6F77" w14:paraId="0547A842" w14:textId="77777777" w:rsidTr="00CF5FC0">
        <w:trPr>
          <w:trHeight w:val="870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EB9AB06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3E305AE" w14:textId="77777777" w:rsidR="001F6F77" w:rsidRDefault="00FA270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  <w:r w:rsidR="001F6F77">
              <w:rPr>
                <w:rFonts w:ascii="Times New Roman" w:hAnsi="Times New Roman" w:cs="Times New Roman"/>
              </w:rPr>
              <w:t xml:space="preserve"> 1 08 04020 01 0000 110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75DD1D5" w14:textId="60730545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</w:t>
            </w:r>
          </w:p>
        </w:tc>
      </w:tr>
      <w:tr w:rsidR="001F6F77" w14:paraId="7A017256" w14:textId="77777777" w:rsidTr="00CF5FC0">
        <w:trPr>
          <w:trHeight w:val="283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90E9138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НЕНАЛОГОВЫЕ ДОХОДЫ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EE5CF63" w14:textId="77777777" w:rsidR="001F6F77" w:rsidRPr="00F56248" w:rsidRDefault="001F6F77" w:rsidP="001F6F7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151CBBA" w14:textId="1EBC61C4" w:rsidR="001F6F77" w:rsidRPr="00F56248" w:rsidRDefault="00FA3E1F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1 903,3</w:t>
            </w:r>
          </w:p>
        </w:tc>
      </w:tr>
      <w:tr w:rsidR="001F6F77" w14:paraId="41FC206C" w14:textId="77777777" w:rsidTr="00CF5FC0">
        <w:trPr>
          <w:trHeight w:val="91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48C504B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5F11B3F" w14:textId="77777777" w:rsidR="001F6F77" w:rsidRPr="00F56248" w:rsidRDefault="00FA270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  <w:r w:rsidR="001F6F77" w:rsidRPr="00F56248">
              <w:rPr>
                <w:rFonts w:ascii="Times New Roman" w:hAnsi="Times New Roman" w:cs="Times New Roman"/>
                <w:b/>
              </w:rPr>
              <w:t xml:space="preserve"> 1 11 00000 00 0000 000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DAF1D18" w14:textId="348DC4FE" w:rsidR="001F6F77" w:rsidRPr="00F56248" w:rsidRDefault="00FA3E1F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981,1</w:t>
            </w:r>
          </w:p>
        </w:tc>
      </w:tr>
      <w:tr w:rsidR="001F6F77" w14:paraId="430D7CB2" w14:textId="77777777" w:rsidTr="00CF5FC0">
        <w:trPr>
          <w:trHeight w:val="1707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074AF12" w14:textId="77777777" w:rsidR="001F6F77" w:rsidRDefault="001F6F77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76D053B" w14:textId="5A0044E1" w:rsidR="001F6F77" w:rsidRDefault="00FA270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  <w:r w:rsidR="001F6F77">
              <w:rPr>
                <w:rFonts w:ascii="Times New Roman" w:hAnsi="Times New Roman" w:cs="Times New Roman"/>
              </w:rPr>
              <w:t xml:space="preserve"> 1 11 050</w:t>
            </w:r>
            <w:r w:rsidR="009D6CAD">
              <w:rPr>
                <w:rFonts w:ascii="Times New Roman" w:hAnsi="Times New Roman" w:cs="Times New Roman"/>
              </w:rPr>
              <w:t>25</w:t>
            </w:r>
            <w:r w:rsidR="001F6F77">
              <w:rPr>
                <w:rFonts w:ascii="Times New Roman" w:hAnsi="Times New Roman" w:cs="Times New Roman"/>
              </w:rPr>
              <w:t xml:space="preserve"> </w:t>
            </w:r>
            <w:r w:rsidR="009D6CAD">
              <w:rPr>
                <w:rFonts w:ascii="Times New Roman" w:hAnsi="Times New Roman" w:cs="Times New Roman"/>
              </w:rPr>
              <w:t>1</w:t>
            </w:r>
            <w:r w:rsidR="001F6F77">
              <w:rPr>
                <w:rFonts w:ascii="Times New Roman" w:hAnsi="Times New Roman" w:cs="Times New Roman"/>
              </w:rPr>
              <w:t>0 0000 120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C6E6B0C" w14:textId="020E033D" w:rsidR="001F6F77" w:rsidRDefault="004A37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977,2</w:t>
            </w:r>
          </w:p>
        </w:tc>
      </w:tr>
      <w:tr w:rsidR="001F6F77" w14:paraId="24E2CDCD" w14:textId="77777777" w:rsidTr="004A3799">
        <w:trPr>
          <w:trHeight w:val="405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77585D6" w14:textId="5E1A8CFF" w:rsidR="004A3799" w:rsidRDefault="001F6F77" w:rsidP="004A37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 от сдачи в аренду имущества, находящегося в оперативном управлении органов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29C6663" w14:textId="77777777" w:rsidR="001F6F77" w:rsidRDefault="00FA270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  <w:r w:rsidR="001F6F77">
              <w:rPr>
                <w:rFonts w:ascii="Times New Roman" w:hAnsi="Times New Roman" w:cs="Times New Roman"/>
              </w:rPr>
              <w:t xml:space="preserve"> 1 11 05035 10 0000 120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510E9B5" w14:textId="329E1D22" w:rsidR="001F6F77" w:rsidRDefault="00FA3E1F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3,9</w:t>
            </w:r>
          </w:p>
        </w:tc>
      </w:tr>
      <w:tr w:rsidR="004A3799" w14:paraId="0FEF3175" w14:textId="77777777" w:rsidTr="004A3799">
        <w:trPr>
          <w:trHeight w:val="655"/>
        </w:trPr>
        <w:tc>
          <w:tcPr>
            <w:tcW w:w="57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2A58364" w14:textId="34340F12" w:rsidR="004A3799" w:rsidRPr="004A3799" w:rsidRDefault="004A3799" w:rsidP="004A3799">
            <w:pPr>
              <w:rPr>
                <w:rFonts w:ascii="Times New Roman" w:hAnsi="Times New Roman" w:cs="Times New Roman"/>
                <w:b/>
                <w:bCs/>
              </w:rPr>
            </w:pPr>
            <w:r w:rsidRPr="004A3799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ДОХОДЫ ОТ ОКАЗАНИЯ ПЛАТНЫХ УСЛУГ И КОМПЕНСАЦИИ ЗАТРАТ ГОСУДАРСТВА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2AE47B3" w14:textId="7FB61010" w:rsidR="004A3799" w:rsidRPr="004A3799" w:rsidRDefault="004A3799" w:rsidP="004A3799">
            <w:pPr>
              <w:rPr>
                <w:rFonts w:ascii="Times New Roman" w:hAnsi="Times New Roman" w:cs="Times New Roman"/>
                <w:b/>
                <w:bCs/>
              </w:rPr>
            </w:pPr>
            <w:r w:rsidRPr="004A3799">
              <w:rPr>
                <w:rFonts w:ascii="Times New Roman" w:hAnsi="Times New Roman" w:cs="Times New Roman"/>
                <w:b/>
                <w:bCs/>
                <w:color w:val="000000"/>
              </w:rPr>
              <w:t>301 1 13 00000 00 0000 000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3019CF5" w14:textId="1AF0ED76" w:rsidR="004A3799" w:rsidRPr="004A3799" w:rsidRDefault="004A3799" w:rsidP="001F6F77">
            <w:pPr>
              <w:rPr>
                <w:rFonts w:ascii="Times New Roman" w:hAnsi="Times New Roman" w:cs="Times New Roman"/>
                <w:b/>
                <w:bCs/>
              </w:rPr>
            </w:pPr>
            <w:r w:rsidRPr="004A3799">
              <w:rPr>
                <w:rFonts w:ascii="Times New Roman" w:hAnsi="Times New Roman" w:cs="Times New Roman"/>
                <w:b/>
                <w:bCs/>
              </w:rPr>
              <w:t>35,3</w:t>
            </w:r>
          </w:p>
        </w:tc>
      </w:tr>
      <w:tr w:rsidR="004A3799" w14:paraId="101C0F0E" w14:textId="77777777" w:rsidTr="004A3799">
        <w:trPr>
          <w:trHeight w:val="270"/>
        </w:trPr>
        <w:tc>
          <w:tcPr>
            <w:tcW w:w="57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4CDC13D" w14:textId="0D7748E4" w:rsidR="004A3799" w:rsidRPr="004A3799" w:rsidRDefault="004A3799" w:rsidP="001F6F77">
            <w:pPr>
              <w:rPr>
                <w:rFonts w:ascii="Times New Roman" w:hAnsi="Times New Roman" w:cs="Times New Roman"/>
                <w:color w:val="000000"/>
              </w:rPr>
            </w:pPr>
            <w:r w:rsidRPr="004A3799">
              <w:rPr>
                <w:rFonts w:ascii="Times New Roman" w:hAnsi="Times New Roman" w:cs="Times New Roman"/>
                <w:color w:val="000000"/>
              </w:rPr>
              <w:t>Доходы от компенсации затрат государства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47B0B1E" w14:textId="33105652" w:rsidR="004A3799" w:rsidRPr="004A3799" w:rsidRDefault="004A3799" w:rsidP="004A3799">
            <w:pPr>
              <w:rPr>
                <w:rFonts w:ascii="Times New Roman" w:hAnsi="Times New Roman" w:cs="Times New Roman"/>
              </w:rPr>
            </w:pPr>
            <w:r w:rsidRPr="004A3799">
              <w:rPr>
                <w:rFonts w:ascii="Times New Roman" w:hAnsi="Times New Roman" w:cs="Times New Roman"/>
                <w:color w:val="000000"/>
              </w:rPr>
              <w:t>301 1 13 02000 00 0000 130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F663C16" w14:textId="1FBD48C8" w:rsidR="004A3799" w:rsidRPr="004A3799" w:rsidRDefault="004A3799" w:rsidP="001F6F77">
            <w:pPr>
              <w:rPr>
                <w:rFonts w:ascii="Times New Roman" w:hAnsi="Times New Roman" w:cs="Times New Roman"/>
              </w:rPr>
            </w:pPr>
            <w:r w:rsidRPr="004A3799">
              <w:rPr>
                <w:rFonts w:ascii="Times New Roman" w:hAnsi="Times New Roman" w:cs="Times New Roman"/>
              </w:rPr>
              <w:t>35,3</w:t>
            </w:r>
          </w:p>
        </w:tc>
      </w:tr>
      <w:tr w:rsidR="004A3799" w14:paraId="16CF2D17" w14:textId="77777777" w:rsidTr="004A3799">
        <w:trPr>
          <w:trHeight w:val="480"/>
        </w:trPr>
        <w:tc>
          <w:tcPr>
            <w:tcW w:w="57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A852C6A" w14:textId="5C346B8E" w:rsidR="004A3799" w:rsidRPr="004A3799" w:rsidRDefault="004A3799" w:rsidP="001F6F77">
            <w:pPr>
              <w:rPr>
                <w:rFonts w:ascii="Times New Roman" w:hAnsi="Times New Roman" w:cs="Times New Roman"/>
                <w:color w:val="000000"/>
              </w:rPr>
            </w:pPr>
            <w:r w:rsidRPr="004A3799">
              <w:rPr>
                <w:rFonts w:ascii="Times New Roman" w:hAnsi="Times New Roman" w:cs="Times New Roman"/>
                <w:color w:val="00000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205C682" w14:textId="14CC611B" w:rsidR="004A3799" w:rsidRPr="004A3799" w:rsidRDefault="004A3799" w:rsidP="004A3799">
            <w:pPr>
              <w:rPr>
                <w:rFonts w:ascii="Times New Roman" w:hAnsi="Times New Roman" w:cs="Times New Roman"/>
              </w:rPr>
            </w:pPr>
            <w:r w:rsidRPr="004A3799">
              <w:rPr>
                <w:rFonts w:ascii="Times New Roman" w:hAnsi="Times New Roman" w:cs="Times New Roman"/>
                <w:color w:val="000000"/>
              </w:rPr>
              <w:t>301 1 13 02995 10 0000 130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29D478F" w14:textId="499D4FEF" w:rsidR="004A3799" w:rsidRPr="004A3799" w:rsidRDefault="004A3799" w:rsidP="001F6F77">
            <w:pPr>
              <w:rPr>
                <w:rFonts w:ascii="Times New Roman" w:hAnsi="Times New Roman" w:cs="Times New Roman"/>
              </w:rPr>
            </w:pPr>
            <w:r w:rsidRPr="004A3799">
              <w:rPr>
                <w:rFonts w:ascii="Times New Roman" w:hAnsi="Times New Roman" w:cs="Times New Roman"/>
              </w:rPr>
              <w:t>35,3</w:t>
            </w:r>
          </w:p>
        </w:tc>
      </w:tr>
      <w:tr w:rsidR="001F6F77" w14:paraId="1D454377" w14:textId="77777777" w:rsidTr="00CF5FC0">
        <w:trPr>
          <w:trHeight w:val="605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BFDED7E" w14:textId="77777777" w:rsidR="001F6F77" w:rsidRPr="007276E4" w:rsidRDefault="007276E4" w:rsidP="001F6F77">
            <w:pPr>
              <w:rPr>
                <w:rFonts w:ascii="Times New Roman" w:hAnsi="Times New Roman" w:cs="Times New Roman"/>
                <w:b/>
              </w:rPr>
            </w:pPr>
            <w:r w:rsidRPr="007276E4">
              <w:rPr>
                <w:rFonts w:ascii="Times New Roman" w:hAnsi="Times New Roman" w:cs="Times New Roman"/>
                <w:b/>
              </w:rPr>
              <w:t>ДОХОДЫ ОТ ПРОДАЖИ МАТЕРИАЛЬНЫХ И НЕМАТЕРИАЛЬНЫХ АКТИВОВ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78CC135" w14:textId="77777777" w:rsidR="001F6F77" w:rsidRPr="007276E4" w:rsidRDefault="00FA270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  <w:r w:rsidR="007276E4" w:rsidRPr="007276E4">
              <w:rPr>
                <w:rFonts w:ascii="Times New Roman" w:hAnsi="Times New Roman" w:cs="Times New Roman"/>
                <w:b/>
              </w:rPr>
              <w:t xml:space="preserve"> 1 14 00000 00 0000 000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DDCDE33" w14:textId="13CE7AF6" w:rsidR="001F6F77" w:rsidRPr="007276E4" w:rsidRDefault="004A3799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88</w:t>
            </w:r>
            <w:r w:rsidR="002C0914">
              <w:rPr>
                <w:rFonts w:ascii="Times New Roman" w:hAnsi="Times New Roman" w:cs="Times New Roman"/>
                <w:b/>
              </w:rPr>
              <w:t>7,0</w:t>
            </w:r>
          </w:p>
        </w:tc>
      </w:tr>
      <w:tr w:rsidR="001F6F77" w14:paraId="277E93FB" w14:textId="77777777" w:rsidTr="00CF5FC0">
        <w:trPr>
          <w:trHeight w:val="659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539E64E" w14:textId="77777777" w:rsidR="001F6F77" w:rsidRDefault="007276E4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944E90C" w14:textId="5E8667DA" w:rsidR="001F6F77" w:rsidRPr="007276E4" w:rsidRDefault="00FA270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  <w:r w:rsidR="007276E4">
              <w:rPr>
                <w:rFonts w:ascii="Times New Roman" w:hAnsi="Times New Roman" w:cs="Times New Roman"/>
              </w:rPr>
              <w:t xml:space="preserve"> 1 14 </w:t>
            </w:r>
            <w:r w:rsidR="004B4866">
              <w:rPr>
                <w:rFonts w:ascii="Times New Roman" w:hAnsi="Times New Roman" w:cs="Times New Roman"/>
              </w:rPr>
              <w:t>06000</w:t>
            </w:r>
            <w:r w:rsidR="00DC7D28">
              <w:rPr>
                <w:rFonts w:ascii="Times New Roman" w:hAnsi="Times New Roman" w:cs="Times New Roman"/>
              </w:rPr>
              <w:t xml:space="preserve"> </w:t>
            </w:r>
            <w:r w:rsidR="004B4866">
              <w:rPr>
                <w:rFonts w:ascii="Times New Roman" w:hAnsi="Times New Roman" w:cs="Times New Roman"/>
              </w:rPr>
              <w:t>0</w:t>
            </w:r>
            <w:r w:rsidR="00DC7D28">
              <w:rPr>
                <w:rFonts w:ascii="Times New Roman" w:hAnsi="Times New Roman" w:cs="Times New Roman"/>
              </w:rPr>
              <w:t xml:space="preserve">0 0000 </w:t>
            </w:r>
            <w:r w:rsidR="004B4866">
              <w:rPr>
                <w:rFonts w:ascii="Times New Roman" w:hAnsi="Times New Roman" w:cs="Times New Roman"/>
              </w:rPr>
              <w:t>430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3AD395F" w14:textId="0CFDA9F8" w:rsidR="001F6F77" w:rsidRDefault="004A37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</w:t>
            </w:r>
            <w:r w:rsidR="002C0914">
              <w:rPr>
                <w:rFonts w:ascii="Times New Roman" w:hAnsi="Times New Roman" w:cs="Times New Roman"/>
              </w:rPr>
              <w:t>7,0</w:t>
            </w:r>
          </w:p>
        </w:tc>
      </w:tr>
      <w:tr w:rsidR="001F6F77" w14:paraId="489BD37D" w14:textId="77777777" w:rsidTr="00CF5FC0">
        <w:trPr>
          <w:trHeight w:val="1152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DFFCCF0" w14:textId="77777777" w:rsidR="001F6F77" w:rsidRDefault="007276E4" w:rsidP="001F6F77">
            <w:pPr>
              <w:rPr>
                <w:rFonts w:ascii="Times New Roman" w:hAnsi="Times New Roman" w:cs="Times New Roman"/>
              </w:rPr>
            </w:pPr>
            <w:r w:rsidRPr="007276E4">
              <w:rPr>
                <w:rFonts w:ascii="Times New Roman" w:hAnsi="Times New Roman" w:cs="Times New Roman"/>
              </w:rPr>
              <w:t>Доходы от продажи земельных участков,</w:t>
            </w:r>
            <w:r>
              <w:rPr>
                <w:rFonts w:ascii="Times New Roman" w:hAnsi="Times New Roman" w:cs="Times New Roman"/>
              </w:rPr>
              <w:t xml:space="preserve">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965FB57" w14:textId="7D1BFC81" w:rsidR="001F6F77" w:rsidRPr="007276E4" w:rsidRDefault="00FA270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301</w:t>
            </w:r>
            <w:r w:rsidR="007276E4">
              <w:rPr>
                <w:rFonts w:ascii="Times New Roman" w:hAnsi="Times New Roman" w:cs="Times New Roman"/>
              </w:rPr>
              <w:t xml:space="preserve"> 1 14 </w:t>
            </w:r>
            <w:r w:rsidR="004B4866">
              <w:rPr>
                <w:rFonts w:ascii="Times New Roman" w:hAnsi="Times New Roman" w:cs="Times New Roman"/>
              </w:rPr>
              <w:t>06020</w:t>
            </w:r>
            <w:r w:rsidR="00DC7D28">
              <w:rPr>
                <w:rFonts w:ascii="Times New Roman" w:hAnsi="Times New Roman" w:cs="Times New Roman"/>
              </w:rPr>
              <w:t xml:space="preserve"> </w:t>
            </w:r>
            <w:r w:rsidR="004B4866">
              <w:rPr>
                <w:rFonts w:ascii="Times New Roman" w:hAnsi="Times New Roman" w:cs="Times New Roman"/>
              </w:rPr>
              <w:t>0</w:t>
            </w:r>
            <w:r w:rsidR="00DC7D28">
              <w:rPr>
                <w:rFonts w:ascii="Times New Roman" w:hAnsi="Times New Roman" w:cs="Times New Roman"/>
              </w:rPr>
              <w:t>0 0000 4</w:t>
            </w:r>
            <w:r w:rsidR="004B4866">
              <w:rPr>
                <w:rFonts w:ascii="Times New Roman" w:hAnsi="Times New Roman" w:cs="Times New Roman"/>
              </w:rPr>
              <w:t>3</w:t>
            </w:r>
            <w:r w:rsidR="00DC7D2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867FE83" w14:textId="4F8C86C4" w:rsidR="001F6F77" w:rsidRDefault="004A37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</w:t>
            </w:r>
            <w:r w:rsidR="002C0914">
              <w:rPr>
                <w:rFonts w:ascii="Times New Roman" w:hAnsi="Times New Roman" w:cs="Times New Roman"/>
              </w:rPr>
              <w:t>7,0</w:t>
            </w:r>
          </w:p>
        </w:tc>
      </w:tr>
      <w:tr w:rsidR="00341ECF" w14:paraId="03E68FE2" w14:textId="77777777" w:rsidTr="00415ABD">
        <w:trPr>
          <w:trHeight w:val="272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6A3CC4C" w14:textId="77777777" w:rsidR="00341ECF" w:rsidRPr="00341ECF" w:rsidRDefault="00341ECF" w:rsidP="00415AB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ШТРАФЫ, САНКЦИИ, ВОЗМЕЩЕНИЕ УЩЕРБА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4E13136" w14:textId="77777777" w:rsidR="00341ECF" w:rsidRPr="00415ABD" w:rsidRDefault="00415ABD" w:rsidP="007276E4">
            <w:pPr>
              <w:rPr>
                <w:rFonts w:ascii="Times New Roman" w:hAnsi="Times New Roman" w:cs="Times New Roman"/>
                <w:b/>
              </w:rPr>
            </w:pPr>
            <w:r w:rsidRPr="00415ABD">
              <w:rPr>
                <w:rFonts w:ascii="Times New Roman" w:hAnsi="Times New Roman" w:cs="Times New Roman"/>
                <w:b/>
              </w:rPr>
              <w:t>301 1 16 00000 00 0000 000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E29C7E5" w14:textId="40D4E2DD" w:rsidR="00341ECF" w:rsidRPr="00415ABD" w:rsidRDefault="004B4866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341ECF" w14:paraId="7CBA2187" w14:textId="77777777" w:rsidTr="00415ABD">
        <w:trPr>
          <w:trHeight w:val="492"/>
        </w:trPr>
        <w:tc>
          <w:tcPr>
            <w:tcW w:w="57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F2A95F6" w14:textId="231F8398" w:rsidR="00341ECF" w:rsidRPr="007276E4" w:rsidRDefault="00DC7D28" w:rsidP="001F6F77">
            <w:pPr>
              <w:rPr>
                <w:rFonts w:ascii="Times New Roman" w:hAnsi="Times New Roman" w:cs="Times New Roman"/>
              </w:rPr>
            </w:pPr>
            <w:r w:rsidRPr="00DC7D28">
              <w:rPr>
                <w:rFonts w:ascii="Times New Roman" w:hAnsi="Times New Roman" w:cs="Times New Roman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сельского поселения (за исключением имущества, закрепленного за муниципальными бюджетами (автономными) учреждениями)</w:t>
            </w:r>
          </w:p>
        </w:tc>
        <w:tc>
          <w:tcPr>
            <w:tcW w:w="2979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FC7D56F" w14:textId="41DAF7A3" w:rsidR="00341ECF" w:rsidRDefault="00415ABD" w:rsidP="007276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301 1 16 </w:t>
            </w:r>
            <w:r w:rsidR="004B4866">
              <w:rPr>
                <w:rFonts w:ascii="Times New Roman" w:hAnsi="Times New Roman" w:cs="Times New Roman"/>
              </w:rPr>
              <w:t>07010</w:t>
            </w:r>
            <w:r w:rsidR="00DC7D28">
              <w:rPr>
                <w:rFonts w:ascii="Times New Roman" w:hAnsi="Times New Roman" w:cs="Times New Roman"/>
              </w:rPr>
              <w:t xml:space="preserve"> 10 0000 140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053DFB7" w14:textId="24BD2195" w:rsidR="00341ECF" w:rsidRDefault="004B4866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1F6F77" w14:paraId="0628819F" w14:textId="77777777" w:rsidTr="00CF5FC0">
        <w:trPr>
          <w:trHeight w:val="263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82FF6C0" w14:textId="77777777" w:rsidR="001F6F77" w:rsidRPr="001C63DA" w:rsidRDefault="001F6F77" w:rsidP="001F6F77">
            <w:pPr>
              <w:rPr>
                <w:rFonts w:ascii="Times New Roman" w:hAnsi="Times New Roman" w:cs="Times New Roman"/>
              </w:rPr>
            </w:pPr>
            <w:r w:rsidRPr="001C63DA">
              <w:rPr>
                <w:rFonts w:ascii="Times New Roman" w:hAnsi="Times New Roman" w:cs="Times New Roman"/>
                <w:b/>
                <w:bCs/>
              </w:rPr>
              <w:t>БЕЗВОЗМЕЗДНЫЕ ПОСТУПЛЕНИЯ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31A1365" w14:textId="77777777" w:rsidR="001F6F77" w:rsidRPr="001C63DA" w:rsidRDefault="00FA270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eastAsia="ru-RU"/>
              </w:rPr>
              <w:t>301</w:t>
            </w:r>
            <w:r w:rsidR="00CF5FC0" w:rsidRPr="001C63DA">
              <w:rPr>
                <w:rFonts w:ascii="Times New Roman" w:hAnsi="Times New Roman" w:cs="Times New Roman"/>
                <w:b/>
                <w:lang w:eastAsia="ru-RU"/>
              </w:rPr>
              <w:t> 2 00 00000 00 0000 000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A66D5E4" w14:textId="76B0058F" w:rsidR="001F6F77" w:rsidRPr="001C63DA" w:rsidRDefault="004A3799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5 258,3</w:t>
            </w:r>
          </w:p>
        </w:tc>
      </w:tr>
      <w:tr w:rsidR="00CF5FC0" w14:paraId="2370E8F1" w14:textId="77777777" w:rsidTr="00CF5FC0">
        <w:trPr>
          <w:trHeight w:val="263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B01528E" w14:textId="77777777" w:rsidR="00CF5FC0" w:rsidRPr="007B2DDE" w:rsidRDefault="007B2DDE" w:rsidP="001F6F77">
            <w:pPr>
              <w:rPr>
                <w:rFonts w:ascii="Times New Roman" w:hAnsi="Times New Roman" w:cs="Times New Roman"/>
                <w:b/>
                <w:bCs/>
              </w:rPr>
            </w:pPr>
            <w:r w:rsidRPr="007B2DDE">
              <w:rPr>
                <w:rFonts w:ascii="Times New Roman" w:hAnsi="Times New Roman" w:cs="Times New Roman"/>
                <w:b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CC8E85A" w14:textId="77777777" w:rsidR="00CF5FC0" w:rsidRPr="007B2DDE" w:rsidRDefault="00FA270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eastAsia="ru-RU"/>
              </w:rPr>
              <w:t>301</w:t>
            </w:r>
            <w:r w:rsidR="00CF5FC0" w:rsidRPr="007B2DDE">
              <w:rPr>
                <w:rFonts w:ascii="Times New Roman" w:hAnsi="Times New Roman" w:cs="Times New Roman"/>
                <w:b/>
                <w:lang w:eastAsia="ru-RU"/>
              </w:rPr>
              <w:t> 2 02 00000 00 0000 000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286AB93" w14:textId="6577DEB7" w:rsidR="00CF5FC0" w:rsidRPr="007B2DDE" w:rsidRDefault="004A3799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5 258,3</w:t>
            </w:r>
          </w:p>
        </w:tc>
      </w:tr>
      <w:tr w:rsidR="001F6F77" w14:paraId="7008CF8E" w14:textId="77777777" w:rsidTr="00CF5FC0">
        <w:trPr>
          <w:trHeight w:val="304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DA5246B" w14:textId="77777777" w:rsidR="001F6F77" w:rsidRPr="001C63DA" w:rsidRDefault="00B9798C" w:rsidP="00B9798C">
            <w:pPr>
              <w:rPr>
                <w:rFonts w:ascii="Times New Roman" w:hAnsi="Times New Roman" w:cs="Times New Roman"/>
                <w:b/>
              </w:rPr>
            </w:pPr>
            <w:r w:rsidRPr="00B9798C">
              <w:rPr>
                <w:rFonts w:ascii="Times New Roman" w:hAnsi="Times New Roman" w:cs="Times New Roman"/>
                <w:b/>
              </w:rPr>
              <w:t>Дотации на выравнивание бюджетной обеспеченности</w:t>
            </w:r>
            <w:r w:rsidRPr="00B9798C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372DF90" w14:textId="77777777" w:rsidR="007B2DDE" w:rsidRPr="001C63DA" w:rsidRDefault="00FA270D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eastAsia="ru-RU"/>
              </w:rPr>
              <w:t>301</w:t>
            </w:r>
            <w:r w:rsidR="007B2DDE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b/>
                <w:lang w:eastAsia="ru-RU"/>
              </w:rPr>
              <w:t>2</w:t>
            </w:r>
            <w:r w:rsidR="007B2DDE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b/>
                <w:lang w:eastAsia="ru-RU"/>
              </w:rPr>
              <w:t>02</w:t>
            </w:r>
            <w:r w:rsidR="007B2DDE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b/>
                <w:lang w:eastAsia="ru-RU"/>
              </w:rPr>
              <w:t>10000</w:t>
            </w:r>
            <w:r w:rsidR="007B2DDE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b/>
                <w:lang w:eastAsia="ru-RU"/>
              </w:rPr>
              <w:t>00</w:t>
            </w:r>
            <w:r w:rsidR="007B2DDE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b/>
                <w:lang w:eastAsia="ru-RU"/>
              </w:rPr>
              <w:t>0000</w:t>
            </w:r>
            <w:r w:rsidR="007B2DDE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  <w:r w:rsidR="003F0614">
              <w:rPr>
                <w:rFonts w:ascii="Times New Roman" w:hAnsi="Times New Roman" w:cs="Times New Roman"/>
                <w:b/>
                <w:lang w:eastAsia="ru-RU"/>
              </w:rPr>
              <w:t>150</w:t>
            </w:r>
            <w:r w:rsidR="007B2DDE" w:rsidRPr="007B2DDE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8F73DC0" w14:textId="785BCBB0" w:rsidR="001F6F77" w:rsidRPr="003F0614" w:rsidRDefault="004A3799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</w:t>
            </w:r>
            <w:r w:rsidR="00736DD5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1F6F77" w14:paraId="7D497A54" w14:textId="77777777" w:rsidTr="007B2DDE">
        <w:trPr>
          <w:trHeight w:val="275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D0F6E81" w14:textId="1A3B1517" w:rsidR="001F6F77" w:rsidRPr="001C63DA" w:rsidRDefault="007B2DDE" w:rsidP="001F6F77">
            <w:pPr>
              <w:rPr>
                <w:rFonts w:ascii="Times New Roman" w:hAnsi="Times New Roman" w:cs="Times New Roman"/>
              </w:rPr>
            </w:pPr>
            <w:r w:rsidRPr="007B2DDE">
              <w:rPr>
                <w:rFonts w:ascii="Times New Roman" w:hAnsi="Times New Roman" w:cs="Times New Roman"/>
              </w:rPr>
              <w:t>Дотации на выравнивание бюджетной обеспеченности</w:t>
            </w:r>
            <w:r w:rsidR="00E06499">
              <w:rPr>
                <w:rFonts w:ascii="Times New Roman" w:hAnsi="Times New Roman" w:cs="Times New Roman"/>
              </w:rPr>
              <w:t xml:space="preserve"> из бюджетов муниципальных районов, городских округов с внутригородским делением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40EFE56" w14:textId="7A462B87" w:rsidR="001F6F77" w:rsidRPr="001C63DA" w:rsidRDefault="00FA270D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301</w:t>
            </w:r>
            <w:r w:rsidR="007B2DDE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lang w:eastAsia="ru-RU"/>
              </w:rPr>
              <w:t>2</w:t>
            </w:r>
            <w:r w:rsidR="007B2DDE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lang w:eastAsia="ru-RU"/>
              </w:rPr>
              <w:t>02</w:t>
            </w:r>
            <w:r w:rsidR="007B2DDE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E06499">
              <w:rPr>
                <w:rFonts w:ascii="Times New Roman" w:hAnsi="Times New Roman" w:cs="Times New Roman"/>
                <w:lang w:eastAsia="ru-RU"/>
              </w:rPr>
              <w:t>16001 00 0000 150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E402146" w14:textId="23459CAA" w:rsidR="001F6F77" w:rsidRPr="001C63DA" w:rsidRDefault="004A37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109,3</w:t>
            </w:r>
          </w:p>
        </w:tc>
      </w:tr>
      <w:tr w:rsidR="007B2DDE" w14:paraId="25F7F793" w14:textId="77777777" w:rsidTr="003F0614">
        <w:trPr>
          <w:trHeight w:val="852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6E6EB1F" w14:textId="703D6413" w:rsidR="007B2DDE" w:rsidRPr="007B2DDE" w:rsidRDefault="007B2DDE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B9798C">
              <w:rPr>
                <w:rFonts w:ascii="Times New Roman" w:hAnsi="Times New Roman" w:cs="Times New Roman"/>
              </w:rPr>
              <w:t>отация</w:t>
            </w:r>
            <w:r w:rsidRPr="007B2DDE">
              <w:rPr>
                <w:rFonts w:ascii="Times New Roman" w:hAnsi="Times New Roman" w:cs="Times New Roman"/>
              </w:rPr>
              <w:t xml:space="preserve"> бюджетам </w:t>
            </w:r>
            <w:r w:rsidR="00E06499">
              <w:rPr>
                <w:rFonts w:ascii="Times New Roman" w:hAnsi="Times New Roman" w:cs="Times New Roman"/>
              </w:rPr>
              <w:t xml:space="preserve">сельских </w:t>
            </w:r>
            <w:r w:rsidRPr="007B2DDE">
              <w:rPr>
                <w:rFonts w:ascii="Times New Roman" w:hAnsi="Times New Roman" w:cs="Times New Roman"/>
              </w:rPr>
              <w:t xml:space="preserve">поселений на выравнивание бюджетной обеспеченности </w:t>
            </w:r>
            <w:r w:rsidR="00E06499">
              <w:rPr>
                <w:rFonts w:ascii="Times New Roman" w:hAnsi="Times New Roman" w:cs="Times New Roman"/>
              </w:rPr>
              <w:t>из бюджетов муниципальных районов за счет субвенции на исполнение государственных полномочий по расчету и предоставлению дотаций поселениям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3D6A873" w14:textId="310F2B47" w:rsidR="007B2DDE" w:rsidRPr="001C63DA" w:rsidRDefault="00FA270D" w:rsidP="007B2DDE">
            <w:pPr>
              <w:spacing w:after="0" w:line="240" w:lineRule="auto"/>
              <w:ind w:right="-108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301</w:t>
            </w:r>
            <w:r w:rsidR="007B2DDE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lang w:eastAsia="ru-RU"/>
              </w:rPr>
              <w:t>2</w:t>
            </w:r>
            <w:r w:rsidR="007B2DDE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7B2DDE" w:rsidRPr="007B2DDE">
              <w:rPr>
                <w:rFonts w:ascii="Times New Roman" w:hAnsi="Times New Roman" w:cs="Times New Roman"/>
                <w:lang w:eastAsia="ru-RU"/>
              </w:rPr>
              <w:t>02</w:t>
            </w:r>
            <w:r w:rsidR="007B2DDE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E06499">
              <w:rPr>
                <w:rFonts w:ascii="Times New Roman" w:hAnsi="Times New Roman" w:cs="Times New Roman"/>
                <w:lang w:eastAsia="ru-RU"/>
              </w:rPr>
              <w:t>16001 10 0001 150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D0939B7" w14:textId="1F91C630" w:rsidR="007B2DDE" w:rsidRPr="001C63DA" w:rsidRDefault="004A37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109,3</w:t>
            </w:r>
          </w:p>
        </w:tc>
      </w:tr>
      <w:tr w:rsidR="003F0614" w14:paraId="5DBC6A31" w14:textId="77777777" w:rsidTr="003F0614">
        <w:trPr>
          <w:trHeight w:val="852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4E190EE" w14:textId="77777777" w:rsidR="003F0614" w:rsidRPr="003F0614" w:rsidRDefault="003F0614" w:rsidP="001F6F77">
            <w:pPr>
              <w:rPr>
                <w:rFonts w:ascii="Times New Roman" w:hAnsi="Times New Roman" w:cs="Times New Roman"/>
                <w:b/>
              </w:rPr>
            </w:pPr>
            <w:r w:rsidRPr="003F0614">
              <w:rPr>
                <w:rFonts w:ascii="Times New Roman" w:hAnsi="Times New Roman" w:cs="Times New Roman"/>
                <w:b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C81BBB9" w14:textId="77777777" w:rsidR="003F0614" w:rsidRPr="003F0614" w:rsidRDefault="003F0614" w:rsidP="007B2DDE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lang w:eastAsia="ru-RU"/>
              </w:rPr>
            </w:pPr>
            <w:r w:rsidRPr="003F0614">
              <w:rPr>
                <w:rFonts w:ascii="Times New Roman" w:hAnsi="Times New Roman" w:cs="Times New Roman"/>
                <w:b/>
                <w:lang w:eastAsia="ru-RU"/>
              </w:rPr>
              <w:t>301 2 02 2000 00 0000 150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80B8A11" w14:textId="49555260" w:rsidR="003F0614" w:rsidRPr="003F0614" w:rsidRDefault="004A3799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5 010,0</w:t>
            </w:r>
          </w:p>
        </w:tc>
      </w:tr>
      <w:tr w:rsidR="00E06499" w14:paraId="2A4B6581" w14:textId="77777777" w:rsidTr="00CF5FC0">
        <w:trPr>
          <w:trHeight w:val="469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C8B7C52" w14:textId="0D559BBD" w:rsidR="00E06499" w:rsidRDefault="00E064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субсидии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E2D0E96" w14:textId="1C753596" w:rsidR="00E06499" w:rsidRPr="003F0614" w:rsidRDefault="00E06499" w:rsidP="003F0614">
            <w:pPr>
              <w:spacing w:after="0" w:line="240" w:lineRule="auto"/>
              <w:ind w:right="-108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301 2 02 29999 00 0000 150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1955E32" w14:textId="364F2F51" w:rsidR="00E06499" w:rsidRDefault="004A37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5 010,0</w:t>
            </w:r>
          </w:p>
        </w:tc>
      </w:tr>
      <w:tr w:rsidR="00E06499" w14:paraId="453EE4A7" w14:textId="77777777" w:rsidTr="00CF5FC0">
        <w:trPr>
          <w:trHeight w:val="469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B3A319F" w14:textId="434A5A16" w:rsidR="00E06499" w:rsidRDefault="00E064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Прочие субсидии бюджетам сельских поселений 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28E87B6" w14:textId="0696CF10" w:rsidR="00E06499" w:rsidRPr="003F0614" w:rsidRDefault="00E06499" w:rsidP="003F0614">
            <w:pPr>
              <w:spacing w:after="0" w:line="240" w:lineRule="auto"/>
              <w:ind w:right="-108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301 2 02 </w:t>
            </w:r>
            <w:r w:rsidR="006319E9">
              <w:rPr>
                <w:rFonts w:ascii="Times New Roman" w:hAnsi="Times New Roman" w:cs="Times New Roman"/>
                <w:lang w:eastAsia="ru-RU"/>
              </w:rPr>
              <w:t>29999 10 0000 150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0F940FD" w14:textId="1CAA8A83" w:rsidR="00E06499" w:rsidRDefault="004A3799" w:rsidP="001F6F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5 010,0</w:t>
            </w:r>
          </w:p>
        </w:tc>
      </w:tr>
      <w:tr w:rsidR="003F0614" w14:paraId="51C45DAC" w14:textId="77777777" w:rsidTr="00CF5FC0">
        <w:trPr>
          <w:trHeight w:val="274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FD5B323" w14:textId="77777777" w:rsidR="003F0614" w:rsidRPr="003F0614" w:rsidRDefault="003F0614" w:rsidP="001F6F77">
            <w:pPr>
              <w:rPr>
                <w:rFonts w:ascii="Times New Roman" w:hAnsi="Times New Roman" w:cs="Times New Roman"/>
                <w:b/>
                <w:lang w:eastAsia="ru-RU"/>
              </w:rPr>
            </w:pPr>
            <w:r w:rsidRPr="003F0614">
              <w:rPr>
                <w:rFonts w:ascii="Times New Roman" w:hAnsi="Times New Roman" w:cs="Times New Roman"/>
                <w:b/>
                <w:lang w:eastAsia="ru-RU"/>
              </w:rPr>
              <w:lastRenderedPageBreak/>
              <w:t xml:space="preserve">Субвенции бюджетам бюджетной системы Российской Федерации 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4463129" w14:textId="77777777" w:rsidR="003F0614" w:rsidRPr="003F0614" w:rsidRDefault="003F0614" w:rsidP="003F0614">
            <w:pPr>
              <w:rPr>
                <w:rFonts w:ascii="Times New Roman" w:hAnsi="Times New Roman" w:cs="Times New Roman"/>
                <w:b/>
                <w:lang w:eastAsia="ru-RU"/>
              </w:rPr>
            </w:pPr>
            <w:r w:rsidRPr="003F0614">
              <w:rPr>
                <w:rFonts w:ascii="Times New Roman" w:hAnsi="Times New Roman" w:cs="Times New Roman"/>
                <w:b/>
                <w:lang w:eastAsia="ru-RU"/>
              </w:rPr>
              <w:t>301</w:t>
            </w:r>
            <w:r w:rsidRPr="003F0614">
              <w:rPr>
                <w:rFonts w:ascii="Times New Roman" w:hAnsi="Times New Roman" w:cs="Times New Roman"/>
                <w:b/>
                <w:lang w:val="en-US" w:eastAsia="ru-RU"/>
              </w:rPr>
              <w:t> </w:t>
            </w:r>
            <w:r w:rsidRPr="003F0614">
              <w:rPr>
                <w:rFonts w:ascii="Times New Roman" w:hAnsi="Times New Roman" w:cs="Times New Roman"/>
                <w:b/>
                <w:lang w:eastAsia="ru-RU"/>
              </w:rPr>
              <w:t>2 02 30000 00 0000 150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3D8DDDE" w14:textId="0F4F7E27" w:rsidR="003F0614" w:rsidRPr="003F0614" w:rsidRDefault="00313EF9" w:rsidP="001F6F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736DD5">
              <w:rPr>
                <w:rFonts w:ascii="Times New Roman" w:hAnsi="Times New Roman" w:cs="Times New Roman"/>
                <w:b/>
              </w:rPr>
              <w:t>39,0</w:t>
            </w:r>
          </w:p>
        </w:tc>
      </w:tr>
      <w:tr w:rsidR="00520F6C" w14:paraId="6927A126" w14:textId="77777777" w:rsidTr="00AA40CD">
        <w:trPr>
          <w:trHeight w:val="274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54A6905" w14:textId="001A1D94" w:rsidR="00520F6C" w:rsidRPr="003F0614" w:rsidRDefault="00313EF9" w:rsidP="00520F6C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313EF9">
              <w:rPr>
                <w:rFonts w:ascii="Times New Roman" w:hAnsi="Times New Roman" w:cs="Times New Roman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2ABE757" w14:textId="253175AC" w:rsidR="00520F6C" w:rsidRPr="003F0614" w:rsidRDefault="00313EF9" w:rsidP="001C63DA">
            <w:pPr>
              <w:rPr>
                <w:rFonts w:ascii="Times New Roman" w:hAnsi="Times New Roman" w:cs="Times New Roman"/>
              </w:rPr>
            </w:pPr>
            <w:r w:rsidRPr="00313EF9">
              <w:rPr>
                <w:rFonts w:ascii="Times New Roman" w:hAnsi="Times New Roman" w:cs="Times New Roman"/>
                <w:lang w:eastAsia="ru-RU"/>
              </w:rPr>
              <w:t>301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2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02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35118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10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0000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7D6DEA1" w14:textId="12A19670" w:rsidR="00520F6C" w:rsidRPr="003F0614" w:rsidRDefault="00736DD5" w:rsidP="001C63D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139,0</w:t>
            </w:r>
          </w:p>
        </w:tc>
      </w:tr>
      <w:tr w:rsidR="00520F6C" w14:paraId="48994056" w14:textId="77777777" w:rsidTr="00AA40CD">
        <w:trPr>
          <w:trHeight w:val="274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05E26C4" w14:textId="5507A8C1" w:rsidR="00520F6C" w:rsidRPr="001C63DA" w:rsidRDefault="00313EF9" w:rsidP="001C63DA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313EF9">
              <w:rPr>
                <w:rFonts w:ascii="Times New Roman" w:hAnsi="Times New Roman" w:cs="Times New Roman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701FFA0" w14:textId="77F8088C" w:rsidR="00520F6C" w:rsidRPr="001C63DA" w:rsidRDefault="00313EF9" w:rsidP="001C63DA">
            <w:pPr>
              <w:rPr>
                <w:rFonts w:ascii="Times New Roman" w:hAnsi="Times New Roman" w:cs="Times New Roman"/>
              </w:rPr>
            </w:pPr>
            <w:r w:rsidRPr="00313EF9">
              <w:rPr>
                <w:rFonts w:ascii="Times New Roman" w:hAnsi="Times New Roman" w:cs="Times New Roman"/>
                <w:lang w:eastAsia="ru-RU"/>
              </w:rPr>
              <w:t>301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2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02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35118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10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313EF9">
              <w:rPr>
                <w:rFonts w:ascii="Times New Roman" w:hAnsi="Times New Roman" w:cs="Times New Roman"/>
                <w:lang w:eastAsia="ru-RU"/>
              </w:rPr>
              <w:t>0000150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2B86F79" w14:textId="3F016487" w:rsidR="00520F6C" w:rsidRPr="001C63DA" w:rsidRDefault="00736DD5" w:rsidP="001C63D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139,0</w:t>
            </w:r>
          </w:p>
        </w:tc>
      </w:tr>
      <w:tr w:rsidR="00F13585" w14:paraId="49B31A9D" w14:textId="77777777" w:rsidTr="00CF5FC0">
        <w:trPr>
          <w:trHeight w:val="243"/>
        </w:trPr>
        <w:tc>
          <w:tcPr>
            <w:tcW w:w="5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F4EF214" w14:textId="4DC9A2AA" w:rsidR="00F13585" w:rsidRPr="003F0614" w:rsidRDefault="00F13585" w:rsidP="00F13585">
            <w:pPr>
              <w:rPr>
                <w:rFonts w:ascii="Times New Roman" w:hAnsi="Times New Roman" w:cs="Times New Roman"/>
                <w:b/>
              </w:rPr>
            </w:pPr>
            <w:r w:rsidRPr="003F061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2A9DB74" w14:textId="77777777" w:rsidR="00F13585" w:rsidRDefault="00F13585" w:rsidP="00F1358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954EA72" w14:textId="21391BED" w:rsidR="00F13585" w:rsidRPr="00080F0C" w:rsidRDefault="00B11DCA" w:rsidP="00F1358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14 193,5</w:t>
            </w:r>
          </w:p>
        </w:tc>
      </w:tr>
    </w:tbl>
    <w:p w14:paraId="7710D4F8" w14:textId="77777777" w:rsidR="00237024" w:rsidRDefault="0023702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5BC7296D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28D13D7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93EDF64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C0CF9AF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8D3B72C" w14:textId="7DA2BD38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674210B1" w14:textId="6C87402C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BB5CB14" w14:textId="283C71BE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31E457B2" w14:textId="2005210E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FD1E44F" w14:textId="32309CD1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DFCC9FB" w14:textId="35DD63AC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9458DE3" w14:textId="4C60ED1E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3D7585D2" w14:textId="609B8EAC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4ABD3DF7" w14:textId="58FF12A2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4C7AABE4" w14:textId="192117E8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59EDD19" w14:textId="5A94DC4D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BD4561C" w14:textId="3BF8255F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39BE8601" w14:textId="5D279BB2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538CD281" w14:textId="5C748CB5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E46E087" w14:textId="0020A703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FB3DD40" w14:textId="323BE52D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3ED3BA0D" w14:textId="5B95623B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CE665A7" w14:textId="7DD66093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443EE5A" w14:textId="5D1BAB6A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98BEE9B" w14:textId="584D75C4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EABC8A8" w14:textId="0F3D9074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47DB6731" w14:textId="47128D5B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DC5ABA2" w14:textId="13563BF2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6E468170" w14:textId="21E08D51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3E9A17FF" w14:textId="389754A0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0964070" w14:textId="3F32D903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CBC1724" w14:textId="76D08BC1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398E567C" w14:textId="2498B821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1DC7EBE" w14:textId="52F6EDB4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6609F272" w14:textId="26A6FA60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4762C0B8" w14:textId="78006930" w:rsidR="001D5F39" w:rsidRDefault="001D5F39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42D05B5C" w14:textId="4E4DBB40" w:rsidR="00E0007B" w:rsidRDefault="00E0007B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715767F" w14:textId="26F113C3" w:rsidR="00E0007B" w:rsidRDefault="00E0007B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98FF051" w14:textId="72030A0C" w:rsidR="00B11DCA" w:rsidRDefault="00B11DCA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9A55828" w14:textId="5733E2A7" w:rsidR="00B11DCA" w:rsidRDefault="00B11DCA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C8AFEB3" w14:textId="7B5A17A7" w:rsidR="00B11DCA" w:rsidRDefault="00B11DCA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4A4A60F9" w14:textId="77777777" w:rsidR="00B11DCA" w:rsidRDefault="00B11DCA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DF4A73E" w14:textId="1DC0C0AE" w:rsidR="00E0007B" w:rsidRDefault="00E0007B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6AC8DCF" w14:textId="24C8F353" w:rsidR="00E0007B" w:rsidRDefault="00E0007B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4C2B88AD" w14:textId="3D27204D" w:rsidR="00E0007B" w:rsidRDefault="00E0007B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10F0071" w14:textId="663E7E1B" w:rsidR="00E0007B" w:rsidRDefault="00E0007B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D26CB8F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245BE5BF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74899E16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5E8299B1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534F0420" w14:textId="77777777" w:rsidR="003F0614" w:rsidRDefault="003F0614" w:rsidP="001F6F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0CF64073" w14:textId="77777777" w:rsidR="00A374E1" w:rsidRPr="00E35F22" w:rsidRDefault="00A374E1" w:rsidP="00A374E1">
      <w:pPr>
        <w:rPr>
          <w:rFonts w:asciiTheme="minorHAnsi" w:eastAsiaTheme="minorHAnsi" w:hAnsiTheme="minorHAnsi" w:cstheme="minorBidi"/>
        </w:rPr>
      </w:pPr>
      <w:r w:rsidRPr="00E35F22"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5B045A" wp14:editId="72C2C0A4">
                <wp:simplePos x="0" y="0"/>
                <wp:positionH relativeFrom="column">
                  <wp:posOffset>3472815</wp:posOffset>
                </wp:positionH>
                <wp:positionV relativeFrom="paragraph">
                  <wp:posOffset>-415290</wp:posOffset>
                </wp:positionV>
                <wp:extent cx="2843107" cy="1524000"/>
                <wp:effectExtent l="0" t="0" r="14605" b="19050"/>
                <wp:wrapNone/>
                <wp:docPr id="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3107" cy="152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4219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219"/>
                            </w:tblGrid>
                            <w:tr w:rsidR="00FA270D" w14:paraId="07AD56F8" w14:textId="77777777" w:rsidTr="00A3114D">
                              <w:tc>
                                <w:tcPr>
                                  <w:tcW w:w="4219" w:type="dxa"/>
                                  <w:shd w:val="clear" w:color="auto" w:fill="auto"/>
                                </w:tcPr>
                                <w:p w14:paraId="38B72B69" w14:textId="159F5B5C" w:rsidR="00FA270D" w:rsidRDefault="00FA270D" w:rsidP="00AA40CD">
                                  <w:pPr>
                                    <w:widowControl w:val="0"/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color w:val="000000"/>
                                      <w:sz w:val="20"/>
                                      <w:szCs w:val="20"/>
                                      <w:lang w:eastAsia="ru-RU"/>
                                    </w:rPr>
                                    <w:t>Приложение № 3 к решению Совета депутатов Барановского муниципального образования «О рассмотрении отчета об исполнении местного бюджета Барановского муниципального образования за 20</w:t>
                                  </w:r>
                                  <w:r w:rsidR="00B11DCA"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color w:val="000000"/>
                                      <w:sz w:val="20"/>
                                      <w:szCs w:val="20"/>
                                      <w:lang w:eastAsia="ru-RU"/>
                                    </w:rPr>
                                    <w:t>24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color w:val="000000"/>
                                      <w:sz w:val="20"/>
                                      <w:szCs w:val="20"/>
                                      <w:lang w:eastAsia="ru-RU"/>
                                    </w:rPr>
                                    <w:t xml:space="preserve"> год»</w:t>
                                  </w:r>
                                </w:p>
                                <w:p w14:paraId="660923C0" w14:textId="0F584AF1" w:rsidR="00FA270D" w:rsidRDefault="00A72BDC" w:rsidP="00AA40CD">
                                  <w:pPr>
                                    <w:widowControl w:val="0"/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color w:val="000000"/>
                                      <w:sz w:val="20"/>
                                      <w:szCs w:val="20"/>
                                      <w:lang w:eastAsia="ru-RU"/>
                                    </w:rPr>
                                    <w:t>О</w:t>
                                  </w:r>
                                  <w:r w:rsidR="00FA270D"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color w:val="000000"/>
                                      <w:sz w:val="20"/>
                                      <w:szCs w:val="20"/>
                                      <w:lang w:eastAsia="ru-RU"/>
                                    </w:rPr>
                                    <w:t>т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color w:val="000000"/>
                                      <w:sz w:val="20"/>
                                      <w:szCs w:val="20"/>
                                      <w:lang w:eastAsia="ru-RU"/>
                                    </w:rPr>
                                    <w:t xml:space="preserve"> 17.03.20</w:t>
                                  </w:r>
                                  <w:r w:rsidR="00B11DCA"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color w:val="000000"/>
                                      <w:sz w:val="20"/>
                                      <w:szCs w:val="20"/>
                                      <w:lang w:eastAsia="ru-RU"/>
                                    </w:rPr>
                                    <w:t>25</w:t>
                                  </w:r>
                                  <w:r w:rsidR="0007544F"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sz w:val="20"/>
                                      <w:szCs w:val="20"/>
                                      <w:lang w:eastAsia="ru-RU"/>
                                    </w:rPr>
                                    <w:t xml:space="preserve"> года №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sz w:val="20"/>
                                      <w:szCs w:val="20"/>
                                      <w:lang w:eastAsia="ru-RU"/>
                                    </w:rPr>
                                    <w:t>10</w:t>
                                  </w:r>
                                  <w:r w:rsidR="00FD3966">
                                    <w:rPr>
                                      <w:rFonts w:ascii="Times New Roman" w:eastAsia="Times New Roman" w:hAnsi="Times New Roman" w:cs="Times New Roman"/>
                                      <w:bCs/>
                                      <w:sz w:val="20"/>
                                      <w:szCs w:val="20"/>
                                      <w:lang w:eastAsia="ru-RU"/>
                                    </w:rPr>
                                    <w:t>3</w:t>
                                  </w:r>
                                </w:p>
                              </w:tc>
                            </w:tr>
                          </w:tbl>
                          <w:p w14:paraId="1FEE0FE2" w14:textId="77777777" w:rsidR="00FA270D" w:rsidRDefault="00FA270D" w:rsidP="00357D44">
                            <w:pPr>
                              <w:pStyle w:val="ac"/>
                            </w:pPr>
                          </w:p>
                          <w:p w14:paraId="0AE415E4" w14:textId="77777777" w:rsidR="00FA270D" w:rsidRDefault="00FA270D" w:rsidP="00A374E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5B045A" id="Надпись 2" o:spid="_x0000_s1027" type="#_x0000_t202" style="position:absolute;margin-left:273.45pt;margin-top:-32.7pt;width:223.85pt;height:12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" strokecolor="window">
                <v:textbox>
                  <w:txbxContent>
                    <w:tbl>
                      <w:tblPr>
                        <w:tblW w:w="4219" w:type="dxa"/>
                        <w:tblLook w:val="04A0" w:firstRow="1" w:lastRow="0" w:firstColumn="1" w:lastColumn="0" w:noHBand="0" w:noVBand="1"/>
                      </w:tblPr>
                      <w:tblGrid>
                        <w:gridCol w:w="4219"/>
                      </w:tblGrid>
                      <w:tr w:rsidR="00FA270D" w14:paraId="07AD56F8" w14:textId="77777777" w:rsidTr="00A3114D">
                        <w:tc>
                          <w:tcPr>
                            <w:tcW w:w="4219" w:type="dxa"/>
                            <w:shd w:val="clear" w:color="auto" w:fill="auto"/>
                          </w:tcPr>
                          <w:p w14:paraId="38B72B69" w14:textId="159F5B5C" w:rsidR="00FA270D" w:rsidRDefault="00FA270D" w:rsidP="00AA40CD">
                            <w:pPr>
                              <w:widowControl w:val="0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Приложение № 3 к решению Совета депутатов Барановского муниципального образования «О рассмотрении отчета об исполнении местного бюджета Барановского муниципального образования за 20</w:t>
                            </w:r>
                            <w:r w:rsidR="00B11DCA"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24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 xml:space="preserve"> год»</w:t>
                            </w:r>
                          </w:p>
                          <w:p w14:paraId="660923C0" w14:textId="0F584AF1" w:rsidR="00FA270D" w:rsidRDefault="00A72BDC" w:rsidP="00AA40CD">
                            <w:pPr>
                              <w:widowControl w:val="0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О</w:t>
                            </w:r>
                            <w:r w:rsidR="00FA270D"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т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 xml:space="preserve"> 17.03.20</w:t>
                            </w:r>
                            <w:r w:rsidR="00B11DCA">
                              <w:rPr>
                                <w:rFonts w:ascii="Times New Roman" w:eastAsia="Times New Roman" w:hAnsi="Times New Roman" w:cs="Times New Roman"/>
                                <w:bCs/>
                                <w:color w:val="000000"/>
                                <w:sz w:val="20"/>
                                <w:szCs w:val="20"/>
                                <w:lang w:eastAsia="ru-RU"/>
                              </w:rPr>
                              <w:t>25</w:t>
                            </w:r>
                            <w:r w:rsidR="0007544F">
                              <w:rPr>
                                <w:rFonts w:ascii="Times New Roman" w:eastAsia="Times New Roman" w:hAnsi="Times New Roman" w:cs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 xml:space="preserve"> года №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>10</w:t>
                            </w:r>
                            <w:r w:rsidR="00FD3966">
                              <w:rPr>
                                <w:rFonts w:ascii="Times New Roman" w:eastAsia="Times New Roman" w:hAnsi="Times New Roman" w:cs="Times New Roman"/>
                                <w:bCs/>
                                <w:sz w:val="20"/>
                                <w:szCs w:val="20"/>
                                <w:lang w:eastAsia="ru-RU"/>
                              </w:rPr>
                              <w:t>3</w:t>
                            </w:r>
                          </w:p>
                        </w:tc>
                      </w:tr>
                    </w:tbl>
                    <w:p w14:paraId="1FEE0FE2" w14:textId="77777777" w:rsidR="00FA270D" w:rsidRDefault="00FA270D" w:rsidP="00357D44">
                      <w:pPr>
                        <w:pStyle w:val="ac"/>
                      </w:pPr>
                    </w:p>
                    <w:p w14:paraId="0AE415E4" w14:textId="77777777" w:rsidR="00FA270D" w:rsidRDefault="00FA270D" w:rsidP="00A374E1"/>
                  </w:txbxContent>
                </v:textbox>
              </v:shape>
            </w:pict>
          </mc:Fallback>
        </mc:AlternateContent>
      </w:r>
    </w:p>
    <w:p w14:paraId="5E1336D2" w14:textId="77777777" w:rsidR="00A374E1" w:rsidRPr="00E35F22" w:rsidRDefault="00A374E1" w:rsidP="00A374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222AF53A" w14:textId="77777777" w:rsidR="00A374E1" w:rsidRPr="00E35F22" w:rsidRDefault="00A374E1" w:rsidP="00A374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50E6ADD" w14:textId="77777777" w:rsidR="00A374E1" w:rsidRPr="00E35F22" w:rsidRDefault="00A374E1" w:rsidP="00A374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5269459" w14:textId="77777777" w:rsidR="00A374E1" w:rsidRPr="00E35F22" w:rsidRDefault="00A374E1" w:rsidP="00A374E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4160208" w14:textId="77777777" w:rsidR="00A374E1" w:rsidRPr="00E35F22" w:rsidRDefault="00A374E1" w:rsidP="00A374E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B58D5BB" w14:textId="77777777" w:rsidR="005F5A56" w:rsidRDefault="005F5A56" w:rsidP="00A374E1">
      <w:pPr>
        <w:spacing w:after="0" w:line="240" w:lineRule="auto"/>
        <w:ind w:right="-850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A0C4531" w14:textId="6A44088A" w:rsidR="00357D44" w:rsidRDefault="00357D44" w:rsidP="00294112">
      <w:pPr>
        <w:widowControl w:val="0"/>
        <w:shd w:val="clear" w:color="auto" w:fill="FFFFFF"/>
        <w:spacing w:after="0" w:line="240" w:lineRule="auto"/>
        <w:ind w:right="922"/>
        <w:jc w:val="center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Расходы</w:t>
      </w:r>
      <w:r w:rsidRPr="001E46DA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 xml:space="preserve"> местного бюджета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 xml:space="preserve"> </w:t>
      </w:r>
      <w:r w:rsidR="003F0614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 xml:space="preserve">по разделам и подразделам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к</w:t>
      </w:r>
      <w:r w:rsidR="003F0614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лассификации расходов за 20</w:t>
      </w:r>
      <w:r w:rsidR="00294112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2</w:t>
      </w:r>
      <w:r w:rsidR="00B11DCA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>4</w:t>
      </w:r>
      <w:r w:rsidRPr="001E46DA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  <w:lang w:eastAsia="ru-RU"/>
        </w:rPr>
        <w:t xml:space="preserve"> год</w:t>
      </w:r>
    </w:p>
    <w:p w14:paraId="23C755F9" w14:textId="77777777" w:rsidR="00ED6B7B" w:rsidRPr="00ED6B7B" w:rsidRDefault="00ED6B7B" w:rsidP="00ED6B7B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E35F22">
        <w:rPr>
          <w:rFonts w:ascii="Times New Roman" w:eastAsia="Times New Roman" w:hAnsi="Times New Roman" w:cs="Times New Roman"/>
          <w:color w:val="000000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(тыс. руб.)</w:t>
      </w:r>
    </w:p>
    <w:tbl>
      <w:tblPr>
        <w:tblW w:w="9764" w:type="dxa"/>
        <w:jc w:val="right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1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887"/>
        <w:gridCol w:w="1275"/>
        <w:gridCol w:w="1418"/>
        <w:gridCol w:w="1184"/>
      </w:tblGrid>
      <w:tr w:rsidR="00357D44" w:rsidRPr="001E46DA" w14:paraId="384C84B2" w14:textId="77777777" w:rsidTr="003F0614">
        <w:trPr>
          <w:trHeight w:val="465"/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139FDE3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8CDAB6F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5367D1E" w14:textId="77777777" w:rsidR="00357D44" w:rsidRPr="001E46DA" w:rsidRDefault="003F061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Подраздел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66ABFCA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357D44" w:rsidRPr="003C324D" w14:paraId="7CBF16B0" w14:textId="77777777" w:rsidTr="003F0614">
        <w:trPr>
          <w:trHeight w:val="688"/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A8B721C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</w:t>
            </w:r>
            <w:r w:rsidR="003F061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вопросы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02A58706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339A568" w14:textId="77777777" w:rsidR="00357D44" w:rsidRPr="00F13585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F13585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758B5169" w14:textId="0EAAD054" w:rsidR="00357D44" w:rsidRPr="00F13585" w:rsidRDefault="00B11DCA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</w:rPr>
              <w:t>3 947,1</w:t>
            </w:r>
          </w:p>
        </w:tc>
      </w:tr>
      <w:tr w:rsidR="00357D44" w:rsidRPr="001E46DA" w14:paraId="154783A4" w14:textId="77777777" w:rsidTr="003F0614">
        <w:trPr>
          <w:trHeight w:val="726"/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9D64D5B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</w:t>
            </w: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D6279CB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05E74381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4156EC7" w14:textId="523576D2" w:rsidR="00357D44" w:rsidRPr="001E46DA" w:rsidRDefault="00B11DCA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1 416,6</w:t>
            </w:r>
          </w:p>
        </w:tc>
      </w:tr>
      <w:tr w:rsidR="00357D44" w:rsidRPr="001E46DA" w14:paraId="42D27B57" w14:textId="77777777" w:rsidTr="003F0614">
        <w:trPr>
          <w:trHeight w:val="1228"/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51" w:type="dxa"/>
            </w:tcMar>
          </w:tcPr>
          <w:p w14:paraId="7391D8A8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51" w:type="dxa"/>
            </w:tcMar>
          </w:tcPr>
          <w:p w14:paraId="3D319A12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51" w:type="dxa"/>
            </w:tcMar>
          </w:tcPr>
          <w:p w14:paraId="32F073E4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D9AB304" w14:textId="056CAD73" w:rsidR="00357D44" w:rsidRPr="001E46DA" w:rsidRDefault="00B11DCA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2 526,4</w:t>
            </w:r>
          </w:p>
        </w:tc>
      </w:tr>
      <w:tr w:rsidR="00D66185" w:rsidRPr="001E46DA" w14:paraId="1EBB2DE3" w14:textId="77777777" w:rsidTr="00B11DCA">
        <w:trPr>
          <w:trHeight w:val="411"/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51" w:type="dxa"/>
            </w:tcMar>
          </w:tcPr>
          <w:p w14:paraId="2F207890" w14:textId="2539193D" w:rsidR="00D66185" w:rsidRPr="001E46DA" w:rsidRDefault="00D66185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51" w:type="dxa"/>
            </w:tcMar>
          </w:tcPr>
          <w:p w14:paraId="0BBDFE96" w14:textId="645F9230" w:rsidR="00D66185" w:rsidRPr="001E46DA" w:rsidRDefault="00D66185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51" w:type="dxa"/>
            </w:tcMar>
          </w:tcPr>
          <w:p w14:paraId="12DC84E8" w14:textId="3B362F7E" w:rsidR="00D66185" w:rsidRPr="001E46DA" w:rsidRDefault="00D66185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0E3658A" w14:textId="1BD34AB9" w:rsidR="00D66185" w:rsidRDefault="002A2292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57D44" w:rsidRPr="001E46DA" w14:paraId="6B9DA8DE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FD29F1C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E2EBB3A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1D199E8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10A1A3F" w14:textId="5C9821EA" w:rsidR="00357D44" w:rsidRPr="000E444E" w:rsidRDefault="00B11DCA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4,1</w:t>
            </w:r>
          </w:p>
        </w:tc>
      </w:tr>
      <w:tr w:rsidR="00357D44" w:rsidRPr="001E46DA" w14:paraId="66D95332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A643F84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</w:t>
            </w: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2E56FF7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07051560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911B1A7" w14:textId="23043932" w:rsidR="00357D44" w:rsidRPr="00B11DCA" w:rsidRDefault="00B11DCA" w:rsidP="003F0614">
            <w:pPr>
              <w:pStyle w:val="ad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11D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139,0</w:t>
            </w:r>
          </w:p>
        </w:tc>
      </w:tr>
      <w:tr w:rsidR="00357D44" w:rsidRPr="001E46DA" w14:paraId="4320044C" w14:textId="77777777" w:rsidTr="003F0614">
        <w:trPr>
          <w:jc w:val="right"/>
        </w:trPr>
        <w:tc>
          <w:tcPr>
            <w:tcW w:w="588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A5984D9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27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74A50F3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9104522" w14:textId="77777777" w:rsidR="00357D44" w:rsidRPr="001E46DA" w:rsidRDefault="00ED6B7B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8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038EE70" w14:textId="0272C8FD" w:rsidR="00357D44" w:rsidRPr="001E46DA" w:rsidRDefault="00B11DCA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139,0</w:t>
            </w:r>
          </w:p>
        </w:tc>
      </w:tr>
      <w:tr w:rsidR="003F0614" w:rsidRPr="001E46DA" w14:paraId="2AFD3D3F" w14:textId="77777777" w:rsidTr="003F0614">
        <w:trPr>
          <w:jc w:val="right"/>
        </w:trPr>
        <w:tc>
          <w:tcPr>
            <w:tcW w:w="588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E51A7A2" w14:textId="77777777" w:rsidR="003F0614" w:rsidRPr="003F0614" w:rsidRDefault="003F0614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06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D98CB64" w14:textId="77777777" w:rsidR="003F0614" w:rsidRPr="003F0614" w:rsidRDefault="003F061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06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9BF977D" w14:textId="77777777" w:rsidR="003F0614" w:rsidRPr="003F0614" w:rsidRDefault="003F061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F06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6238048" w14:textId="36569EBC" w:rsidR="003F0614" w:rsidRPr="003F0614" w:rsidRDefault="00B11DCA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17,4</w:t>
            </w:r>
          </w:p>
        </w:tc>
      </w:tr>
      <w:tr w:rsidR="003F0614" w:rsidRPr="001E46DA" w14:paraId="15187F6C" w14:textId="77777777" w:rsidTr="003F0614">
        <w:trPr>
          <w:jc w:val="right"/>
        </w:trPr>
        <w:tc>
          <w:tcPr>
            <w:tcW w:w="588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02373BA" w14:textId="77777777" w:rsidR="003F0614" w:rsidRPr="003F0614" w:rsidRDefault="003F0614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0614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127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7B1B783D" w14:textId="77777777" w:rsidR="003F0614" w:rsidRDefault="003F061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7E0BBE9" w14:textId="77777777" w:rsidR="003F0614" w:rsidRDefault="003F061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8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395CE4F" w14:textId="5CFC1325" w:rsidR="003F0614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17,4</w:t>
            </w:r>
          </w:p>
        </w:tc>
      </w:tr>
      <w:tr w:rsidR="00357D44" w:rsidRPr="001E46DA" w14:paraId="05B706A8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7DD1A17" w14:textId="77777777" w:rsidR="00357D44" w:rsidRPr="001E46DA" w:rsidRDefault="00357D44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83EC59D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0B2FE909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80BBF4F" w14:textId="260B0ED7" w:rsidR="00357D44" w:rsidRPr="00A3114D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6 930,4</w:t>
            </w:r>
          </w:p>
        </w:tc>
      </w:tr>
      <w:tr w:rsidR="00357D44" w:rsidRPr="001E46DA" w14:paraId="47496FDB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986FD0C" w14:textId="18A8FE89" w:rsidR="00357D44" w:rsidRPr="00ED6B7B" w:rsidRDefault="000E444E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444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AA6A108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57C8A6B" w14:textId="0E23FC14" w:rsidR="00357D44" w:rsidRPr="001E46DA" w:rsidRDefault="000E444E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5D714E6" w14:textId="12F195BE" w:rsidR="00357D44" w:rsidRPr="001E46DA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6930,4</w:t>
            </w:r>
          </w:p>
        </w:tc>
      </w:tr>
      <w:tr w:rsidR="00A94641" w:rsidRPr="001E46DA" w14:paraId="4F7564A4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D1E84B6" w14:textId="27F7DEC4" w:rsidR="00A94641" w:rsidRPr="000E444E" w:rsidRDefault="00A94641" w:rsidP="003F0614">
            <w:pPr>
              <w:pStyle w:val="ad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6D63081" w14:textId="3DFA3637" w:rsidR="00A94641" w:rsidRPr="001E46DA" w:rsidRDefault="00A94641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20F9E68" w14:textId="3FD4537F" w:rsidR="00A94641" w:rsidRDefault="00A94641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C3CB194" w14:textId="6B36B6CA" w:rsidR="00A94641" w:rsidRDefault="00A94641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57D44" w:rsidRPr="001E46DA" w14:paraId="65B67F61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754F627" w14:textId="77777777" w:rsidR="00357D44" w:rsidRPr="001E46DA" w:rsidRDefault="00357D44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1742EF4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13A18FD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CDD6D4A" w14:textId="22A2CE63" w:rsidR="00357D44" w:rsidRPr="001E46DA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3 694,5</w:t>
            </w:r>
          </w:p>
        </w:tc>
      </w:tr>
      <w:tr w:rsidR="00357D44" w:rsidRPr="001E46DA" w14:paraId="221B4030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541A1BA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Коммунальное хозяйство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1E62F37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6AE383B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74B014CF" w14:textId="4AF00DD5" w:rsidR="00357D44" w:rsidRPr="001E46DA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377,6</w:t>
            </w:r>
          </w:p>
        </w:tc>
      </w:tr>
      <w:tr w:rsidR="00357D44" w:rsidRPr="001E46DA" w14:paraId="3C6667DE" w14:textId="77777777" w:rsidTr="003F0614">
        <w:trPr>
          <w:jc w:val="right"/>
        </w:trPr>
        <w:tc>
          <w:tcPr>
            <w:tcW w:w="588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0A7A3600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275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0D765932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04899AD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18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C3C3267" w14:textId="3C3E651A" w:rsidR="00357D44" w:rsidRPr="001E46DA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3 316,9</w:t>
            </w:r>
          </w:p>
        </w:tc>
      </w:tr>
      <w:tr w:rsidR="00357D44" w:rsidRPr="001E46DA" w14:paraId="20FD6754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FAB904E" w14:textId="77777777" w:rsidR="00357D44" w:rsidRPr="001E46DA" w:rsidRDefault="00357D44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3CBE650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04F6D12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7218157E" w14:textId="4CF3A928" w:rsidR="00357D44" w:rsidRPr="001E46DA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273,0</w:t>
            </w:r>
          </w:p>
        </w:tc>
      </w:tr>
      <w:tr w:rsidR="00357D44" w:rsidRPr="001E46DA" w14:paraId="46050CB6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3471D25D" w14:textId="77777777" w:rsidR="00357D44" w:rsidRPr="001E46DA" w:rsidRDefault="00357D44" w:rsidP="003F0614">
            <w:pPr>
              <w:pStyle w:val="ad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вопросы в области культуры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0DA01341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10F5371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401040B" w14:textId="73E303AC" w:rsidR="00357D44" w:rsidRPr="001E46DA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273,0</w:t>
            </w:r>
          </w:p>
        </w:tc>
      </w:tr>
      <w:tr w:rsidR="00ED6B7B" w:rsidRPr="001E46DA" w14:paraId="49159F0F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4AC57F7A" w14:textId="77777777" w:rsidR="00ED6B7B" w:rsidRPr="00FA7910" w:rsidRDefault="00ED6B7B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A79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Социальная политика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5B8519A" w14:textId="77777777" w:rsidR="00ED6B7B" w:rsidRPr="00FA7910" w:rsidRDefault="00ED6B7B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A79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B1F3219" w14:textId="77777777" w:rsidR="00ED6B7B" w:rsidRPr="00FA7910" w:rsidRDefault="00ED6B7B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A79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6D1C8EA" w14:textId="59C99A01" w:rsidR="00ED6B7B" w:rsidRPr="00FA7910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50,2</w:t>
            </w:r>
          </w:p>
        </w:tc>
      </w:tr>
      <w:tr w:rsidR="00ED6B7B" w:rsidRPr="001E46DA" w14:paraId="5FC6DDCC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D83EB6C" w14:textId="77777777" w:rsidR="00ED6B7B" w:rsidRDefault="00ED6B7B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B29">
              <w:rPr>
                <w:rFonts w:ascii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8EB7A6F" w14:textId="77777777" w:rsidR="00ED6B7B" w:rsidRDefault="00ED6B7B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CC4B2E3" w14:textId="77777777" w:rsidR="00ED6B7B" w:rsidRDefault="00ED6B7B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10FA201" w14:textId="64C554A0" w:rsidR="00ED6B7B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50,2</w:t>
            </w:r>
          </w:p>
        </w:tc>
      </w:tr>
      <w:tr w:rsidR="002C0914" w:rsidRPr="001E46DA" w14:paraId="298F7979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7A3D07A7" w14:textId="6CB049C1" w:rsidR="002C0914" w:rsidRPr="00A94641" w:rsidRDefault="00A94641" w:rsidP="003F0614">
            <w:pPr>
              <w:pStyle w:val="ad"/>
              <w:jc w:val="both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 w:rsidRPr="00A94641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>Обслуживание муниципального долга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125B84C3" w14:textId="07D49A60" w:rsidR="002C0914" w:rsidRPr="00A94641" w:rsidRDefault="002C091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946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C00E050" w14:textId="7DA5B5E7" w:rsidR="002C0914" w:rsidRPr="00A94641" w:rsidRDefault="002C091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946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28AA5519" w14:textId="79B4D872" w:rsidR="002C0914" w:rsidRPr="00A94641" w:rsidRDefault="00A94641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946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357D44" w:rsidRPr="001E46DA" w14:paraId="157D1C8C" w14:textId="77777777" w:rsidTr="003F0614">
        <w:trPr>
          <w:jc w:val="right"/>
        </w:trPr>
        <w:tc>
          <w:tcPr>
            <w:tcW w:w="58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6B37C85A" w14:textId="77777777" w:rsidR="00357D44" w:rsidRPr="001E46DA" w:rsidRDefault="00357D44" w:rsidP="003F0614">
            <w:pPr>
              <w:pStyle w:val="ad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E46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2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60E1E74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76B3286C" w14:textId="77777777" w:rsidR="00357D44" w:rsidRPr="001E46DA" w:rsidRDefault="00357D44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14:paraId="5222A0BC" w14:textId="23F8B858" w:rsidR="00357D44" w:rsidRPr="001E46DA" w:rsidRDefault="00496467" w:rsidP="003F0614">
            <w:pPr>
              <w:pStyle w:val="ad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15051,6</w:t>
            </w:r>
          </w:p>
        </w:tc>
      </w:tr>
    </w:tbl>
    <w:p w14:paraId="7BBCEEF0" w14:textId="77777777" w:rsidR="003E211C" w:rsidRPr="00E35F22" w:rsidRDefault="003E211C" w:rsidP="003E211C">
      <w:pPr>
        <w:tabs>
          <w:tab w:val="left" w:pos="3312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A27635A" w14:textId="77777777" w:rsidR="00ED6B7B" w:rsidRDefault="003E211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E35F22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                      </w:t>
      </w:r>
    </w:p>
    <w:p w14:paraId="741B3867" w14:textId="77777777" w:rsidR="00ED6B7B" w:rsidRDefault="00ED6B7B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34FB6E9" w14:textId="77777777" w:rsidR="00ED6B7B" w:rsidRDefault="00ED6B7B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428ED46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1236E19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7437C7D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30BA539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0CE3F12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3565454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1EDFC99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2004A82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037174C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C858FAE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AE5F495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2E4C0F6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CCB6620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2199B69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B6BF76B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7FF8968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14723D6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136A668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89A9934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DF44D49" w14:textId="77777777" w:rsidR="003F0614" w:rsidRDefault="003F0614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045CADB" w14:textId="77777777" w:rsidR="003F0614" w:rsidRDefault="003F0614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083E52A" w14:textId="77777777" w:rsidR="003F0614" w:rsidRDefault="003F0614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BDB0D39" w14:textId="6B024E7A" w:rsidR="00DF2595" w:rsidRDefault="00DF2595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28983EC" w14:textId="17C4CD5B" w:rsidR="00D66185" w:rsidRDefault="00D66185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406D72D" w14:textId="4579BF40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AAAD549" w14:textId="36C545F5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919AC2F" w14:textId="78EF5B4A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18E2C62" w14:textId="164960E1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81650D6" w14:textId="2B27E4F4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4873BDC" w14:textId="43102AE2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E49F046" w14:textId="559394E8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9C45C34" w14:textId="1D11FB27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5DCCCDA" w14:textId="12AB9E31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26D8111" w14:textId="77777777" w:rsidR="00496467" w:rsidRDefault="00496467" w:rsidP="00D66185">
      <w:pPr>
        <w:tabs>
          <w:tab w:val="left" w:pos="3312"/>
          <w:tab w:val="left" w:pos="878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2A72E25" w14:textId="77777777" w:rsidR="003F0614" w:rsidRDefault="003F0614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2A20374" w14:textId="77777777" w:rsidR="003F0614" w:rsidRDefault="003F0614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C6B53F4" w14:textId="77777777" w:rsidR="00520F6C" w:rsidRDefault="00520F6C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C80AE2D" w14:textId="77777777" w:rsidR="00ED6B7B" w:rsidRDefault="00ED6B7B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W w:w="4219" w:type="dxa"/>
        <w:tblInd w:w="5154" w:type="dxa"/>
        <w:tblLook w:val="04A0" w:firstRow="1" w:lastRow="0" w:firstColumn="1" w:lastColumn="0" w:noHBand="0" w:noVBand="1"/>
      </w:tblPr>
      <w:tblGrid>
        <w:gridCol w:w="4219"/>
      </w:tblGrid>
      <w:tr w:rsidR="00ED6B7B" w14:paraId="6E71FC71" w14:textId="77777777" w:rsidTr="00ED6B7B">
        <w:tc>
          <w:tcPr>
            <w:tcW w:w="4219" w:type="dxa"/>
            <w:shd w:val="clear" w:color="auto" w:fill="auto"/>
          </w:tcPr>
          <w:p w14:paraId="2FA6DBFA" w14:textId="2E72B7F8" w:rsidR="00ED6B7B" w:rsidRDefault="00ED6B7B" w:rsidP="00AA40CD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Приложение № 4 к решению Совета депутатов Барановского муниципального образования «О рассмотрении отчета об исполнении местного бюджета Барановского му</w:t>
            </w:r>
            <w:r w:rsidR="003F061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ниципального образования за 20</w:t>
            </w:r>
            <w:r w:rsidR="00DF259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49646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год»</w:t>
            </w:r>
          </w:p>
          <w:p w14:paraId="2F51C151" w14:textId="2BA166C5" w:rsidR="00ED6B7B" w:rsidRDefault="00ED6B7B" w:rsidP="003F0614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от </w:t>
            </w:r>
            <w:r w:rsidR="00A72B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17.03.</w:t>
            </w:r>
            <w:r w:rsidR="0049646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2025</w:t>
            </w:r>
            <w:r w:rsidR="000754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года № </w:t>
            </w:r>
            <w:r w:rsidR="00A72BD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</w:t>
            </w:r>
            <w:r w:rsidR="00FD39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</w:tr>
    </w:tbl>
    <w:p w14:paraId="25EE67D9" w14:textId="77777777" w:rsidR="00ED6B7B" w:rsidRDefault="00ED6B7B" w:rsidP="00ED6B7B">
      <w:pPr>
        <w:pStyle w:val="ac"/>
      </w:pPr>
    </w:p>
    <w:p w14:paraId="4612BFC8" w14:textId="77777777" w:rsidR="00ED6B7B" w:rsidRDefault="00ED6B7B" w:rsidP="003E211C">
      <w:pPr>
        <w:tabs>
          <w:tab w:val="left" w:pos="3312"/>
          <w:tab w:val="left" w:pos="878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8542E3A" w14:textId="36126088" w:rsidR="00ED6B7B" w:rsidRPr="00E35F22" w:rsidRDefault="00DF55EE" w:rsidP="00ED6B7B">
      <w:pPr>
        <w:widowControl w:val="0"/>
        <w:shd w:val="clear" w:color="auto" w:fill="FFFFFF"/>
        <w:tabs>
          <w:tab w:val="left" w:pos="9781"/>
        </w:tabs>
        <w:autoSpaceDE w:val="0"/>
        <w:autoSpaceDN w:val="0"/>
        <w:adjustRightInd w:val="0"/>
        <w:spacing w:after="0" w:line="254" w:lineRule="exact"/>
        <w:jc w:val="center"/>
        <w:rPr>
          <w:rFonts w:ascii="Times New Roman" w:hAnsi="Times New Roman" w:cs="Times New Roman"/>
          <w:bCs/>
          <w:color w:val="000000"/>
          <w:spacing w:val="-6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И</w:t>
      </w:r>
      <w:r w:rsidRPr="00DF55EE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сточники финансирования дефицита бюджета</w:t>
      </w:r>
      <w:r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DF55EE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по кодам классификации источников финанси</w:t>
      </w:r>
      <w:r w:rsidR="003F0614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рования дефицита бюджета за 20</w:t>
      </w:r>
      <w:r w:rsidR="00DF2595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A72BDC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Pr="00DF55EE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</w:t>
      </w:r>
    </w:p>
    <w:p w14:paraId="307E475B" w14:textId="77777777" w:rsidR="003F0614" w:rsidRPr="00E35F22" w:rsidRDefault="003F0614" w:rsidP="003F0614">
      <w:pPr>
        <w:widowControl w:val="0"/>
        <w:shd w:val="clear" w:color="auto" w:fill="FFFFFF"/>
        <w:tabs>
          <w:tab w:val="left" w:pos="9781"/>
        </w:tabs>
        <w:autoSpaceDE w:val="0"/>
        <w:autoSpaceDN w:val="0"/>
        <w:adjustRightInd w:val="0"/>
        <w:spacing w:after="0" w:line="254" w:lineRule="exact"/>
        <w:jc w:val="center"/>
        <w:rPr>
          <w:rFonts w:ascii="Times New Roman" w:hAnsi="Times New Roman" w:cs="Times New Roman"/>
          <w:bCs/>
          <w:color w:val="000000"/>
          <w:spacing w:val="-6"/>
          <w:sz w:val="24"/>
          <w:szCs w:val="24"/>
          <w:lang w:eastAsia="ru-RU"/>
        </w:rPr>
      </w:pPr>
    </w:p>
    <w:p w14:paraId="77843131" w14:textId="77777777" w:rsidR="003F0614" w:rsidRPr="00E35F22" w:rsidRDefault="003F0614" w:rsidP="003F0614">
      <w:pPr>
        <w:widowControl w:val="0"/>
        <w:shd w:val="clear" w:color="auto" w:fill="FFFFFF"/>
        <w:tabs>
          <w:tab w:val="left" w:pos="9781"/>
        </w:tabs>
        <w:autoSpaceDE w:val="0"/>
        <w:autoSpaceDN w:val="0"/>
        <w:adjustRightInd w:val="0"/>
        <w:spacing w:after="0" w:line="254" w:lineRule="exact"/>
        <w:jc w:val="center"/>
        <w:rPr>
          <w:rFonts w:ascii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E35F22">
        <w:rPr>
          <w:rFonts w:ascii="Times New Roman" w:hAnsi="Times New Roman" w:cs="Times New Roman"/>
          <w:bCs/>
          <w:color w:val="000000"/>
          <w:spacing w:val="-6"/>
          <w:sz w:val="24"/>
          <w:szCs w:val="24"/>
          <w:lang w:eastAsia="ru-RU"/>
        </w:rPr>
        <w:t xml:space="preserve">                                                                                                                      (тыс. руб.)</w:t>
      </w:r>
    </w:p>
    <w:tbl>
      <w:tblPr>
        <w:tblW w:w="0" w:type="auto"/>
        <w:tblInd w:w="4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23"/>
        <w:gridCol w:w="2813"/>
        <w:gridCol w:w="2056"/>
      </w:tblGrid>
      <w:tr w:rsidR="003F0614" w:rsidRPr="00E35F22" w14:paraId="3E3C4C3A" w14:textId="77777777" w:rsidTr="004F09A3">
        <w:tc>
          <w:tcPr>
            <w:tcW w:w="4137" w:type="dxa"/>
          </w:tcPr>
          <w:p w14:paraId="25601B6A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868" w:type="dxa"/>
          </w:tcPr>
          <w:p w14:paraId="730879A9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2113" w:type="dxa"/>
          </w:tcPr>
          <w:p w14:paraId="27304587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Сумма </w:t>
            </w:r>
          </w:p>
          <w:p w14:paraId="01E80CB6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(тыс. руб.)</w:t>
            </w:r>
          </w:p>
        </w:tc>
      </w:tr>
      <w:tr w:rsidR="003F0614" w:rsidRPr="00E35F22" w14:paraId="36FB5711" w14:textId="77777777" w:rsidTr="004F09A3">
        <w:trPr>
          <w:trHeight w:val="511"/>
        </w:trPr>
        <w:tc>
          <w:tcPr>
            <w:tcW w:w="4137" w:type="dxa"/>
          </w:tcPr>
          <w:p w14:paraId="2A452A0F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источников финансирования дефицита бюджета</w:t>
            </w:r>
          </w:p>
        </w:tc>
        <w:tc>
          <w:tcPr>
            <w:tcW w:w="2868" w:type="dxa"/>
          </w:tcPr>
          <w:p w14:paraId="3A6B5BE3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3B0F685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000 01 010000 00 0000000</w:t>
            </w:r>
          </w:p>
        </w:tc>
        <w:tc>
          <w:tcPr>
            <w:tcW w:w="2113" w:type="dxa"/>
          </w:tcPr>
          <w:p w14:paraId="76EE2B19" w14:textId="77777777" w:rsidR="003F0614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29F855AB" w14:textId="66BD1E29" w:rsidR="003F0614" w:rsidRPr="00E35F22" w:rsidRDefault="007E58F2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533C3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858,1</w:t>
            </w:r>
          </w:p>
        </w:tc>
      </w:tr>
      <w:tr w:rsidR="003F0614" w:rsidRPr="00E35F22" w14:paraId="3636CC59" w14:textId="77777777" w:rsidTr="004F09A3">
        <w:tc>
          <w:tcPr>
            <w:tcW w:w="4137" w:type="dxa"/>
          </w:tcPr>
          <w:p w14:paraId="6347E7C3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2868" w:type="dxa"/>
          </w:tcPr>
          <w:p w14:paraId="589313B5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</w:tcPr>
          <w:p w14:paraId="1D67E7DD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F0614" w:rsidRPr="00E35F22" w14:paraId="7C22B90B" w14:textId="77777777" w:rsidTr="004F09A3">
        <w:tc>
          <w:tcPr>
            <w:tcW w:w="4137" w:type="dxa"/>
          </w:tcPr>
          <w:p w14:paraId="5A40AFB7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Изменение остатков денежных средств на счетах по учету средств местного бюджета поселения </w:t>
            </w:r>
          </w:p>
        </w:tc>
        <w:tc>
          <w:tcPr>
            <w:tcW w:w="2868" w:type="dxa"/>
          </w:tcPr>
          <w:p w14:paraId="7EA1D7D1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1E1730D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1077297" w14:textId="77777777" w:rsidR="003F0614" w:rsidRPr="00E35F22" w:rsidRDefault="003F0614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5F2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000 01 050000 10 0000000</w:t>
            </w:r>
          </w:p>
        </w:tc>
        <w:tc>
          <w:tcPr>
            <w:tcW w:w="2113" w:type="dxa"/>
          </w:tcPr>
          <w:p w14:paraId="75C405E2" w14:textId="73943848" w:rsidR="003F0614" w:rsidRPr="00DF2595" w:rsidRDefault="007E58F2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+ </w:t>
            </w:r>
            <w:r w:rsidR="00533C36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858,1</w:t>
            </w:r>
          </w:p>
        </w:tc>
      </w:tr>
      <w:tr w:rsidR="00F13585" w:rsidRPr="00E35F22" w14:paraId="1E118085" w14:textId="77777777" w:rsidTr="004F09A3">
        <w:tc>
          <w:tcPr>
            <w:tcW w:w="4137" w:type="dxa"/>
          </w:tcPr>
          <w:p w14:paraId="0DDFCCAA" w14:textId="34859812" w:rsidR="00F13585" w:rsidRPr="00E35F22" w:rsidRDefault="00F13585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358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местного бюджета муниципального образования</w:t>
            </w:r>
          </w:p>
        </w:tc>
        <w:tc>
          <w:tcPr>
            <w:tcW w:w="2868" w:type="dxa"/>
          </w:tcPr>
          <w:p w14:paraId="5DBB51C6" w14:textId="437D1C22" w:rsidR="00F13585" w:rsidRPr="00E35F22" w:rsidRDefault="00F13585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000 </w:t>
            </w:r>
            <w:r w:rsidRPr="00F1358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01 050201</w:t>
            </w:r>
            <w:r w:rsidR="00AA7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1358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10 0000510</w:t>
            </w:r>
          </w:p>
        </w:tc>
        <w:tc>
          <w:tcPr>
            <w:tcW w:w="2113" w:type="dxa"/>
          </w:tcPr>
          <w:p w14:paraId="763D05B9" w14:textId="18400D28" w:rsidR="00F13585" w:rsidRDefault="007E58F2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- 16253,0</w:t>
            </w:r>
          </w:p>
        </w:tc>
      </w:tr>
      <w:tr w:rsidR="00F13585" w:rsidRPr="00E35F22" w14:paraId="2C23D48A" w14:textId="77777777" w:rsidTr="004F09A3">
        <w:tc>
          <w:tcPr>
            <w:tcW w:w="4137" w:type="dxa"/>
          </w:tcPr>
          <w:p w14:paraId="15506739" w14:textId="77D08DFE" w:rsidR="00F13585" w:rsidRPr="00E35F22" w:rsidRDefault="00AA7B32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7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местного бюджета муниципального образования</w:t>
            </w:r>
          </w:p>
        </w:tc>
        <w:tc>
          <w:tcPr>
            <w:tcW w:w="2868" w:type="dxa"/>
          </w:tcPr>
          <w:p w14:paraId="4894BFF6" w14:textId="55FB1418" w:rsidR="00F13585" w:rsidRPr="00E35F22" w:rsidRDefault="00AA7B32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000</w:t>
            </w:r>
            <w:r w:rsidRPr="00AA7B3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01 050201 10 0000610</w:t>
            </w:r>
          </w:p>
        </w:tc>
        <w:tc>
          <w:tcPr>
            <w:tcW w:w="2113" w:type="dxa"/>
          </w:tcPr>
          <w:p w14:paraId="0D951A6F" w14:textId="6C4579B1" w:rsidR="00F13585" w:rsidRDefault="007E58F2" w:rsidP="00DA781C">
            <w:pPr>
              <w:widowControl w:val="0"/>
              <w:tabs>
                <w:tab w:val="left" w:pos="6547"/>
                <w:tab w:val="left" w:leader="underscore" w:pos="67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+ 17111,2</w:t>
            </w:r>
          </w:p>
        </w:tc>
      </w:tr>
    </w:tbl>
    <w:p w14:paraId="5B21C445" w14:textId="77777777" w:rsidR="003F0614" w:rsidRPr="00E35F22" w:rsidRDefault="003F0614" w:rsidP="003F0614">
      <w:pPr>
        <w:rPr>
          <w:rFonts w:cs="Times New Roman"/>
        </w:rPr>
      </w:pPr>
    </w:p>
    <w:p w14:paraId="39736CD9" w14:textId="77777777" w:rsidR="003F0614" w:rsidRPr="003914B8" w:rsidRDefault="003F0614" w:rsidP="003F0614"/>
    <w:p w14:paraId="1C239C3F" w14:textId="77777777" w:rsidR="003F0614" w:rsidRPr="00E35F22" w:rsidRDefault="003F0614" w:rsidP="003F0614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1D2DE771" w14:textId="77777777" w:rsidR="003F0614" w:rsidRPr="00E35F22" w:rsidRDefault="003F0614" w:rsidP="003F0614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0514A9A1" w14:textId="77777777" w:rsidR="003F0614" w:rsidRPr="00E35F22" w:rsidRDefault="003F0614" w:rsidP="003F0614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04BC3539" w14:textId="77777777" w:rsidR="003942B8" w:rsidRPr="00A3023D" w:rsidRDefault="003942B8" w:rsidP="003F0614">
      <w:pPr>
        <w:widowControl w:val="0"/>
        <w:shd w:val="clear" w:color="auto" w:fill="FFFFFF"/>
        <w:tabs>
          <w:tab w:val="left" w:pos="9781"/>
        </w:tabs>
        <w:autoSpaceDE w:val="0"/>
        <w:autoSpaceDN w:val="0"/>
        <w:adjustRightInd w:val="0"/>
        <w:spacing w:after="0" w:line="254" w:lineRule="exact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sectPr w:rsidR="003942B8" w:rsidRPr="00A30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A33E39" w14:textId="77777777" w:rsidR="002A222C" w:rsidRDefault="002A222C" w:rsidP="00E75A70">
      <w:pPr>
        <w:spacing w:after="0" w:line="240" w:lineRule="auto"/>
      </w:pPr>
      <w:r>
        <w:separator/>
      </w:r>
    </w:p>
  </w:endnote>
  <w:endnote w:type="continuationSeparator" w:id="0">
    <w:p w14:paraId="374F9576" w14:textId="77777777" w:rsidR="002A222C" w:rsidRDefault="002A222C" w:rsidP="00E75A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3C7E41" w14:textId="77777777" w:rsidR="002A222C" w:rsidRDefault="002A222C" w:rsidP="00E75A70">
      <w:pPr>
        <w:spacing w:after="0" w:line="240" w:lineRule="auto"/>
      </w:pPr>
      <w:r>
        <w:separator/>
      </w:r>
    </w:p>
  </w:footnote>
  <w:footnote w:type="continuationSeparator" w:id="0">
    <w:p w14:paraId="557331A2" w14:textId="77777777" w:rsidR="002A222C" w:rsidRDefault="002A222C" w:rsidP="00E75A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77737"/>
    <w:multiLevelType w:val="multilevel"/>
    <w:tmpl w:val="7D3C022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1006966"/>
    <w:multiLevelType w:val="hybridMultilevel"/>
    <w:tmpl w:val="FC6ECC64"/>
    <w:lvl w:ilvl="0" w:tplc="BAA01E98">
      <w:start w:val="1"/>
      <w:numFmt w:val="decimal"/>
      <w:lvlText w:val="%1."/>
      <w:lvlJc w:val="left"/>
      <w:pPr>
        <w:ind w:left="1894" w:hanging="118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43E3050"/>
    <w:multiLevelType w:val="hybridMultilevel"/>
    <w:tmpl w:val="0B0E58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38788A"/>
    <w:multiLevelType w:val="hybridMultilevel"/>
    <w:tmpl w:val="08E827B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550EA8"/>
    <w:multiLevelType w:val="singleLevel"/>
    <w:tmpl w:val="FB5CA340"/>
    <w:lvl w:ilvl="0">
      <w:start w:val="1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  <w:b w:val="0"/>
      </w:rPr>
    </w:lvl>
  </w:abstractNum>
  <w:abstractNum w:abstractNumId="5" w15:restartNumberingAfterBreak="0">
    <w:nsid w:val="212E187D"/>
    <w:multiLevelType w:val="hybridMultilevel"/>
    <w:tmpl w:val="6188FCA8"/>
    <w:lvl w:ilvl="0" w:tplc="583439A8">
      <w:start w:val="1"/>
      <w:numFmt w:val="decimal"/>
      <w:lvlText w:val="%1."/>
      <w:lvlJc w:val="left"/>
      <w:pPr>
        <w:ind w:left="133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6" w15:restartNumberingAfterBreak="0">
    <w:nsid w:val="278B4C1F"/>
    <w:multiLevelType w:val="hybridMultilevel"/>
    <w:tmpl w:val="D0C0D720"/>
    <w:lvl w:ilvl="0" w:tplc="9ECEE09E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7" w15:restartNumberingAfterBreak="0">
    <w:nsid w:val="2ED97192"/>
    <w:multiLevelType w:val="hybridMultilevel"/>
    <w:tmpl w:val="D8BAD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18702E"/>
    <w:multiLevelType w:val="hybridMultilevel"/>
    <w:tmpl w:val="9016233C"/>
    <w:lvl w:ilvl="0" w:tplc="8A487A4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36D30842"/>
    <w:multiLevelType w:val="hybridMultilevel"/>
    <w:tmpl w:val="0DA847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3F24B7"/>
    <w:multiLevelType w:val="hybridMultilevel"/>
    <w:tmpl w:val="5F5E25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9A19DC"/>
    <w:multiLevelType w:val="hybridMultilevel"/>
    <w:tmpl w:val="A5B0D3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B03E9D"/>
    <w:multiLevelType w:val="hybridMultilevel"/>
    <w:tmpl w:val="C6C06BF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8"/>
  </w:num>
  <w:num w:numId="4">
    <w:abstractNumId w:val="4"/>
  </w:num>
  <w:num w:numId="5">
    <w:abstractNumId w:val="12"/>
  </w:num>
  <w:num w:numId="6">
    <w:abstractNumId w:val="6"/>
  </w:num>
  <w:num w:numId="7">
    <w:abstractNumId w:val="11"/>
  </w:num>
  <w:num w:numId="8">
    <w:abstractNumId w:val="9"/>
  </w:num>
  <w:num w:numId="9">
    <w:abstractNumId w:val="7"/>
  </w:num>
  <w:num w:numId="10">
    <w:abstractNumId w:val="2"/>
  </w:num>
  <w:num w:numId="11">
    <w:abstractNumId w:val="3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325"/>
    <w:rsid w:val="00002ADE"/>
    <w:rsid w:val="00010E24"/>
    <w:rsid w:val="000124FC"/>
    <w:rsid w:val="00031B2B"/>
    <w:rsid w:val="000526FE"/>
    <w:rsid w:val="0007544F"/>
    <w:rsid w:val="0008334E"/>
    <w:rsid w:val="00086B71"/>
    <w:rsid w:val="000A665C"/>
    <w:rsid w:val="000B3C47"/>
    <w:rsid w:val="000C42C0"/>
    <w:rsid w:val="000D55D1"/>
    <w:rsid w:val="000E135D"/>
    <w:rsid w:val="000E444E"/>
    <w:rsid w:val="000F05B9"/>
    <w:rsid w:val="00102445"/>
    <w:rsid w:val="00106CFA"/>
    <w:rsid w:val="001219BD"/>
    <w:rsid w:val="001418D6"/>
    <w:rsid w:val="00150A35"/>
    <w:rsid w:val="00156DE0"/>
    <w:rsid w:val="00162842"/>
    <w:rsid w:val="00167B22"/>
    <w:rsid w:val="00170390"/>
    <w:rsid w:val="00180D2A"/>
    <w:rsid w:val="0019000B"/>
    <w:rsid w:val="001C3097"/>
    <w:rsid w:val="001C63DA"/>
    <w:rsid w:val="001D5F39"/>
    <w:rsid w:val="001E3DED"/>
    <w:rsid w:val="001F0D59"/>
    <w:rsid w:val="001F4815"/>
    <w:rsid w:val="001F680C"/>
    <w:rsid w:val="001F6F77"/>
    <w:rsid w:val="00203F13"/>
    <w:rsid w:val="00215E9B"/>
    <w:rsid w:val="0021632F"/>
    <w:rsid w:val="0022123B"/>
    <w:rsid w:val="002237A2"/>
    <w:rsid w:val="00234C08"/>
    <w:rsid w:val="00237024"/>
    <w:rsid w:val="002431E6"/>
    <w:rsid w:val="00260981"/>
    <w:rsid w:val="00261B9E"/>
    <w:rsid w:val="00262ED0"/>
    <w:rsid w:val="00294112"/>
    <w:rsid w:val="00296800"/>
    <w:rsid w:val="002A069E"/>
    <w:rsid w:val="002A222C"/>
    <w:rsid w:val="002A2292"/>
    <w:rsid w:val="002C0914"/>
    <w:rsid w:val="002C12C3"/>
    <w:rsid w:val="002D22CD"/>
    <w:rsid w:val="002F5934"/>
    <w:rsid w:val="002F64B6"/>
    <w:rsid w:val="00313EF9"/>
    <w:rsid w:val="003150FB"/>
    <w:rsid w:val="003271D1"/>
    <w:rsid w:val="0033599B"/>
    <w:rsid w:val="00341ECF"/>
    <w:rsid w:val="003544F0"/>
    <w:rsid w:val="00355C77"/>
    <w:rsid w:val="00357D44"/>
    <w:rsid w:val="00361A84"/>
    <w:rsid w:val="00367431"/>
    <w:rsid w:val="00373476"/>
    <w:rsid w:val="00392A36"/>
    <w:rsid w:val="003942B8"/>
    <w:rsid w:val="0039435D"/>
    <w:rsid w:val="0039642B"/>
    <w:rsid w:val="003A1DD2"/>
    <w:rsid w:val="003A77CB"/>
    <w:rsid w:val="003D35C0"/>
    <w:rsid w:val="003E211C"/>
    <w:rsid w:val="003E71CB"/>
    <w:rsid w:val="003F01E8"/>
    <w:rsid w:val="003F0614"/>
    <w:rsid w:val="003F29A5"/>
    <w:rsid w:val="00415ABD"/>
    <w:rsid w:val="00443652"/>
    <w:rsid w:val="00444165"/>
    <w:rsid w:val="0046055C"/>
    <w:rsid w:val="00460E32"/>
    <w:rsid w:val="00463404"/>
    <w:rsid w:val="0046699D"/>
    <w:rsid w:val="004809C0"/>
    <w:rsid w:val="00496467"/>
    <w:rsid w:val="004A3799"/>
    <w:rsid w:val="004B4866"/>
    <w:rsid w:val="004E7BDD"/>
    <w:rsid w:val="004F0657"/>
    <w:rsid w:val="004F09A3"/>
    <w:rsid w:val="004F0BB8"/>
    <w:rsid w:val="0050563A"/>
    <w:rsid w:val="00520F6C"/>
    <w:rsid w:val="005310D7"/>
    <w:rsid w:val="00532C6F"/>
    <w:rsid w:val="00532ED1"/>
    <w:rsid w:val="00533C36"/>
    <w:rsid w:val="00533CE1"/>
    <w:rsid w:val="00551FAE"/>
    <w:rsid w:val="0055297D"/>
    <w:rsid w:val="00554944"/>
    <w:rsid w:val="0058750F"/>
    <w:rsid w:val="005A57CE"/>
    <w:rsid w:val="005B77C8"/>
    <w:rsid w:val="005C529E"/>
    <w:rsid w:val="005E016C"/>
    <w:rsid w:val="005E1A00"/>
    <w:rsid w:val="005F0495"/>
    <w:rsid w:val="005F5A56"/>
    <w:rsid w:val="00613E4D"/>
    <w:rsid w:val="006250D1"/>
    <w:rsid w:val="006319E9"/>
    <w:rsid w:val="00633325"/>
    <w:rsid w:val="00645837"/>
    <w:rsid w:val="00651795"/>
    <w:rsid w:val="00652D90"/>
    <w:rsid w:val="006617C4"/>
    <w:rsid w:val="00671CAF"/>
    <w:rsid w:val="00672146"/>
    <w:rsid w:val="00676D85"/>
    <w:rsid w:val="0068053C"/>
    <w:rsid w:val="006874B9"/>
    <w:rsid w:val="00692CCF"/>
    <w:rsid w:val="006B0FB7"/>
    <w:rsid w:val="006B24CD"/>
    <w:rsid w:val="006B4BE2"/>
    <w:rsid w:val="006B64FB"/>
    <w:rsid w:val="006C0D3E"/>
    <w:rsid w:val="006E1A44"/>
    <w:rsid w:val="006E3348"/>
    <w:rsid w:val="006F536E"/>
    <w:rsid w:val="007001D2"/>
    <w:rsid w:val="007062FC"/>
    <w:rsid w:val="007276E4"/>
    <w:rsid w:val="00736DD5"/>
    <w:rsid w:val="00737292"/>
    <w:rsid w:val="00744615"/>
    <w:rsid w:val="00755C8A"/>
    <w:rsid w:val="00757F21"/>
    <w:rsid w:val="007622B9"/>
    <w:rsid w:val="0079002D"/>
    <w:rsid w:val="007A044F"/>
    <w:rsid w:val="007A4948"/>
    <w:rsid w:val="007A7657"/>
    <w:rsid w:val="007B2DDE"/>
    <w:rsid w:val="007B4D36"/>
    <w:rsid w:val="007B5E5D"/>
    <w:rsid w:val="007B7533"/>
    <w:rsid w:val="007C6341"/>
    <w:rsid w:val="007D1E27"/>
    <w:rsid w:val="007E58F2"/>
    <w:rsid w:val="00802D96"/>
    <w:rsid w:val="0081228B"/>
    <w:rsid w:val="008238A8"/>
    <w:rsid w:val="00853BD5"/>
    <w:rsid w:val="0086003D"/>
    <w:rsid w:val="00866E5F"/>
    <w:rsid w:val="008A2A73"/>
    <w:rsid w:val="008A3592"/>
    <w:rsid w:val="008B767C"/>
    <w:rsid w:val="008D19B9"/>
    <w:rsid w:val="008E035D"/>
    <w:rsid w:val="00903302"/>
    <w:rsid w:val="00907AC5"/>
    <w:rsid w:val="00910F4A"/>
    <w:rsid w:val="00914928"/>
    <w:rsid w:val="009236A2"/>
    <w:rsid w:val="00934A64"/>
    <w:rsid w:val="009811B0"/>
    <w:rsid w:val="009B2B81"/>
    <w:rsid w:val="009B6929"/>
    <w:rsid w:val="009C5BC6"/>
    <w:rsid w:val="009D6CAD"/>
    <w:rsid w:val="009F65CB"/>
    <w:rsid w:val="00A02201"/>
    <w:rsid w:val="00A14890"/>
    <w:rsid w:val="00A3023D"/>
    <w:rsid w:val="00A3114D"/>
    <w:rsid w:val="00A374E1"/>
    <w:rsid w:val="00A534A7"/>
    <w:rsid w:val="00A63753"/>
    <w:rsid w:val="00A72BDC"/>
    <w:rsid w:val="00A80E40"/>
    <w:rsid w:val="00A94641"/>
    <w:rsid w:val="00A94C5E"/>
    <w:rsid w:val="00AA40CD"/>
    <w:rsid w:val="00AA7B32"/>
    <w:rsid w:val="00AB4CDE"/>
    <w:rsid w:val="00AB6738"/>
    <w:rsid w:val="00AF1910"/>
    <w:rsid w:val="00B11DCA"/>
    <w:rsid w:val="00B318F0"/>
    <w:rsid w:val="00B5128D"/>
    <w:rsid w:val="00B62D3B"/>
    <w:rsid w:val="00B6497E"/>
    <w:rsid w:val="00B81E13"/>
    <w:rsid w:val="00B877C6"/>
    <w:rsid w:val="00B9798C"/>
    <w:rsid w:val="00B97ED8"/>
    <w:rsid w:val="00BA2C5D"/>
    <w:rsid w:val="00BB156B"/>
    <w:rsid w:val="00BC6DB3"/>
    <w:rsid w:val="00BF5303"/>
    <w:rsid w:val="00BF66BF"/>
    <w:rsid w:val="00C15A1F"/>
    <w:rsid w:val="00C625FE"/>
    <w:rsid w:val="00C65806"/>
    <w:rsid w:val="00C840F6"/>
    <w:rsid w:val="00C94BB1"/>
    <w:rsid w:val="00CA7B29"/>
    <w:rsid w:val="00CB1F20"/>
    <w:rsid w:val="00CB3A3F"/>
    <w:rsid w:val="00CC57FF"/>
    <w:rsid w:val="00CD75B8"/>
    <w:rsid w:val="00CE1202"/>
    <w:rsid w:val="00CF5FC0"/>
    <w:rsid w:val="00CF7BEF"/>
    <w:rsid w:val="00D01E26"/>
    <w:rsid w:val="00D26669"/>
    <w:rsid w:val="00D66185"/>
    <w:rsid w:val="00D72B5F"/>
    <w:rsid w:val="00D874D3"/>
    <w:rsid w:val="00D92EA6"/>
    <w:rsid w:val="00DA5370"/>
    <w:rsid w:val="00DA6D8C"/>
    <w:rsid w:val="00DB5A8D"/>
    <w:rsid w:val="00DC7D28"/>
    <w:rsid w:val="00DE6281"/>
    <w:rsid w:val="00DF2595"/>
    <w:rsid w:val="00DF2B15"/>
    <w:rsid w:val="00DF55EE"/>
    <w:rsid w:val="00DF7315"/>
    <w:rsid w:val="00E0007B"/>
    <w:rsid w:val="00E0012A"/>
    <w:rsid w:val="00E030D6"/>
    <w:rsid w:val="00E06499"/>
    <w:rsid w:val="00E13AB3"/>
    <w:rsid w:val="00E244F9"/>
    <w:rsid w:val="00E65EEB"/>
    <w:rsid w:val="00E6661D"/>
    <w:rsid w:val="00E71E3E"/>
    <w:rsid w:val="00E728FA"/>
    <w:rsid w:val="00E75A70"/>
    <w:rsid w:val="00E8474B"/>
    <w:rsid w:val="00E84AAA"/>
    <w:rsid w:val="00E94BDA"/>
    <w:rsid w:val="00EA01ED"/>
    <w:rsid w:val="00EA2083"/>
    <w:rsid w:val="00EC1D55"/>
    <w:rsid w:val="00ED0F6C"/>
    <w:rsid w:val="00ED6B7B"/>
    <w:rsid w:val="00EE41B2"/>
    <w:rsid w:val="00EE5E95"/>
    <w:rsid w:val="00EF6CC5"/>
    <w:rsid w:val="00EF7666"/>
    <w:rsid w:val="00F13585"/>
    <w:rsid w:val="00F237DB"/>
    <w:rsid w:val="00F3585D"/>
    <w:rsid w:val="00F549F9"/>
    <w:rsid w:val="00F571E6"/>
    <w:rsid w:val="00F658F9"/>
    <w:rsid w:val="00F75BC4"/>
    <w:rsid w:val="00F94C10"/>
    <w:rsid w:val="00FA0652"/>
    <w:rsid w:val="00FA270D"/>
    <w:rsid w:val="00FA3E1F"/>
    <w:rsid w:val="00FA7183"/>
    <w:rsid w:val="00FA7910"/>
    <w:rsid w:val="00FB02B8"/>
    <w:rsid w:val="00FB3731"/>
    <w:rsid w:val="00FC3C05"/>
    <w:rsid w:val="00FC3CC5"/>
    <w:rsid w:val="00FD390D"/>
    <w:rsid w:val="00FD3966"/>
    <w:rsid w:val="00FE0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5EDC3"/>
  <w15:docId w15:val="{175700B0-2104-42EB-A113-8763FB404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5A70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5A7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75A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5A70"/>
    <w:rPr>
      <w:rFonts w:ascii="Tahoma" w:eastAsia="Calibri" w:hAnsi="Tahoma" w:cs="Tahoma"/>
      <w:sz w:val="16"/>
      <w:szCs w:val="16"/>
    </w:rPr>
  </w:style>
  <w:style w:type="paragraph" w:styleId="a6">
    <w:name w:val="header"/>
    <w:basedOn w:val="a"/>
    <w:link w:val="a7"/>
    <w:unhideWhenUsed/>
    <w:rsid w:val="00E75A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E75A70"/>
    <w:rPr>
      <w:rFonts w:ascii="Calibri" w:eastAsia="Calibri" w:hAnsi="Calibri" w:cs="Calibri"/>
    </w:rPr>
  </w:style>
  <w:style w:type="paragraph" w:styleId="a8">
    <w:name w:val="footer"/>
    <w:basedOn w:val="a"/>
    <w:link w:val="a9"/>
    <w:uiPriority w:val="99"/>
    <w:unhideWhenUsed/>
    <w:rsid w:val="00E75A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5A70"/>
    <w:rPr>
      <w:rFonts w:ascii="Calibri" w:eastAsia="Calibri" w:hAnsi="Calibri" w:cs="Calibri"/>
    </w:rPr>
  </w:style>
  <w:style w:type="numbering" w:customStyle="1" w:styleId="1">
    <w:name w:val="Нет списка1"/>
    <w:next w:val="a2"/>
    <w:uiPriority w:val="99"/>
    <w:semiHidden/>
    <w:unhideWhenUsed/>
    <w:rsid w:val="00E75A70"/>
  </w:style>
  <w:style w:type="numbering" w:customStyle="1" w:styleId="11">
    <w:name w:val="Нет списка11"/>
    <w:next w:val="a2"/>
    <w:uiPriority w:val="99"/>
    <w:semiHidden/>
    <w:unhideWhenUsed/>
    <w:rsid w:val="00E75A70"/>
  </w:style>
  <w:style w:type="paragraph" w:customStyle="1" w:styleId="ConsPlusNormal">
    <w:name w:val="ConsPlusNormal"/>
    <w:rsid w:val="00E75A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75A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75A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E75A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E75A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 Spacing"/>
    <w:uiPriority w:val="99"/>
    <w:qFormat/>
    <w:rsid w:val="00E75A7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b">
    <w:name w:val="Table Grid"/>
    <w:basedOn w:val="a1"/>
    <w:rsid w:val="00E75A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A374E1"/>
  </w:style>
  <w:style w:type="numbering" w:customStyle="1" w:styleId="12">
    <w:name w:val="Нет списка12"/>
    <w:next w:val="a2"/>
    <w:uiPriority w:val="99"/>
    <w:semiHidden/>
    <w:unhideWhenUsed/>
    <w:rsid w:val="00A374E1"/>
  </w:style>
  <w:style w:type="numbering" w:customStyle="1" w:styleId="21">
    <w:name w:val="Нет списка21"/>
    <w:next w:val="a2"/>
    <w:uiPriority w:val="99"/>
    <w:semiHidden/>
    <w:unhideWhenUsed/>
    <w:rsid w:val="00A374E1"/>
  </w:style>
  <w:style w:type="paragraph" w:customStyle="1" w:styleId="ac">
    <w:name w:val="Содержимое врезки"/>
    <w:basedOn w:val="a"/>
    <w:rsid w:val="00237024"/>
    <w:pPr>
      <w:suppressAutoHyphens/>
    </w:pPr>
    <w:rPr>
      <w:rFonts w:asciiTheme="minorHAnsi" w:eastAsiaTheme="minorHAnsi" w:hAnsiTheme="minorHAnsi" w:cstheme="minorBidi"/>
      <w:color w:val="00000A"/>
    </w:rPr>
  </w:style>
  <w:style w:type="paragraph" w:customStyle="1" w:styleId="ad">
    <w:name w:val="Содержимое таблицы"/>
    <w:basedOn w:val="a"/>
    <w:rsid w:val="00357D44"/>
    <w:pPr>
      <w:suppressAutoHyphens/>
    </w:pPr>
    <w:rPr>
      <w:rFonts w:asciiTheme="minorHAnsi" w:eastAsiaTheme="minorHAnsi" w:hAnsiTheme="minorHAnsi" w:cstheme="minorBidi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04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A9B7A5-7C93-439D-9F06-8A1A55FB4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1943</Words>
  <Characters>11080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TREIDCOMPUTERS</cp:lastModifiedBy>
  <cp:revision>15</cp:revision>
  <cp:lastPrinted>2021-03-23T08:29:00Z</cp:lastPrinted>
  <dcterms:created xsi:type="dcterms:W3CDTF">2024-03-21T15:27:00Z</dcterms:created>
  <dcterms:modified xsi:type="dcterms:W3CDTF">2025-03-19T04:34:00Z</dcterms:modified>
</cp:coreProperties>
</file>