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B27F" w14:textId="77777777" w:rsidR="00EE1173" w:rsidRPr="00B539FB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3C38303" wp14:editId="5E85FC21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9B9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55DBAC97" w14:textId="351736C9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7790F6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2A5171A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1182288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495A7FFD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2FECF3C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0514EEC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A4D729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с. Барановка</w:t>
      </w:r>
    </w:p>
    <w:p w14:paraId="483240A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4AE653A7" w14:textId="0A336046" w:rsidR="00EE1173" w:rsidRPr="006D4A53" w:rsidRDefault="00B37765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E830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07 апреля 2025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  <w:r w:rsidR="00E17DE4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E830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</w:p>
    <w:p w14:paraId="01240E7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</w:tblGrid>
      <w:tr w:rsidR="00EE1173" w:rsidRPr="006D4A53" w14:paraId="083BE3C8" w14:textId="77777777" w:rsidTr="00475D28">
        <w:trPr>
          <w:trHeight w:val="1149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5F4C2BDF" w14:textId="6250EC95" w:rsidR="00EE1173" w:rsidRPr="006D4A53" w:rsidRDefault="00EE1173" w:rsidP="00A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отчета об исполнении местного бюджета Барановского муниципального об</w:t>
            </w:r>
            <w:r w:rsidR="00C449DB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разования за </w:t>
            </w:r>
            <w:r w:rsidR="000F0225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  <w:r w:rsidR="000F0225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7C9E1F75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</w:p>
    <w:p w14:paraId="5929C75C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/>
        <w:ind w:right="1" w:firstLine="567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В соответствии с Уставом</w:t>
      </w: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Барановского </w:t>
      </w:r>
      <w:r w:rsidRPr="006D4A53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муниципального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 и положением «О бюджетном процессе Барановского муниципального образования:</w:t>
      </w:r>
    </w:p>
    <w:p w14:paraId="32D1F801" w14:textId="05539DA5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1.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Утвердить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ый квартал 2025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года</w:t>
      </w:r>
      <w:r w:rsidR="00EE1173" w:rsidRPr="006D4A53">
        <w:rPr>
          <w:rFonts w:ascii="PT Astra Serif" w:eastAsia="Times New Roman" w:hAnsi="PT Astra Serif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приложению №1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.</w:t>
      </w:r>
    </w:p>
    <w:p w14:paraId="3C240133" w14:textId="1583371C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highlight w:val="yellow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2.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Утвердить 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t>сведения о численности муниципальных слу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  <w:t>жащих органов местного самоуправления, работников муниципальных учреж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дений с указанием фактических затрат на их денежное содержание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ый квартал 2025</w:t>
      </w:r>
      <w:r w:rsidR="00AD1AE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года </w:t>
      </w:r>
      <w:r w:rsidR="00D27DE8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приложению №2</w:t>
      </w:r>
      <w:r w:rsidR="00D27DE8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.</w:t>
      </w:r>
    </w:p>
    <w:p w14:paraId="4C4EDC44" w14:textId="7C0BD1F9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3.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Направить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E8301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ый квартал 2025</w:t>
      </w:r>
      <w:r w:rsidR="00E8301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года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в Совет депутатов Барановского муниципального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образования.</w:t>
      </w:r>
    </w:p>
    <w:p w14:paraId="0864F546" w14:textId="77777777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 xml:space="preserve">  4. </w:t>
      </w:r>
      <w:r w:rsidR="00EE1173"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>Контроль за исполнением данного распоряжения оставляю за собой.</w:t>
      </w:r>
    </w:p>
    <w:p w14:paraId="2422265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D26B6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14250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82535E8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Глава Барановского</w:t>
      </w:r>
    </w:p>
    <w:p w14:paraId="5691D647" w14:textId="77777777" w:rsidR="00EE1173" w:rsidRPr="006D4A53" w:rsidRDefault="00EE1173" w:rsidP="00EE1173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</w:t>
      </w:r>
      <w:r w:rsidR="00DC7303"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С.А. Сухов</w:t>
      </w:r>
      <w:r w:rsidRPr="006D4A53">
        <w:rPr>
          <w:rFonts w:ascii="PT Astra Serif" w:eastAsia="Times New Roman" w:hAnsi="PT Astra Serif" w:cs="Times New Roman"/>
          <w:bCs/>
          <w:color w:val="000000"/>
          <w:sz w:val="32"/>
          <w:szCs w:val="20"/>
          <w:lang w:eastAsia="ru-RU"/>
        </w:rPr>
        <w:t xml:space="preserve">                                                 </w:t>
      </w:r>
    </w:p>
    <w:p w14:paraId="33D6493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EC2D01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2B6D747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4B6DAA77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D4A53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14:paraId="493171BE" w14:textId="77777777" w:rsidR="00AF03BC" w:rsidRPr="006D4A53" w:rsidRDefault="00AF03BC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8E5700D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5085705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BFF52C8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D176EB6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6FF34D3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79A7464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B701631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61024EE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1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6C57D9" w:rsidRPr="006D4A53" w14:paraId="31BCE247" w14:textId="77777777" w:rsidTr="00604703">
        <w:trPr>
          <w:trHeight w:val="871"/>
        </w:trPr>
        <w:tc>
          <w:tcPr>
            <w:tcW w:w="4955" w:type="dxa"/>
          </w:tcPr>
          <w:p w14:paraId="34656ABF" w14:textId="283CB125" w:rsidR="006C57D9" w:rsidRPr="006D4A53" w:rsidRDefault="006C57D9" w:rsidP="00C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Приложение №1 к распоряжению </w:t>
            </w:r>
            <w:r w:rsidR="00DC730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E8301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07 апреля 2025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8301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C449DB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бразования за</w:t>
            </w:r>
            <w:r w:rsidR="000F0225" w:rsidRPr="006D4A53">
              <w:rPr>
                <w:rFonts w:ascii="PT Astra Serif" w:hAnsi="PT Astra Serif"/>
              </w:rPr>
              <w:t xml:space="preserve"> </w:t>
            </w:r>
            <w:r w:rsidR="000F0225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перв</w:t>
            </w:r>
            <w:r w:rsidR="00E83014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ый квартал</w:t>
            </w:r>
            <w:r w:rsidR="000F0225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9DB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83014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36417CCF" w14:textId="77777777" w:rsidR="006C57D9" w:rsidRPr="006D4A53" w:rsidRDefault="006C57D9" w:rsidP="00EE11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95DE1D3" w14:textId="77777777" w:rsidR="006C57D9" w:rsidRPr="006D4A53" w:rsidRDefault="006C57D9" w:rsidP="006C57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40A7BC9" w14:textId="77777777" w:rsidR="0060470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19B9992D" w14:textId="576DE5F3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Отчет об исполнении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ый квартал 2025 года</w:t>
      </w:r>
      <w:r w:rsidR="000F0225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311"/>
        <w:tblW w:w="103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6"/>
        <w:gridCol w:w="2930"/>
        <w:gridCol w:w="993"/>
        <w:gridCol w:w="1559"/>
        <w:gridCol w:w="992"/>
      </w:tblGrid>
      <w:tr w:rsidR="00C771EB" w:rsidRPr="006D4A53" w14:paraId="54407153" w14:textId="77777777" w:rsidTr="008B500B">
        <w:trPr>
          <w:trHeight w:hRule="exact" w:val="8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61A02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07D38" w14:textId="77777777" w:rsidR="00EE1173" w:rsidRPr="006D4A53" w:rsidRDefault="00EE1173" w:rsidP="008B500B">
            <w:pPr>
              <w:shd w:val="clear" w:color="auto" w:fill="FFFFFF"/>
              <w:spacing w:line="254" w:lineRule="exact"/>
              <w:ind w:left="394" w:right="336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4"/>
                <w:szCs w:val="24"/>
                <w:lang w:eastAsia="ru-RU"/>
              </w:rPr>
              <w:t xml:space="preserve">Код бюджетной </w:t>
            </w: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классификации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0938D" w14:textId="6E2C7449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Утверждено на 2</w:t>
            </w:r>
            <w:r w:rsidR="00B37765"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02</w:t>
            </w:r>
            <w:r w:rsidR="00E83014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97804" w14:textId="77777777" w:rsidR="00EE1173" w:rsidRPr="006D4A53" w:rsidRDefault="00EE1173" w:rsidP="008B500B">
            <w:pPr>
              <w:shd w:val="clear" w:color="auto" w:fill="FFFFFF"/>
              <w:spacing w:line="250" w:lineRule="exact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Исполнено в </w:t>
            </w:r>
            <w:r w:rsidRPr="006D4A53">
              <w:rPr>
                <w:rFonts w:ascii="PT Astra Serif" w:eastAsia="Times New Roman" w:hAnsi="PT Astra Serif" w:cs="Times New Roman"/>
                <w:spacing w:val="1"/>
                <w:szCs w:val="24"/>
                <w:lang w:eastAsia="ru-RU"/>
              </w:rPr>
              <w:t xml:space="preserve">отчетном </w:t>
            </w: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периоде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E0B98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w w:val="217"/>
                <w:szCs w:val="24"/>
                <w:lang w:eastAsia="ru-RU"/>
              </w:rPr>
              <w:t>%</w:t>
            </w:r>
          </w:p>
          <w:p w14:paraId="0DDF8D67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исполнения</w:t>
            </w:r>
          </w:p>
        </w:tc>
      </w:tr>
      <w:tr w:rsidR="00C771EB" w:rsidRPr="006D4A53" w14:paraId="6BF09DA7" w14:textId="77777777" w:rsidTr="008B500B">
        <w:trPr>
          <w:trHeight w:hRule="exact" w:val="2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4CE0" w14:textId="77777777" w:rsidR="00EE1173" w:rsidRPr="006D4A53" w:rsidRDefault="00EE1173" w:rsidP="008B500B">
            <w:pPr>
              <w:shd w:val="clear" w:color="auto" w:fill="FFFFFF"/>
              <w:ind w:left="133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A1168" w14:textId="77777777" w:rsidR="00EE1173" w:rsidRPr="006D4A53" w:rsidRDefault="00EE1173" w:rsidP="008B500B">
            <w:pPr>
              <w:shd w:val="clear" w:color="auto" w:fill="FFFFFF"/>
              <w:ind w:left="106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8910" w14:textId="77777777" w:rsidR="00EE1173" w:rsidRPr="006D4A53" w:rsidRDefault="00EE1173" w:rsidP="008B500B">
            <w:pPr>
              <w:shd w:val="clear" w:color="auto" w:fill="FFFFFF"/>
              <w:ind w:left="586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1331" w14:textId="77777777" w:rsidR="00EE1173" w:rsidRPr="006D4A53" w:rsidRDefault="00EE1173" w:rsidP="008B500B">
            <w:pPr>
              <w:shd w:val="clear" w:color="auto" w:fill="FFFFFF"/>
              <w:ind w:left="52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1F354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71EB" w:rsidRPr="006D4A53" w14:paraId="2F6C2265" w14:textId="77777777" w:rsidTr="008B500B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DCFC18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BFD1E7" w14:textId="77777777" w:rsidR="00EE1173" w:rsidRPr="006D4A53" w:rsidRDefault="00EE1173" w:rsidP="008B500B">
            <w:pPr>
              <w:shd w:val="clear" w:color="auto" w:fill="FFFFFF"/>
              <w:ind w:left="1358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E452B2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457751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339E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771EB" w:rsidRPr="006D4A53" w14:paraId="20219745" w14:textId="77777777" w:rsidTr="008B500B">
        <w:trPr>
          <w:trHeight w:hRule="exact" w:val="30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0490B" w14:textId="77777777" w:rsidR="00EE1173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>Налоговые и неналоговые доходы</w:t>
            </w:r>
            <w:r w:rsidR="00BE58EA"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          </w:t>
            </w:r>
          </w:p>
          <w:p w14:paraId="08AF085C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3DE07156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668C7C2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CC43D4F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F70E5C0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92ADFB9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5A87A" w14:textId="77777777" w:rsidR="00EE1173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  <w:t>000 1 00 00000 00 0000 000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D3C38" w14:textId="4ABF2AF7" w:rsidR="00EE1173" w:rsidRPr="006D4A53" w:rsidRDefault="00E83014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8B500B">
              <w:rPr>
                <w:rFonts w:ascii="PT Astra Serif" w:eastAsia="Times New Roman" w:hAnsi="PT Astra Serif" w:cs="Times New Roman"/>
                <w:b/>
                <w:lang w:eastAsia="ru-RU"/>
              </w:rPr>
              <w:t>651,0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BF967" w14:textId="7CEDC9D4" w:rsidR="00EE1173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4972,2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B9BB6" w14:textId="5C924E0E" w:rsidR="00EE1173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87,99</w:t>
            </w:r>
          </w:p>
        </w:tc>
      </w:tr>
      <w:tr w:rsidR="00BE58EA" w:rsidRPr="006D4A53" w14:paraId="4C89042D" w14:textId="77777777" w:rsidTr="008B500B">
        <w:trPr>
          <w:trHeight w:hRule="exact" w:val="318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4F92C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Налоговые доходы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7F54A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9C55D" w14:textId="4FC65F3D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56471" w14:textId="799C6E32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4972,2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B0CDA" w14:textId="5CE51BD6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88,16</w:t>
            </w:r>
          </w:p>
        </w:tc>
      </w:tr>
      <w:tr w:rsidR="00C771EB" w:rsidRPr="006D4A53" w14:paraId="6EB95A90" w14:textId="77777777" w:rsidTr="008B500B">
        <w:trPr>
          <w:trHeight w:hRule="exact" w:val="332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0B4A" w14:textId="77777777" w:rsidR="00DF291C" w:rsidRPr="006D4A53" w:rsidRDefault="00F55905" w:rsidP="008B500B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прибыль, доходы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7E0AA" w14:textId="77777777" w:rsidR="00DF291C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000 1 01 00000 00 0000 000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297E0" w14:textId="188019DE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361B" w14:textId="45CE6F82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D7976" w14:textId="5207FA09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23,62</w:t>
            </w:r>
          </w:p>
        </w:tc>
      </w:tr>
      <w:tr w:rsidR="008B500B" w:rsidRPr="006D4A53" w14:paraId="221ACEFA" w14:textId="77777777" w:rsidTr="008B500B">
        <w:trPr>
          <w:trHeight w:hRule="exact" w:val="39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A3EC00" w14:textId="520BCC07" w:rsidR="008B500B" w:rsidRPr="006D4A53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Доходы, от уплаты акцизов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19769" w14:textId="007F185A" w:rsidR="008B500B" w:rsidRPr="006D4A53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000 1 03 00000 00 0000 000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A8810" w14:textId="2B0B0DE6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29D63" w14:textId="3A8B5858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BE986" w14:textId="091A8C6C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32,85</w:t>
            </w:r>
          </w:p>
          <w:p w14:paraId="04DCB510" w14:textId="736556B2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B500B" w:rsidRPr="006D4A53" w14:paraId="1C275EC5" w14:textId="77777777" w:rsidTr="008B500B">
        <w:trPr>
          <w:trHeight w:hRule="exact" w:val="394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AD929" w14:textId="77777777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совокупный доход</w:t>
            </w:r>
          </w:p>
          <w:p w14:paraId="35227192" w14:textId="0A7202F3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BBCF2" w14:textId="795B242C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5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 xml:space="preserve">000 1 05 00000 00 0000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6C749" w14:textId="79217936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  <w:p w14:paraId="27E83C2C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3C3E4C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9392E" w14:textId="0FDFAA17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3476,6</w:t>
            </w:r>
          </w:p>
          <w:p w14:paraId="4F2EADCB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843C" w14:textId="32F51DCA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347,67</w:t>
            </w:r>
          </w:p>
          <w:p w14:paraId="4CCE29D3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771EB" w:rsidRPr="006D4A53" w14:paraId="161DCD48" w14:textId="77777777" w:rsidTr="008B500B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AA88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Налоги на имущество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EE45E" w14:textId="3F6E5AF1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000 1 06 </w:t>
            </w:r>
            <w:r w:rsidR="00073076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01000 00 000 110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BD67E" w14:textId="06901065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092CB" w14:textId="7F35B6B7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2255" w14:textId="6C32C619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2,98</w:t>
            </w:r>
          </w:p>
        </w:tc>
      </w:tr>
      <w:tr w:rsidR="00317B1C" w:rsidRPr="006D4A53" w14:paraId="2C9AE210" w14:textId="77777777" w:rsidTr="008B500B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51B5" w14:textId="0D3DD99B" w:rsidR="00317B1C" w:rsidRPr="006D4A53" w:rsidRDefault="00317B1C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Земельный налог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84BD9" w14:textId="11EF70C2" w:rsidR="00317B1C" w:rsidRPr="006D4A53" w:rsidRDefault="00317B1C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000 1 06 060</w:t>
            </w:r>
            <w:r w:rsidR="00073076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0 00 0000 110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750F" w14:textId="2C09B6D5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1A741" w14:textId="30C26FA6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A242E" w14:textId="40BD2F50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39,77</w:t>
            </w:r>
          </w:p>
        </w:tc>
      </w:tr>
      <w:tr w:rsidR="00D27DE8" w:rsidRPr="006D4A53" w14:paraId="1DD18862" w14:textId="77777777" w:rsidTr="008B500B">
        <w:trPr>
          <w:trHeight w:hRule="exact" w:val="4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8FF58" w14:textId="77777777" w:rsidR="00EE1173" w:rsidRPr="006D4A53" w:rsidRDefault="00EE1173" w:rsidP="008B500B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Государственная пошлина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89F7D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000 1 08 00000 00 0000 000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61DD" w14:textId="15269613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60852" w14:textId="0B09642D" w:rsidR="00EE1173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9EBA2" w14:textId="054CFBD4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8,0</w:t>
            </w:r>
          </w:p>
        </w:tc>
      </w:tr>
      <w:tr w:rsidR="00E50046" w:rsidRPr="006D4A53" w14:paraId="75646272" w14:textId="77777777" w:rsidTr="008B500B">
        <w:trPr>
          <w:trHeight w:hRule="exact" w:val="3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9EBF9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 xml:space="preserve">Неналоговые доходы 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E772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5995" w14:textId="58D1B299" w:rsidR="00E50046" w:rsidRPr="00317B1C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98E4" w14:textId="22E0268B" w:rsidR="00E50046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  <w:p w14:paraId="2A3F5C02" w14:textId="793F067A" w:rsidR="0007307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7904" w14:textId="0E343E76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50046" w:rsidRPr="006D4A53" w14:paraId="2A029B86" w14:textId="77777777" w:rsidTr="008B500B">
        <w:trPr>
          <w:trHeight w:hRule="exact" w:val="89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1A102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62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муниципальной собственности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8B4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000 1 11 00000 00 0000 000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6D41" w14:textId="7A220C09" w:rsidR="00E50046" w:rsidRPr="006D4A53" w:rsidRDefault="00073076" w:rsidP="00073076">
            <w:pPr>
              <w:shd w:val="clear" w:color="auto" w:fill="FFFFFF"/>
              <w:ind w:left="3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226" w14:textId="0CF98AA7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33BD" w14:textId="0F1D9D11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2A0412B0" w14:textId="77777777" w:rsidTr="008B500B">
        <w:trPr>
          <w:trHeight w:hRule="exact" w:val="3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53F8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Безвозмездные поступления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2689F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000 2 00 00000 00 0000 000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620B" w14:textId="3C7CEC18" w:rsidR="00E50046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285F" w14:textId="21D53CDD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9F53" w14:textId="41F86FEC" w:rsidR="00E50046" w:rsidRPr="006D4A53" w:rsidRDefault="0013611C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1,02</w:t>
            </w:r>
          </w:p>
        </w:tc>
      </w:tr>
      <w:tr w:rsidR="00E50046" w:rsidRPr="006D4A53" w14:paraId="46320911" w14:textId="77777777" w:rsidTr="008B500B">
        <w:trPr>
          <w:trHeight w:hRule="exact" w:val="6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DB41D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firstLine="2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Безвозмездные поступления от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других бюджетов бюджетной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системы РФ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B5FF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000 2 02 00000 00 0000 000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BC0B" w14:textId="550A7ECE" w:rsidR="00E50046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BFA" w14:textId="760F9024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CAEE" w14:textId="1E549969" w:rsidR="00E50046" w:rsidRPr="006D4A53" w:rsidRDefault="0013611C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1,02</w:t>
            </w:r>
          </w:p>
        </w:tc>
      </w:tr>
      <w:tr w:rsidR="00E50046" w:rsidRPr="006D4A53" w14:paraId="601B0A3B" w14:textId="77777777" w:rsidTr="008B500B">
        <w:trPr>
          <w:trHeight w:hRule="exact" w:val="26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2ADB7" w14:textId="77777777" w:rsidR="00E50046" w:rsidRPr="006D4A53" w:rsidRDefault="00E50046" w:rsidP="008B500B">
            <w:pPr>
              <w:shd w:val="clear" w:color="auto" w:fill="FFFFFF"/>
              <w:ind w:left="15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057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AB15" w14:textId="1C73D94C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10820,5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A0E" w14:textId="5C3FFBF9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1B21E" w14:textId="369752B8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46,44</w:t>
            </w:r>
          </w:p>
        </w:tc>
      </w:tr>
      <w:tr w:rsidR="00E50046" w:rsidRPr="006D4A53" w14:paraId="1CFBEC4D" w14:textId="77777777" w:rsidTr="008B500B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64516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39957" w14:textId="77777777" w:rsidR="00E50046" w:rsidRPr="006D4A53" w:rsidRDefault="00E50046" w:rsidP="008B500B">
            <w:pPr>
              <w:shd w:val="clear" w:color="auto" w:fill="FFFFFF"/>
              <w:ind w:left="1296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3"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6E4592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6FB6E5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86C9F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229DDB8" w14:textId="77777777" w:rsidTr="008B500B">
        <w:trPr>
          <w:trHeight w:hRule="exact" w:val="3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05F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Общегосударственные вопросы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E28CD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000 0100 0000000 000 000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262E8" w14:textId="181370C3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4334,0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44B6" w14:textId="22617ED7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B948" w14:textId="124B5375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19,75</w:t>
            </w:r>
          </w:p>
        </w:tc>
      </w:tr>
      <w:tr w:rsidR="00E50046" w:rsidRPr="006D4A53" w14:paraId="3040F1C8" w14:textId="77777777" w:rsidTr="008B500B">
        <w:trPr>
          <w:trHeight w:hRule="exact" w:val="3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B9829" w14:textId="77777777" w:rsidR="00E50046" w:rsidRPr="006D4A53" w:rsidRDefault="00E50046" w:rsidP="008B500B">
            <w:pPr>
              <w:shd w:val="clear" w:color="auto" w:fill="FFFFFF"/>
              <w:ind w:left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Национальная оборона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93F3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000 0200 0000000 000 000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A6D5C" w14:textId="6D075998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21021" w14:textId="7EAF10F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1AB2E" w14:textId="7526B8E1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14,64</w:t>
            </w:r>
          </w:p>
        </w:tc>
      </w:tr>
      <w:tr w:rsidR="00E50046" w:rsidRPr="006D4A53" w14:paraId="12FB9185" w14:textId="77777777" w:rsidTr="008B500B">
        <w:trPr>
          <w:trHeight w:hRule="exact" w:val="5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88590D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D27ED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000 0300 0000000 000 000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1B7FF" w14:textId="7D76861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C5FB8" w14:textId="4368D3F2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E484" w14:textId="28C4C727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4323D" w:rsidRPr="006D4A53" w14:paraId="70EA51FA" w14:textId="77777777" w:rsidTr="008B500B">
        <w:trPr>
          <w:trHeight w:hRule="exact" w:val="3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0C99C" w14:textId="509506B2" w:rsidR="00B4323D" w:rsidRPr="006D4A53" w:rsidRDefault="009E0728" w:rsidP="008B500B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экономика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31972" w14:textId="7FAE590B" w:rsidR="00B4323D" w:rsidRPr="006D4A53" w:rsidRDefault="009E0728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000 0400 0000000 000 000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417F6" w14:textId="3B3134FD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7215,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016C" w14:textId="06E9AC59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B69E6" w14:textId="090BC67B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3,31</w:t>
            </w:r>
          </w:p>
        </w:tc>
      </w:tr>
      <w:tr w:rsidR="00E50046" w:rsidRPr="006D4A53" w14:paraId="78F734DD" w14:textId="77777777" w:rsidTr="008B500B">
        <w:trPr>
          <w:trHeight w:hRule="exact" w:val="2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A4EA4" w14:textId="77777777" w:rsidR="00E50046" w:rsidRPr="006D4A53" w:rsidRDefault="00E50046" w:rsidP="008B500B">
            <w:pPr>
              <w:shd w:val="clear" w:color="auto" w:fill="FFFFFF"/>
              <w:spacing w:line="259" w:lineRule="exact"/>
              <w:ind w:right="552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Жилищно-коммунальное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хозяйство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D3AE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000 0500 0000000 000 000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0757A" w14:textId="6679CC5D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7BD2A" w14:textId="336631D9" w:rsidR="00E50046" w:rsidRPr="006D4A53" w:rsidRDefault="00E11B58" w:rsidP="00073076">
            <w:pPr>
              <w:shd w:val="clear" w:color="auto" w:fill="FFFFFF"/>
              <w:ind w:left="17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0A0D7" w14:textId="4C0DAFEA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42,76</w:t>
            </w:r>
          </w:p>
        </w:tc>
      </w:tr>
      <w:tr w:rsidR="00E50046" w:rsidRPr="006D4A53" w14:paraId="660FA645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3FD8B" w14:textId="77777777" w:rsidR="00E50046" w:rsidRPr="006D4A53" w:rsidRDefault="00E50046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Культура и кинематография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28FB2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000 0800 0000000 000 000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F5D1B" w14:textId="4BC5B91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3AC8D" w14:textId="1C132A79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F6B99" w14:textId="66BCF00C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40E03BA5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A8F2B" w14:textId="77777777" w:rsidR="00E50046" w:rsidRPr="006D4A53" w:rsidRDefault="00E50046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Социальная политика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31FE3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000 1000 0000000 000 000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3B4E" w14:textId="786D674B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FDAB" w14:textId="39AEBC58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7D42" w14:textId="1E84B27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13,67</w:t>
            </w:r>
          </w:p>
        </w:tc>
      </w:tr>
      <w:tr w:rsidR="00B0312E" w:rsidRPr="006D4A53" w14:paraId="1E5CA872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DB63F" w14:textId="66BB14EE" w:rsidR="00B0312E" w:rsidRPr="006D4A53" w:rsidRDefault="00B0312E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Обслуживание муниципального долга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56295" w14:textId="06898E1E" w:rsidR="00B0312E" w:rsidRPr="006D4A53" w:rsidRDefault="00B0312E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</w:t>
            </w: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3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3C3D9" w14:textId="7F46C09D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D2DE0" w14:textId="2C41A7C6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5E69B" w14:textId="22D72112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03AA9DCD" w14:textId="77777777" w:rsidTr="008B500B">
        <w:trPr>
          <w:trHeight w:hRule="exact" w:val="25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0DA4" w14:textId="77777777" w:rsidR="00E50046" w:rsidRPr="006D4A53" w:rsidRDefault="00E50046" w:rsidP="008B500B">
            <w:pPr>
              <w:shd w:val="clear" w:color="auto" w:fill="FFFFFF"/>
              <w:ind w:left="22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1519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35E21" w14:textId="0A4F9335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12098,2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ED6C7" w14:textId="65F86C8A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7261" w14:textId="45FFAE74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10,18</w:t>
            </w:r>
          </w:p>
        </w:tc>
      </w:tr>
      <w:tr w:rsidR="00E50046" w:rsidRPr="006D4A53" w14:paraId="695FADBC" w14:textId="77777777" w:rsidTr="008B500B">
        <w:trPr>
          <w:trHeight w:hRule="exact" w:val="5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47B8B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24" w:hanging="5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Результат исполнения бюджета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("дефицит "-", профицит "+")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45491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000 7900 0000000 000 000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2D0C" w14:textId="3C49FCE4" w:rsidR="00E50046" w:rsidRPr="006D4A53" w:rsidRDefault="00681AF0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="00E11B58">
              <w:rPr>
                <w:rFonts w:ascii="PT Astra Serif" w:eastAsia="Times New Roman" w:hAnsi="PT Astra Serif" w:cs="Times New Roman"/>
                <w:lang w:eastAsia="ru-RU"/>
              </w:rPr>
              <w:t>1277,7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5EE31" w14:textId="19194BD3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968F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783394" w14:textId="77777777" w:rsidTr="008B500B">
        <w:trPr>
          <w:trHeight w:val="21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8F192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>Источники финансирования дефицита бюджетов</w:t>
            </w:r>
          </w:p>
        </w:tc>
      </w:tr>
      <w:tr w:rsidR="00E50046" w:rsidRPr="006D4A53" w14:paraId="1D2CDD41" w14:textId="77777777" w:rsidTr="00E11B58">
        <w:trPr>
          <w:trHeight w:hRule="exact" w:val="5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5776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38" w:hanging="10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B0129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00001020000000000000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8840C" w14:textId="0FC004FB" w:rsidR="00E50046" w:rsidRPr="006D4A53" w:rsidRDefault="00F12C4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CE8778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C888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4B175D0A" w14:textId="77777777" w:rsidTr="00E11B58">
        <w:trPr>
          <w:trHeight w:hRule="exact" w:val="5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C3E7" w14:textId="4B63E7D0" w:rsidR="00E50046" w:rsidRPr="006D4A53" w:rsidRDefault="00E50046" w:rsidP="008B500B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86516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00001030000000000000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D39C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4E09C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9B1D1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D135A3D" w14:textId="77777777" w:rsidTr="00E11B58">
        <w:trPr>
          <w:trHeight w:hRule="exact" w:val="56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938B9" w14:textId="77777777" w:rsidR="00E50046" w:rsidRPr="006D4A53" w:rsidRDefault="00E50046" w:rsidP="008B500B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Иные источники внутреннего </w:t>
            </w: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финансирования дефицитов </w:t>
            </w: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бюджетов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E20738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11"/>
                <w:lang w:eastAsia="ru-RU"/>
              </w:rPr>
              <w:t>00001060600000000000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BCC68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1D7C30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1FF13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F3D112" w14:textId="77777777" w:rsidTr="00E11B58">
        <w:trPr>
          <w:trHeight w:hRule="exact" w:val="3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E2E2" w14:textId="40204817" w:rsidR="00E11B58" w:rsidRDefault="00E50046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0"/>
                <w:lang w:eastAsia="ru-RU"/>
              </w:rPr>
              <w:t xml:space="preserve">Исполнение муниципальных </w:t>
            </w:r>
          </w:p>
          <w:p w14:paraId="317A5FBE" w14:textId="3EB7B724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28F9C5FB" w14:textId="112D093A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07C79DC9" w14:textId="77777777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1C793B77" w14:textId="40042FAF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61276A27" w14:textId="77777777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0A79A3F0" w14:textId="57FC83CB" w:rsidR="00E50046" w:rsidRPr="006D4A53" w:rsidRDefault="00E50046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гарантий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F67E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8"/>
                <w:lang w:eastAsia="ru-RU"/>
              </w:rPr>
              <w:t>00001 060400000000000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247A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0F3AF5" w14:textId="77777777" w:rsidR="00E50046" w:rsidRPr="006D4A53" w:rsidRDefault="00E50046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58C49" w14:textId="77777777" w:rsidR="00E50046" w:rsidRPr="006D4A53" w:rsidRDefault="00E50046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81AF0" w:rsidRPr="006D4A53" w14:paraId="3134E1EB" w14:textId="77777777" w:rsidTr="00E11B58">
        <w:trPr>
          <w:trHeight w:hRule="exact" w:val="6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85F75" w14:textId="77777777" w:rsidR="00681AF0" w:rsidRPr="006D4A53" w:rsidRDefault="00681AF0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BCA9" w14:textId="77777777" w:rsidR="00681AF0" w:rsidRPr="006D4A53" w:rsidRDefault="00681AF0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00001 050000000000000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58DC" w14:textId="5A652AD0" w:rsidR="00681AF0" w:rsidRPr="006D4A53" w:rsidRDefault="00F12C4E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9FC57" w14:textId="4D2AA6E9" w:rsidR="00681AF0" w:rsidRPr="006D4A53" w:rsidRDefault="00E11B58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2585F" w14:textId="77777777" w:rsidR="00681AF0" w:rsidRPr="006D4A53" w:rsidRDefault="00681AF0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11B58" w:rsidRPr="006D4A53" w14:paraId="275B7372" w14:textId="77777777" w:rsidTr="00E11B58">
        <w:trPr>
          <w:trHeight w:hRule="exact" w:val="2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BD10E" w14:textId="77777777" w:rsidR="00E11B58" w:rsidRPr="006D4A53" w:rsidRDefault="00E11B58" w:rsidP="00E11B58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FFA60" w14:textId="77777777" w:rsidR="00E11B58" w:rsidRPr="006D4A53" w:rsidRDefault="00E11B58" w:rsidP="00E11B58">
            <w:pPr>
              <w:shd w:val="clear" w:color="auto" w:fill="FFFFFF"/>
              <w:rPr>
                <w:rFonts w:ascii="PT Astra Serif" w:eastAsia="Times New Roman" w:hAnsi="PT Astra Serif" w:cs="Times New Roman"/>
                <w:spacing w:val="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50B1F" w14:textId="025D8FE0" w:rsidR="00E11B58" w:rsidRPr="006D4A53" w:rsidRDefault="00F12C4E" w:rsidP="00E11B5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1277,7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85A5C" w14:textId="7FD28E42" w:rsidR="00E11B58" w:rsidRPr="006D4A53" w:rsidRDefault="00E11B58" w:rsidP="00E11B5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F5ACE" w14:textId="77777777" w:rsidR="00E11B58" w:rsidRPr="006D4A53" w:rsidRDefault="00E11B58" w:rsidP="00E11B5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7A689163" w14:textId="3A9A190D" w:rsidR="00BE55C4" w:rsidRDefault="00BE55C4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BFCBAF" w14:textId="0CF5C8C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232EDD" w14:textId="7CC9A83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46BD83" w14:textId="37E136B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FCC214" w14:textId="5CAE4A9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6F533A" w14:textId="3AD8948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C73C04" w14:textId="73561CA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96EDAB" w14:textId="3E28844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675263" w14:textId="1DD07B7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1CE2A9" w14:textId="09305F3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C17116" w14:textId="5B1C23F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9DC0A8" w14:textId="7BF4D0C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F9999C" w14:textId="7786EEA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7F708A" w14:textId="4A0D243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323F45" w14:textId="23B2213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22603" w14:textId="6468F6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C30D1E" w14:textId="3ADAF6F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421F7F" w14:textId="6CBF584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AB63E8" w14:textId="61247E5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0FBF3F" w14:textId="0728C675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521F91" w14:textId="6391C5D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5F5325" w14:textId="6605995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D7A152" w14:textId="0E54D26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17BC5C" w14:textId="14A20F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3B9746" w14:textId="112726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F7474E" w14:textId="1A7731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B04EB5" w14:textId="2BC858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F29CC3" w14:textId="5974A86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6E314A" w14:textId="7D65DFF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4DD8C7" w14:textId="6D82203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1B84C0" w14:textId="1EC08368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7DF576" w14:textId="2D3E910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F69C0" w14:textId="0598D64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610801" w14:textId="4C7D00A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DFA66" w14:textId="4BCC1A0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1086CA" w14:textId="450FEF5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5CBAB0" w14:textId="7372B79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FB25C2" w14:textId="47E4329B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7647D1" w14:textId="0CADD8C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62C29C" w14:textId="5BD08C7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AADC52" w14:textId="37D31D1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10CDE2" w14:textId="54B7239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DDB63F" w14:textId="24A546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90B436" w14:textId="115E7AC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98BAD8" w14:textId="77777777" w:rsidR="00681AF0" w:rsidRPr="006D4A53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10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F291C" w:rsidRPr="006D4A53" w14:paraId="10C520DB" w14:textId="77777777" w:rsidTr="00DF291C">
        <w:trPr>
          <w:trHeight w:val="871"/>
        </w:trPr>
        <w:tc>
          <w:tcPr>
            <w:tcW w:w="4775" w:type="dxa"/>
          </w:tcPr>
          <w:p w14:paraId="189E6CEB" w14:textId="2FFE2349" w:rsidR="00DF291C" w:rsidRPr="006D4A53" w:rsidRDefault="00DF291C" w:rsidP="006F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2 к распоряжению от </w:t>
            </w:r>
            <w:r w:rsidR="00E11B5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07 апреля 2025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года №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11B5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бразования за </w:t>
            </w:r>
            <w:r w:rsidR="002548BC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перв</w:t>
            </w:r>
            <w:r w:rsidR="00E11B5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ый квартал</w:t>
            </w:r>
            <w:r w:rsidR="002548BC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5317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11B5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758A2ED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342B0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6275B1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49E736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7C945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316749" w14:textId="77777777" w:rsidR="00EE1173" w:rsidRPr="006D4A53" w:rsidRDefault="00EE1173" w:rsidP="006C5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C57D9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</w:p>
    <w:p w14:paraId="505421E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Сведения</w:t>
      </w:r>
    </w:p>
    <w:p w14:paraId="46A47DB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численности муниципальных слу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жащих органов местного самоуправления, работников муниципальных учреж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дений с указанием фактических затрат на их денежное содержание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Барановского муниципального образования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F77D28A" w14:textId="2BD520D4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 </w:t>
      </w:r>
      <w:r w:rsidR="002548BC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перв</w:t>
      </w:r>
      <w:r w:rsidR="00E11B5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ый квартал</w:t>
      </w:r>
      <w:r w:rsidR="002548BC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65317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E11B5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14:paraId="22D4B1A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B126DE" w14:textId="77777777" w:rsidR="00EE1173" w:rsidRPr="006D4A53" w:rsidRDefault="00A91E57" w:rsidP="00A91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E1173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>(тыс. рублей)</w:t>
      </w:r>
    </w:p>
    <w:tbl>
      <w:tblPr>
        <w:tblW w:w="978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849"/>
        <w:gridCol w:w="1985"/>
        <w:gridCol w:w="1175"/>
        <w:gridCol w:w="2505"/>
      </w:tblGrid>
      <w:tr w:rsidR="00EE1173" w:rsidRPr="006D4A53" w14:paraId="5B3A8BB9" w14:textId="77777777" w:rsidTr="00E11B58">
        <w:trPr>
          <w:trHeight w:val="25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CF78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категории работников</w:t>
            </w:r>
          </w:p>
          <w:p w14:paraId="771FD61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B6451F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88FD8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за отчетный период </w:t>
            </w:r>
          </w:p>
          <w:p w14:paraId="47A356F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начала года (человек)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D1C1F" w14:textId="40C5B7CA" w:rsidR="00EE1173" w:rsidRPr="006D4A53" w:rsidRDefault="0060470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на оплату труда и начисления на оплату труда нарастающим итогом</w:t>
            </w:r>
            <w:r w:rsidR="00FB529E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 начала года -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3CC6E7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74622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от предпринимательской и иной приносящей доход деятельности, в т. ч. ОМС</w:t>
            </w:r>
          </w:p>
        </w:tc>
      </w:tr>
      <w:tr w:rsidR="00EE1173" w:rsidRPr="006D4A53" w14:paraId="64D3F72D" w14:textId="77777777" w:rsidTr="00E11B58">
        <w:trPr>
          <w:trHeight w:hRule="exact" w:val="10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F1E55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92D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A84" w14:textId="7A7CF99B" w:rsidR="00EE1173" w:rsidRPr="006D4A53" w:rsidRDefault="00BB1EB1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250,2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16D4" w14:textId="66BCB73F" w:rsidR="00EE1173" w:rsidRPr="006D4A53" w:rsidRDefault="00BB1EB1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250,2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BAAC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0B140CAD" w14:textId="77777777" w:rsidTr="00E11B58">
        <w:trPr>
          <w:trHeight w:hRule="exact" w:val="11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E537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Муниципальные служащие образования</w:t>
            </w:r>
          </w:p>
          <w:p w14:paraId="4A95A997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A97F51F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2A39C59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1E65D" w14:textId="1ABDA567" w:rsidR="00EE1173" w:rsidRPr="006D4A53" w:rsidRDefault="00C4001C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F4411" w14:textId="05B3D614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254,2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3288D" w14:textId="60EEA59F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254,2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7841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E55C4" w:rsidRPr="006D4A53" w14:paraId="270B5E1C" w14:textId="77777777" w:rsidTr="00BB1EB1">
        <w:trPr>
          <w:trHeight w:hRule="exact" w:val="114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70EE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Работники технического обеспечения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3ADC1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85EE" w14:textId="0648C528" w:rsidR="00BE55C4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B381" w14:textId="39AEFEB1" w:rsidR="00BE55C4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56F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207032DE" w14:textId="77777777" w:rsidTr="00E1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8"/>
        </w:trPr>
        <w:tc>
          <w:tcPr>
            <w:tcW w:w="2269" w:type="dxa"/>
          </w:tcPr>
          <w:p w14:paraId="7A260ED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 военно-учетного стола</w:t>
            </w:r>
          </w:p>
        </w:tc>
        <w:tc>
          <w:tcPr>
            <w:tcW w:w="1849" w:type="dxa"/>
          </w:tcPr>
          <w:p w14:paraId="21154B6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B0995" w14:textId="7DB95720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175" w:type="dxa"/>
          </w:tcPr>
          <w:p w14:paraId="61AB7E6E" w14:textId="63166813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2505" w:type="dxa"/>
          </w:tcPr>
          <w:p w14:paraId="0B1E31F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B5C297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AFAA9F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31814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399A1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D97CFC" w14:textId="77777777" w:rsidR="00EE1173" w:rsidRPr="006D4A53" w:rsidRDefault="00EE1173" w:rsidP="00EE1173">
      <w:pPr>
        <w:rPr>
          <w:rFonts w:ascii="PT Astra Serif" w:hAnsi="PT Astra Serif"/>
        </w:rPr>
      </w:pPr>
    </w:p>
    <w:p w14:paraId="139CA98A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7C20CC60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114D7664" w14:textId="77777777" w:rsidR="007A2F67" w:rsidRPr="006D4A53" w:rsidRDefault="007A2F67">
      <w:pPr>
        <w:rPr>
          <w:rFonts w:ascii="PT Astra Serif" w:hAnsi="PT Astra Serif"/>
        </w:rPr>
      </w:pPr>
    </w:p>
    <w:sectPr w:rsidR="007A2F67" w:rsidRPr="006D4A53" w:rsidSect="00AF03BC">
      <w:pgSz w:w="11909" w:h="16834"/>
      <w:pgMar w:top="284" w:right="851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959"/>
    <w:multiLevelType w:val="hybridMultilevel"/>
    <w:tmpl w:val="8BFCC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42"/>
    <w:multiLevelType w:val="hybridMultilevel"/>
    <w:tmpl w:val="2822FD40"/>
    <w:lvl w:ilvl="0" w:tplc="3412E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B"/>
    <w:rsid w:val="00001ABD"/>
    <w:rsid w:val="00065AB1"/>
    <w:rsid w:val="00073076"/>
    <w:rsid w:val="000F0225"/>
    <w:rsid w:val="001130D4"/>
    <w:rsid w:val="0013611C"/>
    <w:rsid w:val="001465AC"/>
    <w:rsid w:val="00164279"/>
    <w:rsid w:val="00185314"/>
    <w:rsid w:val="001E540A"/>
    <w:rsid w:val="001F6F7F"/>
    <w:rsid w:val="002007A8"/>
    <w:rsid w:val="002015FD"/>
    <w:rsid w:val="002277BB"/>
    <w:rsid w:val="00246113"/>
    <w:rsid w:val="002548BC"/>
    <w:rsid w:val="0026281F"/>
    <w:rsid w:val="002824D0"/>
    <w:rsid w:val="002B1151"/>
    <w:rsid w:val="002C1174"/>
    <w:rsid w:val="002C34D3"/>
    <w:rsid w:val="002E1CE5"/>
    <w:rsid w:val="00317B1C"/>
    <w:rsid w:val="00354733"/>
    <w:rsid w:val="003D03CE"/>
    <w:rsid w:val="003F444E"/>
    <w:rsid w:val="00465317"/>
    <w:rsid w:val="00476769"/>
    <w:rsid w:val="004B10F3"/>
    <w:rsid w:val="004B61AD"/>
    <w:rsid w:val="004C0778"/>
    <w:rsid w:val="0054745E"/>
    <w:rsid w:val="00547645"/>
    <w:rsid w:val="005C157C"/>
    <w:rsid w:val="005C3BB7"/>
    <w:rsid w:val="005D323E"/>
    <w:rsid w:val="00604703"/>
    <w:rsid w:val="006150FF"/>
    <w:rsid w:val="006477DC"/>
    <w:rsid w:val="006577AE"/>
    <w:rsid w:val="00681AF0"/>
    <w:rsid w:val="006B175C"/>
    <w:rsid w:val="006C57D9"/>
    <w:rsid w:val="006D4A53"/>
    <w:rsid w:val="006F3610"/>
    <w:rsid w:val="006F4051"/>
    <w:rsid w:val="00712027"/>
    <w:rsid w:val="00716046"/>
    <w:rsid w:val="00745E64"/>
    <w:rsid w:val="00764B1B"/>
    <w:rsid w:val="00774FAB"/>
    <w:rsid w:val="007A2F67"/>
    <w:rsid w:val="007B661B"/>
    <w:rsid w:val="007C73A6"/>
    <w:rsid w:val="008B500B"/>
    <w:rsid w:val="008C6947"/>
    <w:rsid w:val="008D1682"/>
    <w:rsid w:val="008E4CD1"/>
    <w:rsid w:val="00916688"/>
    <w:rsid w:val="00952A6C"/>
    <w:rsid w:val="00962EF2"/>
    <w:rsid w:val="00983169"/>
    <w:rsid w:val="009A56E6"/>
    <w:rsid w:val="009B2862"/>
    <w:rsid w:val="009B63FC"/>
    <w:rsid w:val="009B7196"/>
    <w:rsid w:val="009D3157"/>
    <w:rsid w:val="009E0728"/>
    <w:rsid w:val="00A06C20"/>
    <w:rsid w:val="00A13C90"/>
    <w:rsid w:val="00A74BDA"/>
    <w:rsid w:val="00A82517"/>
    <w:rsid w:val="00A91E57"/>
    <w:rsid w:val="00AB2989"/>
    <w:rsid w:val="00AD1AE4"/>
    <w:rsid w:val="00AD4EC6"/>
    <w:rsid w:val="00AF03BC"/>
    <w:rsid w:val="00B01B0D"/>
    <w:rsid w:val="00B0312E"/>
    <w:rsid w:val="00B31D1E"/>
    <w:rsid w:val="00B37765"/>
    <w:rsid w:val="00B4323D"/>
    <w:rsid w:val="00B43E2B"/>
    <w:rsid w:val="00B465DC"/>
    <w:rsid w:val="00B5249F"/>
    <w:rsid w:val="00B9254E"/>
    <w:rsid w:val="00B97A4C"/>
    <w:rsid w:val="00BB1EB1"/>
    <w:rsid w:val="00BD06A3"/>
    <w:rsid w:val="00BE55C4"/>
    <w:rsid w:val="00BE58EA"/>
    <w:rsid w:val="00BF1968"/>
    <w:rsid w:val="00BF6FF0"/>
    <w:rsid w:val="00C073E2"/>
    <w:rsid w:val="00C4001C"/>
    <w:rsid w:val="00C449DB"/>
    <w:rsid w:val="00C771EB"/>
    <w:rsid w:val="00C90E73"/>
    <w:rsid w:val="00CD0446"/>
    <w:rsid w:val="00CD2A71"/>
    <w:rsid w:val="00D13980"/>
    <w:rsid w:val="00D27CF1"/>
    <w:rsid w:val="00D27DE8"/>
    <w:rsid w:val="00D54108"/>
    <w:rsid w:val="00D63A71"/>
    <w:rsid w:val="00D92E26"/>
    <w:rsid w:val="00DC7303"/>
    <w:rsid w:val="00DF291C"/>
    <w:rsid w:val="00E11B58"/>
    <w:rsid w:val="00E17DE4"/>
    <w:rsid w:val="00E43027"/>
    <w:rsid w:val="00E50046"/>
    <w:rsid w:val="00E54DCB"/>
    <w:rsid w:val="00E83014"/>
    <w:rsid w:val="00EE1173"/>
    <w:rsid w:val="00EE5ED6"/>
    <w:rsid w:val="00F12C4E"/>
    <w:rsid w:val="00F21245"/>
    <w:rsid w:val="00F55905"/>
    <w:rsid w:val="00F6782A"/>
    <w:rsid w:val="00F76CE8"/>
    <w:rsid w:val="00FA36A7"/>
    <w:rsid w:val="00FB529E"/>
    <w:rsid w:val="00FC14B8"/>
    <w:rsid w:val="00FC4FA8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36D"/>
  <w15:docId w15:val="{FF5D2056-387A-4777-9D70-850E55E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F14D-D6F3-4028-B821-CACB277F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TREIDCOMPUTERS</cp:lastModifiedBy>
  <cp:revision>12</cp:revision>
  <cp:lastPrinted>2025-04-08T04:51:00Z</cp:lastPrinted>
  <dcterms:created xsi:type="dcterms:W3CDTF">2023-07-12T05:36:00Z</dcterms:created>
  <dcterms:modified xsi:type="dcterms:W3CDTF">2025-06-11T05:30:00Z</dcterms:modified>
</cp:coreProperties>
</file>