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BB27F" w14:textId="77777777" w:rsidR="00EE1173" w:rsidRPr="00B539FB" w:rsidRDefault="00EE1173" w:rsidP="00EE11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pacing w:val="20"/>
          <w:sz w:val="28"/>
          <w:szCs w:val="28"/>
          <w:lang w:eastAsia="ru-RU"/>
        </w:rPr>
        <w:drawing>
          <wp:inline distT="0" distB="0" distL="0" distR="0" wp14:anchorId="63C38303" wp14:editId="5E85FC21">
            <wp:extent cx="504825" cy="762000"/>
            <wp:effectExtent l="0" t="0" r="9525" b="0"/>
            <wp:docPr id="1" name="Рисунок 1" descr="GERB_AT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ATK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B9B90" w14:textId="77777777" w:rsidR="00EE1173" w:rsidRPr="006D4A53" w:rsidRDefault="00EE1173" w:rsidP="00EE1173">
      <w:pPr>
        <w:widowControl w:val="0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6D4A53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АДМИНИСТРАЦИЯ</w:t>
      </w:r>
    </w:p>
    <w:p w14:paraId="55DBAC97" w14:textId="351736C9" w:rsidR="00EE1173" w:rsidRPr="006D4A53" w:rsidRDefault="00EE1173" w:rsidP="00EE1173">
      <w:pPr>
        <w:widowControl w:val="0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6D4A53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БАРАНОВСКОГО МУНИЦИПАЛЬНОГО ОБРАЗОВАНИЯ</w:t>
      </w:r>
    </w:p>
    <w:p w14:paraId="67790F6B" w14:textId="77777777" w:rsidR="00EE1173" w:rsidRPr="006D4A53" w:rsidRDefault="00EE1173" w:rsidP="00EE1173">
      <w:pPr>
        <w:widowControl w:val="0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6D4A53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АТКАРСКОГО МУНИЦИПАЛЬНОГО РАЙОНА</w:t>
      </w:r>
    </w:p>
    <w:p w14:paraId="2A5171A9" w14:textId="77777777" w:rsidR="00EE1173" w:rsidRPr="006D4A53" w:rsidRDefault="00EE1173" w:rsidP="00EE1173">
      <w:pPr>
        <w:widowControl w:val="0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6D4A53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САРАТОВСКОЙ ОБЛАСТИ</w:t>
      </w:r>
    </w:p>
    <w:p w14:paraId="1182288E" w14:textId="77777777" w:rsidR="00EE1173" w:rsidRPr="006D4A53" w:rsidRDefault="00EE1173" w:rsidP="00EE1173">
      <w:pPr>
        <w:widowControl w:val="0"/>
        <w:autoSpaceDE w:val="0"/>
        <w:autoSpaceDN w:val="0"/>
        <w:adjustRightInd w:val="0"/>
        <w:spacing w:after="0" w:line="240" w:lineRule="auto"/>
        <w:ind w:right="424"/>
        <w:rPr>
          <w:rFonts w:ascii="PT Astra Serif" w:eastAsia="Times New Roman" w:hAnsi="PT Astra Serif" w:cs="Times New Roman"/>
          <w:color w:val="000000"/>
          <w:spacing w:val="43"/>
          <w:sz w:val="28"/>
          <w:szCs w:val="28"/>
          <w:lang w:eastAsia="ru-RU"/>
        </w:rPr>
      </w:pPr>
    </w:p>
    <w:p w14:paraId="495A7FFD" w14:textId="77777777" w:rsidR="00EE1173" w:rsidRPr="006D4A53" w:rsidRDefault="00EE1173" w:rsidP="00EE1173">
      <w:pPr>
        <w:widowControl w:val="0"/>
        <w:autoSpaceDE w:val="0"/>
        <w:autoSpaceDN w:val="0"/>
        <w:adjustRightInd w:val="0"/>
        <w:spacing w:after="0" w:line="240" w:lineRule="auto"/>
        <w:ind w:right="424"/>
        <w:rPr>
          <w:rFonts w:ascii="PT Astra Serif" w:eastAsia="Times New Roman" w:hAnsi="PT Astra Serif" w:cs="Times New Roman"/>
          <w:color w:val="000000"/>
          <w:spacing w:val="43"/>
          <w:sz w:val="28"/>
          <w:szCs w:val="28"/>
          <w:lang w:eastAsia="ru-RU"/>
        </w:rPr>
      </w:pPr>
    </w:p>
    <w:p w14:paraId="2FECF3CA" w14:textId="77777777" w:rsidR="00EE1173" w:rsidRPr="006D4A53" w:rsidRDefault="00EE1173" w:rsidP="00EE1173">
      <w:pPr>
        <w:widowControl w:val="0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6D4A53">
        <w:rPr>
          <w:rFonts w:ascii="PT Astra Serif" w:eastAsia="Times New Roman" w:hAnsi="PT Astra Serif" w:cs="Times New Roman"/>
          <w:color w:val="000000"/>
          <w:spacing w:val="43"/>
          <w:sz w:val="28"/>
          <w:szCs w:val="28"/>
          <w:lang w:eastAsia="ru-RU"/>
        </w:rPr>
        <w:t>РАСПОРЯЖЕНИЕ</w:t>
      </w:r>
    </w:p>
    <w:p w14:paraId="30514EEC" w14:textId="77777777" w:rsidR="00EE1173" w:rsidRPr="006D4A53" w:rsidRDefault="00EE1173" w:rsidP="00EE11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14:paraId="3A4D729A" w14:textId="77777777" w:rsidR="00EE1173" w:rsidRPr="006D4A53" w:rsidRDefault="00EE1173" w:rsidP="00EE11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6D4A5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с. Барановка</w:t>
      </w:r>
    </w:p>
    <w:p w14:paraId="483240A2" w14:textId="77777777" w:rsidR="00EE1173" w:rsidRPr="006D4A53" w:rsidRDefault="00EE1173" w:rsidP="00EE1173">
      <w:pPr>
        <w:widowControl w:val="0"/>
        <w:autoSpaceDE w:val="0"/>
        <w:autoSpaceDN w:val="0"/>
        <w:adjustRightInd w:val="0"/>
        <w:spacing w:after="0" w:line="240" w:lineRule="auto"/>
        <w:ind w:right="424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14:paraId="4AE653A7" w14:textId="393B02A3" w:rsidR="00EE1173" w:rsidRPr="006D4A53" w:rsidRDefault="00B37765" w:rsidP="00EE1173">
      <w:pPr>
        <w:widowControl w:val="0"/>
        <w:autoSpaceDE w:val="0"/>
        <w:autoSpaceDN w:val="0"/>
        <w:adjustRightInd w:val="0"/>
        <w:spacing w:after="0" w:line="240" w:lineRule="auto"/>
        <w:ind w:right="424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D4A5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От </w:t>
      </w:r>
      <w:r w:rsidR="007404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08 июля 2024</w:t>
      </w:r>
      <w:r w:rsidR="00C449DB" w:rsidRPr="006D4A5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года</w:t>
      </w:r>
      <w:r w:rsidR="00E17DE4" w:rsidRPr="006D4A5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C449DB" w:rsidRPr="006D4A5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№ </w:t>
      </w:r>
      <w:r w:rsidR="007404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5</w:t>
      </w:r>
    </w:p>
    <w:p w14:paraId="01240E7B" w14:textId="77777777" w:rsidR="00EE1173" w:rsidRPr="006D4A53" w:rsidRDefault="00EE1173" w:rsidP="00EE1173">
      <w:pPr>
        <w:widowControl w:val="0"/>
        <w:autoSpaceDE w:val="0"/>
        <w:autoSpaceDN w:val="0"/>
        <w:adjustRightInd w:val="0"/>
        <w:spacing w:after="0" w:line="240" w:lineRule="auto"/>
        <w:ind w:right="424"/>
        <w:rPr>
          <w:rFonts w:ascii="PT Astra Serif" w:eastAsia="Times New Roman" w:hAnsi="PT Astra Serif" w:cs="Times New Roman"/>
          <w:b/>
          <w:color w:val="000000"/>
          <w:sz w:val="28"/>
          <w:szCs w:val="28"/>
          <w:u w:val="single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4"/>
      </w:tblGrid>
      <w:tr w:rsidR="00EE1173" w:rsidRPr="006D4A53" w14:paraId="083BE3C8" w14:textId="77777777" w:rsidTr="00475D28">
        <w:trPr>
          <w:trHeight w:val="1149"/>
        </w:trPr>
        <w:tc>
          <w:tcPr>
            <w:tcW w:w="5164" w:type="dxa"/>
            <w:tcBorders>
              <w:top w:val="nil"/>
              <w:left w:val="nil"/>
              <w:bottom w:val="nil"/>
              <w:right w:val="nil"/>
            </w:tcBorders>
          </w:tcPr>
          <w:p w14:paraId="5F4C2BDF" w14:textId="7D4B8F41" w:rsidR="00EE1173" w:rsidRPr="006D4A53" w:rsidRDefault="00EE1173" w:rsidP="00AF0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Об утверждении отчета об исполнении местного бюджета Барановского муниципального об</w:t>
            </w:r>
            <w:r w:rsidR="00C449DB" w:rsidRPr="006D4A53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 xml:space="preserve">разования за </w:t>
            </w:r>
            <w:r w:rsidR="000F0225" w:rsidRPr="006D4A53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первое полугодие</w:t>
            </w:r>
            <w:r w:rsidR="00AD1AE4" w:rsidRPr="006D4A53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4043A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2024</w:t>
            </w:r>
            <w:r w:rsidR="00AD1AE4" w:rsidRPr="006D4A53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 xml:space="preserve"> года</w:t>
            </w:r>
            <w:r w:rsidRPr="006D4A53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14:paraId="7C9E1F75" w14:textId="77777777" w:rsidR="00EE1173" w:rsidRPr="006D4A53" w:rsidRDefault="00EE1173" w:rsidP="00EE1173">
      <w:pPr>
        <w:widowControl w:val="0"/>
        <w:tabs>
          <w:tab w:val="left" w:pos="6547"/>
          <w:tab w:val="left" w:leader="underscore" w:pos="6725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  <w:lang w:eastAsia="ru-RU"/>
        </w:rPr>
      </w:pPr>
    </w:p>
    <w:p w14:paraId="5929C75C" w14:textId="77777777" w:rsidR="00EE1173" w:rsidRPr="006D4A53" w:rsidRDefault="00EE1173" w:rsidP="00EE1173">
      <w:pPr>
        <w:widowControl w:val="0"/>
        <w:tabs>
          <w:tab w:val="left" w:pos="6547"/>
          <w:tab w:val="left" w:leader="underscore" w:pos="6725"/>
        </w:tabs>
        <w:autoSpaceDE w:val="0"/>
        <w:autoSpaceDN w:val="0"/>
        <w:adjustRightInd w:val="0"/>
        <w:spacing w:after="0"/>
        <w:ind w:right="1" w:firstLine="567"/>
        <w:jc w:val="both"/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  <w:lang w:eastAsia="ru-RU"/>
        </w:rPr>
      </w:pPr>
      <w:r w:rsidRPr="006D4A53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  <w:lang w:eastAsia="ru-RU"/>
        </w:rPr>
        <w:t>В соответствии с Уставом</w:t>
      </w:r>
      <w:r w:rsidRPr="006D4A5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Барановского </w:t>
      </w:r>
      <w:r w:rsidRPr="006D4A53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  <w:lang w:eastAsia="ru-RU"/>
        </w:rPr>
        <w:t>муниципального</w:t>
      </w:r>
      <w:r w:rsidRPr="006D4A5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6D4A53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  <w:lang w:eastAsia="ru-RU"/>
        </w:rPr>
        <w:t>образования и положением «О бюджетном процессе Барановского муниципального образования:</w:t>
      </w:r>
    </w:p>
    <w:p w14:paraId="32D1F801" w14:textId="2DA50531" w:rsidR="00EE1173" w:rsidRPr="006D4A53" w:rsidRDefault="00AD4EC6" w:rsidP="00AD4EC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  <w:lang w:eastAsia="ru-RU"/>
        </w:rPr>
      </w:pPr>
      <w:r w:rsidRPr="006D4A53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  <w:lang w:eastAsia="ru-RU"/>
        </w:rPr>
        <w:t xml:space="preserve">   1. </w:t>
      </w:r>
      <w:r w:rsidR="00EE1173" w:rsidRPr="006D4A53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  <w:lang w:eastAsia="ru-RU"/>
        </w:rPr>
        <w:t>Утвердить отчет об исполнении местного бюджета Барановского муниципального о</w:t>
      </w:r>
      <w:r w:rsidR="00C449DB" w:rsidRPr="006D4A53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  <w:lang w:eastAsia="ru-RU"/>
        </w:rPr>
        <w:t xml:space="preserve">бразования за </w:t>
      </w:r>
      <w:r w:rsidR="000F0225" w:rsidRPr="006D4A53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  <w:lang w:eastAsia="ru-RU"/>
        </w:rPr>
        <w:t xml:space="preserve">первое полугодие </w:t>
      </w:r>
      <w:r w:rsidR="0074043A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  <w:lang w:eastAsia="ru-RU"/>
        </w:rPr>
        <w:t>2024</w:t>
      </w:r>
      <w:r w:rsidR="00EE1173" w:rsidRPr="006D4A53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EE1173" w:rsidRPr="006D4A53">
        <w:rPr>
          <w:rFonts w:ascii="PT Astra Serif" w:eastAsia="Times New Roman" w:hAnsi="PT Astra Serif" w:cs="Times New Roman"/>
          <w:spacing w:val="-2"/>
          <w:sz w:val="28"/>
          <w:szCs w:val="28"/>
          <w:lang w:eastAsia="ru-RU"/>
        </w:rPr>
        <w:t>года</w:t>
      </w:r>
      <w:r w:rsidR="00EE1173" w:rsidRPr="006D4A53">
        <w:rPr>
          <w:rFonts w:ascii="PT Astra Serif" w:eastAsia="Times New Roman" w:hAnsi="PT Astra Serif" w:cs="Times New Roman"/>
          <w:color w:val="FF0000"/>
          <w:spacing w:val="-2"/>
          <w:sz w:val="28"/>
          <w:szCs w:val="28"/>
          <w:lang w:eastAsia="ru-RU"/>
        </w:rPr>
        <w:t xml:space="preserve"> </w:t>
      </w:r>
      <w:r w:rsidR="00D27DE8" w:rsidRPr="006D4A53">
        <w:rPr>
          <w:rFonts w:ascii="PT Astra Serif" w:eastAsia="Times New Roman" w:hAnsi="PT Astra Serif" w:cs="Times New Roman"/>
          <w:spacing w:val="-2"/>
          <w:sz w:val="28"/>
          <w:szCs w:val="28"/>
          <w:lang w:eastAsia="ru-RU"/>
        </w:rPr>
        <w:t>(</w:t>
      </w:r>
      <w:r w:rsidR="00EE1173" w:rsidRPr="006D4A53">
        <w:rPr>
          <w:rFonts w:ascii="PT Astra Serif" w:eastAsia="Times New Roman" w:hAnsi="PT Astra Serif" w:cs="Times New Roman"/>
          <w:spacing w:val="-2"/>
          <w:sz w:val="28"/>
          <w:szCs w:val="28"/>
          <w:lang w:eastAsia="ru-RU"/>
        </w:rPr>
        <w:t>приложению №1</w:t>
      </w:r>
      <w:r w:rsidR="00D27DE8" w:rsidRPr="006D4A53">
        <w:rPr>
          <w:rFonts w:ascii="PT Astra Serif" w:eastAsia="Times New Roman" w:hAnsi="PT Astra Serif" w:cs="Times New Roman"/>
          <w:spacing w:val="-2"/>
          <w:sz w:val="28"/>
          <w:szCs w:val="28"/>
          <w:lang w:eastAsia="ru-RU"/>
        </w:rPr>
        <w:t>)</w:t>
      </w:r>
      <w:r w:rsidR="00EE1173" w:rsidRPr="006D4A53">
        <w:rPr>
          <w:rFonts w:ascii="PT Astra Serif" w:eastAsia="Times New Roman" w:hAnsi="PT Astra Serif" w:cs="Times New Roman"/>
          <w:spacing w:val="-2"/>
          <w:sz w:val="28"/>
          <w:szCs w:val="28"/>
          <w:lang w:eastAsia="ru-RU"/>
        </w:rPr>
        <w:t>.</w:t>
      </w:r>
    </w:p>
    <w:p w14:paraId="3C240133" w14:textId="520F7848" w:rsidR="00EE1173" w:rsidRPr="006D4A53" w:rsidRDefault="00AD4EC6" w:rsidP="00AD4EC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  <w:highlight w:val="yellow"/>
          <w:lang w:eastAsia="ru-RU"/>
        </w:rPr>
      </w:pPr>
      <w:r w:rsidRPr="006D4A53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  <w:lang w:eastAsia="ru-RU"/>
        </w:rPr>
        <w:t xml:space="preserve">   2. </w:t>
      </w:r>
      <w:r w:rsidR="00EE1173" w:rsidRPr="006D4A53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  <w:lang w:eastAsia="ru-RU"/>
        </w:rPr>
        <w:t xml:space="preserve">Утвердить </w:t>
      </w:r>
      <w:r w:rsidR="00EE1173" w:rsidRPr="006D4A53">
        <w:rPr>
          <w:rFonts w:ascii="PT Astra Serif" w:eastAsia="Times New Roman" w:hAnsi="PT Astra Serif" w:cs="Times New Roman"/>
          <w:spacing w:val="-3"/>
          <w:sz w:val="29"/>
          <w:szCs w:val="29"/>
          <w:lang w:eastAsia="ru-RU"/>
        </w:rPr>
        <w:t>сведения о численности муниципальных слу</w:t>
      </w:r>
      <w:r w:rsidR="00EE1173" w:rsidRPr="006D4A53">
        <w:rPr>
          <w:rFonts w:ascii="PT Astra Serif" w:eastAsia="Times New Roman" w:hAnsi="PT Astra Serif" w:cs="Times New Roman"/>
          <w:spacing w:val="-3"/>
          <w:sz w:val="29"/>
          <w:szCs w:val="29"/>
          <w:lang w:eastAsia="ru-RU"/>
        </w:rPr>
        <w:softHyphen/>
        <w:t>жащих органов местного самоуправления, работников муниципальных учреж</w:t>
      </w:r>
      <w:r w:rsidR="00EE1173" w:rsidRPr="006D4A53">
        <w:rPr>
          <w:rFonts w:ascii="PT Astra Serif" w:eastAsia="Times New Roman" w:hAnsi="PT Astra Serif" w:cs="Times New Roman"/>
          <w:spacing w:val="-3"/>
          <w:sz w:val="29"/>
          <w:szCs w:val="29"/>
          <w:lang w:eastAsia="ru-RU"/>
        </w:rPr>
        <w:softHyphen/>
      </w:r>
      <w:r w:rsidR="00EE1173" w:rsidRPr="006D4A53">
        <w:rPr>
          <w:rFonts w:ascii="PT Astra Serif" w:eastAsia="Times New Roman" w:hAnsi="PT Astra Serif" w:cs="Times New Roman"/>
          <w:spacing w:val="-1"/>
          <w:sz w:val="29"/>
          <w:szCs w:val="29"/>
          <w:lang w:eastAsia="ru-RU"/>
        </w:rPr>
        <w:t>дений с указанием фактических затрат на их денежное содержание Барановского муниципального о</w:t>
      </w:r>
      <w:r w:rsidR="00C449DB" w:rsidRPr="006D4A53">
        <w:rPr>
          <w:rFonts w:ascii="PT Astra Serif" w:eastAsia="Times New Roman" w:hAnsi="PT Astra Serif" w:cs="Times New Roman"/>
          <w:spacing w:val="-1"/>
          <w:sz w:val="29"/>
          <w:szCs w:val="29"/>
          <w:lang w:eastAsia="ru-RU"/>
        </w:rPr>
        <w:t xml:space="preserve">бразования за </w:t>
      </w:r>
      <w:r w:rsidR="000F0225" w:rsidRPr="006D4A53">
        <w:rPr>
          <w:rFonts w:ascii="PT Astra Serif" w:eastAsia="Times New Roman" w:hAnsi="PT Astra Serif" w:cs="Times New Roman"/>
          <w:spacing w:val="-1"/>
          <w:sz w:val="29"/>
          <w:szCs w:val="29"/>
          <w:lang w:eastAsia="ru-RU"/>
        </w:rPr>
        <w:t xml:space="preserve">первое полугодие </w:t>
      </w:r>
      <w:r w:rsidR="0074043A">
        <w:rPr>
          <w:rFonts w:ascii="PT Astra Serif" w:eastAsia="Times New Roman" w:hAnsi="PT Astra Serif" w:cs="Times New Roman"/>
          <w:spacing w:val="-1"/>
          <w:sz w:val="29"/>
          <w:szCs w:val="29"/>
          <w:lang w:eastAsia="ru-RU"/>
        </w:rPr>
        <w:t>2024</w:t>
      </w:r>
      <w:r w:rsidR="00AD1AE4" w:rsidRPr="006D4A53">
        <w:rPr>
          <w:rFonts w:ascii="PT Astra Serif" w:eastAsia="Times New Roman" w:hAnsi="PT Astra Serif" w:cs="Times New Roman"/>
          <w:spacing w:val="-1"/>
          <w:sz w:val="29"/>
          <w:szCs w:val="29"/>
          <w:lang w:eastAsia="ru-RU"/>
        </w:rPr>
        <w:t xml:space="preserve"> </w:t>
      </w:r>
      <w:r w:rsidR="00EE1173" w:rsidRPr="006D4A53">
        <w:rPr>
          <w:rFonts w:ascii="PT Astra Serif" w:eastAsia="Times New Roman" w:hAnsi="PT Astra Serif" w:cs="Times New Roman"/>
          <w:spacing w:val="-1"/>
          <w:sz w:val="29"/>
          <w:szCs w:val="29"/>
          <w:lang w:eastAsia="ru-RU"/>
        </w:rPr>
        <w:t xml:space="preserve">года </w:t>
      </w:r>
      <w:r w:rsidR="00D27DE8" w:rsidRPr="006D4A53">
        <w:rPr>
          <w:rFonts w:ascii="PT Astra Serif" w:eastAsia="Times New Roman" w:hAnsi="PT Astra Serif" w:cs="Times New Roman"/>
          <w:spacing w:val="-1"/>
          <w:sz w:val="29"/>
          <w:szCs w:val="29"/>
          <w:lang w:eastAsia="ru-RU"/>
        </w:rPr>
        <w:t>(</w:t>
      </w:r>
      <w:r w:rsidR="00EE1173" w:rsidRPr="006D4A53">
        <w:rPr>
          <w:rFonts w:ascii="PT Astra Serif" w:eastAsia="Times New Roman" w:hAnsi="PT Astra Serif" w:cs="Times New Roman"/>
          <w:spacing w:val="-7"/>
          <w:sz w:val="29"/>
          <w:szCs w:val="29"/>
          <w:lang w:eastAsia="ru-RU"/>
        </w:rPr>
        <w:t>приложению №2</w:t>
      </w:r>
      <w:r w:rsidR="00D27DE8" w:rsidRPr="006D4A53">
        <w:rPr>
          <w:rFonts w:ascii="PT Astra Serif" w:eastAsia="Times New Roman" w:hAnsi="PT Astra Serif" w:cs="Times New Roman"/>
          <w:spacing w:val="-7"/>
          <w:sz w:val="29"/>
          <w:szCs w:val="29"/>
          <w:lang w:eastAsia="ru-RU"/>
        </w:rPr>
        <w:t>)</w:t>
      </w:r>
      <w:r w:rsidR="00EE1173" w:rsidRPr="006D4A53">
        <w:rPr>
          <w:rFonts w:ascii="PT Astra Serif" w:eastAsia="Times New Roman" w:hAnsi="PT Astra Serif" w:cs="Times New Roman"/>
          <w:spacing w:val="-7"/>
          <w:sz w:val="29"/>
          <w:szCs w:val="29"/>
          <w:lang w:eastAsia="ru-RU"/>
        </w:rPr>
        <w:t>.</w:t>
      </w:r>
    </w:p>
    <w:p w14:paraId="4C4EDC44" w14:textId="58CC3F62" w:rsidR="00EE1173" w:rsidRPr="006D4A53" w:rsidRDefault="00AD4EC6" w:rsidP="00AD4EC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  <w:lang w:eastAsia="ru-RU"/>
        </w:rPr>
      </w:pPr>
      <w:r w:rsidRPr="006D4A53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  <w:lang w:eastAsia="ru-RU"/>
        </w:rPr>
        <w:t xml:space="preserve">  3. </w:t>
      </w:r>
      <w:r w:rsidR="00EE1173" w:rsidRPr="006D4A53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  <w:lang w:eastAsia="ru-RU"/>
        </w:rPr>
        <w:t>Направить отчет об исполнении местного бюджета Барановского муниципального о</w:t>
      </w:r>
      <w:r w:rsidR="00C449DB" w:rsidRPr="006D4A53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  <w:lang w:eastAsia="ru-RU"/>
        </w:rPr>
        <w:t xml:space="preserve">бразования за </w:t>
      </w:r>
      <w:r w:rsidR="000F0225" w:rsidRPr="006D4A53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  <w:lang w:eastAsia="ru-RU"/>
        </w:rPr>
        <w:t xml:space="preserve">первое полугодие </w:t>
      </w:r>
      <w:r w:rsidR="0074043A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  <w:lang w:eastAsia="ru-RU"/>
        </w:rPr>
        <w:t>2024</w:t>
      </w:r>
      <w:r w:rsidR="00AD1AE4" w:rsidRPr="006D4A53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EE1173" w:rsidRPr="006D4A53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  <w:lang w:eastAsia="ru-RU"/>
        </w:rPr>
        <w:t xml:space="preserve">года </w:t>
      </w:r>
      <w:r w:rsidR="00EE1173" w:rsidRPr="006D4A53">
        <w:rPr>
          <w:rFonts w:ascii="PT Astra Serif" w:eastAsia="Times New Roman" w:hAnsi="PT Astra Serif" w:cs="Times New Roman"/>
          <w:spacing w:val="-2"/>
          <w:sz w:val="28"/>
          <w:szCs w:val="28"/>
          <w:lang w:eastAsia="ru-RU"/>
        </w:rPr>
        <w:t xml:space="preserve">в Совет депутатов Барановского муниципального </w:t>
      </w:r>
      <w:r w:rsidR="00EE1173" w:rsidRPr="006D4A53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  <w:lang w:eastAsia="ru-RU"/>
        </w:rPr>
        <w:t>образования.</w:t>
      </w:r>
    </w:p>
    <w:p w14:paraId="0864F546" w14:textId="77777777" w:rsidR="00EE1173" w:rsidRPr="006D4A53" w:rsidRDefault="00AD4EC6" w:rsidP="00AD4EC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 w:rsidRPr="006D4A53">
        <w:rPr>
          <w:rFonts w:ascii="PT Astra Serif" w:eastAsia="Times New Roman" w:hAnsi="PT Astra Serif" w:cs="Times New Roman"/>
          <w:bCs/>
          <w:color w:val="000000"/>
          <w:sz w:val="28"/>
          <w:szCs w:val="20"/>
          <w:lang w:eastAsia="ru-RU"/>
        </w:rPr>
        <w:t xml:space="preserve">  4. </w:t>
      </w:r>
      <w:r w:rsidR="00EE1173" w:rsidRPr="006D4A53">
        <w:rPr>
          <w:rFonts w:ascii="PT Astra Serif" w:eastAsia="Times New Roman" w:hAnsi="PT Astra Serif" w:cs="Times New Roman"/>
          <w:bCs/>
          <w:color w:val="000000"/>
          <w:sz w:val="28"/>
          <w:szCs w:val="20"/>
          <w:lang w:eastAsia="ru-RU"/>
        </w:rPr>
        <w:t>Контроль за исполнением данного распоряжения оставляю за собой.</w:t>
      </w:r>
    </w:p>
    <w:p w14:paraId="2422265E" w14:textId="77777777" w:rsidR="00EE1173" w:rsidRPr="006D4A53" w:rsidRDefault="00EE1173" w:rsidP="00EE1173">
      <w:pPr>
        <w:spacing w:after="0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</w:p>
    <w:p w14:paraId="4D26B6DE" w14:textId="77777777" w:rsidR="00EE1173" w:rsidRPr="006D4A53" w:rsidRDefault="00EE1173" w:rsidP="00EE1173">
      <w:pPr>
        <w:spacing w:after="0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</w:p>
    <w:p w14:paraId="614250DE" w14:textId="77777777" w:rsidR="00EE1173" w:rsidRPr="006D4A53" w:rsidRDefault="00EE1173" w:rsidP="00EE1173">
      <w:pPr>
        <w:spacing w:after="0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</w:p>
    <w:p w14:paraId="482535E8" w14:textId="77777777" w:rsidR="00EE1173" w:rsidRPr="006D4A53" w:rsidRDefault="00EE1173" w:rsidP="00EE1173">
      <w:pPr>
        <w:spacing w:after="0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 w:rsidRPr="006D4A53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Глава Барановского</w:t>
      </w:r>
    </w:p>
    <w:p w14:paraId="5691D647" w14:textId="77777777" w:rsidR="00EE1173" w:rsidRPr="006D4A53" w:rsidRDefault="00EE1173" w:rsidP="00EE1173">
      <w:pPr>
        <w:spacing w:after="0" w:line="240" w:lineRule="auto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 w:rsidRPr="006D4A53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муниципального образования                                                 </w:t>
      </w:r>
      <w:r w:rsidR="00DC7303" w:rsidRPr="006D4A53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С.А. Сухов</w:t>
      </w:r>
      <w:r w:rsidRPr="006D4A53">
        <w:rPr>
          <w:rFonts w:ascii="PT Astra Serif" w:eastAsia="Times New Roman" w:hAnsi="PT Astra Serif" w:cs="Times New Roman"/>
          <w:bCs/>
          <w:color w:val="000000"/>
          <w:sz w:val="32"/>
          <w:szCs w:val="20"/>
          <w:lang w:eastAsia="ru-RU"/>
        </w:rPr>
        <w:t xml:space="preserve">                                                 </w:t>
      </w:r>
    </w:p>
    <w:p w14:paraId="33D64932" w14:textId="77777777" w:rsidR="00EE1173" w:rsidRPr="006D4A53" w:rsidRDefault="00EE1173" w:rsidP="00EE1173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14:paraId="3EC2D01E" w14:textId="77777777" w:rsidR="00EE1173" w:rsidRPr="006D4A53" w:rsidRDefault="00EE1173" w:rsidP="00EE1173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14:paraId="52B6D747" w14:textId="77777777" w:rsidR="00EE1173" w:rsidRPr="006D4A53" w:rsidRDefault="00EE1173" w:rsidP="00EE1173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14:paraId="4B6DAA77" w14:textId="77777777" w:rsidR="00EE1173" w:rsidRPr="006D4A53" w:rsidRDefault="00EE1173" w:rsidP="00EE1173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6D4A53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</w:p>
    <w:p w14:paraId="493171BE" w14:textId="77777777" w:rsidR="00AF03BC" w:rsidRPr="006D4A53" w:rsidRDefault="00AF03BC" w:rsidP="00EE1173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14:paraId="08E5700D" w14:textId="77777777" w:rsidR="00D27DE8" w:rsidRPr="006D4A53" w:rsidRDefault="00D27DE8" w:rsidP="00EE1173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14:paraId="65085705" w14:textId="77777777" w:rsidR="00D27DE8" w:rsidRPr="006D4A53" w:rsidRDefault="00D27DE8" w:rsidP="00EE1173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14:paraId="0BFF52C8" w14:textId="77777777" w:rsidR="00EE1173" w:rsidRPr="006D4A53" w:rsidRDefault="00EE1173" w:rsidP="00EE1173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14:paraId="5D176EB6" w14:textId="77777777" w:rsidR="00EE1173" w:rsidRPr="006D4A53" w:rsidRDefault="00EE1173" w:rsidP="00EE1173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14:paraId="66FF34D3" w14:textId="77777777" w:rsidR="00AD4EC6" w:rsidRPr="006D4A53" w:rsidRDefault="00AD4EC6" w:rsidP="00EE1173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14:paraId="679A7464" w14:textId="77777777" w:rsidR="00AD4EC6" w:rsidRPr="006D4A53" w:rsidRDefault="00AD4EC6" w:rsidP="00EE1173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14:paraId="2B701631" w14:textId="77777777" w:rsidR="00AD4EC6" w:rsidRPr="006D4A53" w:rsidRDefault="00AD4EC6" w:rsidP="00EE1173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14:paraId="061024EE" w14:textId="77777777" w:rsidR="00EE1173" w:rsidRPr="006D4A53" w:rsidRDefault="00EE1173" w:rsidP="00EE1173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tbl>
      <w:tblPr>
        <w:tblpPr w:leftFromText="180" w:rightFromText="180" w:bottomFromText="200" w:vertAnchor="text" w:horzAnchor="margin" w:tblpXSpec="right" w:tblpY="18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5"/>
      </w:tblGrid>
      <w:tr w:rsidR="006C57D9" w:rsidRPr="006D4A53" w14:paraId="31BCE247" w14:textId="77777777" w:rsidTr="00604703">
        <w:trPr>
          <w:trHeight w:val="871"/>
        </w:trPr>
        <w:tc>
          <w:tcPr>
            <w:tcW w:w="4955" w:type="dxa"/>
          </w:tcPr>
          <w:p w14:paraId="34656ABF" w14:textId="7D684118" w:rsidR="006C57D9" w:rsidRPr="006D4A53" w:rsidRDefault="006C57D9" w:rsidP="00C44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lastRenderedPageBreak/>
              <w:t xml:space="preserve">Приложение №1 к распоряжению </w:t>
            </w:r>
            <w:r w:rsidR="00DC7303" w:rsidRPr="006D4A53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от </w:t>
            </w:r>
            <w:r w:rsidR="0074043A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08</w:t>
            </w:r>
            <w:r w:rsidR="00F6782A" w:rsidRPr="006D4A53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 июля </w:t>
            </w:r>
            <w:r w:rsidR="0074043A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2024</w:t>
            </w:r>
            <w:r w:rsidRPr="006D4A53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 года №</w:t>
            </w:r>
            <w:r w:rsidR="006D4A53" w:rsidRPr="006D4A53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74043A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5</w:t>
            </w:r>
            <w:r w:rsidR="006D4A53" w:rsidRPr="006D4A53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 «</w:t>
            </w:r>
            <w:r w:rsidRPr="006D4A5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ru-RU"/>
              </w:rPr>
              <w:t>Об утверждении отчета об исполнении бюджета Барановского муниципального о</w:t>
            </w:r>
            <w:r w:rsidR="00C449DB" w:rsidRPr="006D4A5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ru-RU"/>
              </w:rPr>
              <w:t>бразования за</w:t>
            </w:r>
            <w:r w:rsidR="000F0225" w:rsidRPr="006D4A53">
              <w:rPr>
                <w:rFonts w:ascii="PT Astra Serif" w:hAnsi="PT Astra Serif"/>
              </w:rPr>
              <w:t xml:space="preserve"> </w:t>
            </w:r>
            <w:r w:rsidR="000F0225" w:rsidRPr="006D4A5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ru-RU"/>
              </w:rPr>
              <w:t xml:space="preserve">первое полугодие </w:t>
            </w:r>
            <w:r w:rsidR="0074043A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ru-RU"/>
              </w:rPr>
              <w:t>2024</w:t>
            </w:r>
            <w:r w:rsidRPr="006D4A5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ru-RU"/>
              </w:rPr>
              <w:t xml:space="preserve"> года»</w:t>
            </w:r>
          </w:p>
        </w:tc>
      </w:tr>
    </w:tbl>
    <w:p w14:paraId="36417CCF" w14:textId="77777777" w:rsidR="006C57D9" w:rsidRPr="006D4A53" w:rsidRDefault="006C57D9" w:rsidP="00EE117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14:paraId="095DE1D3" w14:textId="77777777" w:rsidR="006C57D9" w:rsidRPr="006D4A53" w:rsidRDefault="006C57D9" w:rsidP="006C57D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040A7BC9" w14:textId="77777777" w:rsidR="00604703" w:rsidRPr="006D4A53" w:rsidRDefault="00EE1173" w:rsidP="00EE11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D4A53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</w:p>
    <w:p w14:paraId="19B9992D" w14:textId="544AC119" w:rsidR="00EE1173" w:rsidRPr="006D4A53" w:rsidRDefault="00EE1173" w:rsidP="00EE11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6D4A53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Отчет об исполнении бюджета Барановского муниципального о</w:t>
      </w:r>
      <w:r w:rsidR="00C449DB" w:rsidRPr="006D4A53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бразования за </w:t>
      </w:r>
      <w:r w:rsidR="000F0225" w:rsidRPr="006D4A53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первое полугодие </w:t>
      </w:r>
      <w:r w:rsidR="0074043A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2024</w:t>
      </w:r>
      <w:r w:rsidRPr="006D4A53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года  </w:t>
      </w:r>
    </w:p>
    <w:tbl>
      <w:tblPr>
        <w:tblpPr w:leftFromText="180" w:rightFromText="180" w:vertAnchor="text" w:horzAnchor="margin" w:tblpY="311"/>
        <w:tblW w:w="1019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866"/>
        <w:gridCol w:w="2505"/>
        <w:gridCol w:w="48"/>
        <w:gridCol w:w="1228"/>
        <w:gridCol w:w="48"/>
        <w:gridCol w:w="1515"/>
        <w:gridCol w:w="44"/>
        <w:gridCol w:w="944"/>
      </w:tblGrid>
      <w:tr w:rsidR="00C771EB" w:rsidRPr="006D4A53" w14:paraId="54407153" w14:textId="77777777" w:rsidTr="00340C45">
        <w:trPr>
          <w:trHeight w:hRule="exact" w:val="866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361A02" w14:textId="77777777" w:rsidR="00EE1173" w:rsidRPr="006D4A53" w:rsidRDefault="00EE1173" w:rsidP="00774FAB">
            <w:pPr>
              <w:shd w:val="clear" w:color="auto" w:fill="FFFFFF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907D38" w14:textId="77777777" w:rsidR="00EE1173" w:rsidRPr="006D4A53" w:rsidRDefault="00EE1173" w:rsidP="00774FAB">
            <w:pPr>
              <w:shd w:val="clear" w:color="auto" w:fill="FFFFFF"/>
              <w:spacing w:line="254" w:lineRule="exact"/>
              <w:ind w:left="394" w:right="336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4"/>
                <w:szCs w:val="24"/>
                <w:lang w:eastAsia="ru-RU"/>
              </w:rPr>
              <w:t xml:space="preserve">Код бюджетной </w:t>
            </w:r>
            <w:r w:rsidRPr="006D4A53">
              <w:rPr>
                <w:rFonts w:ascii="PT Astra Serif" w:eastAsia="Times New Roman" w:hAnsi="PT Astra Serif" w:cs="Times New Roman"/>
                <w:szCs w:val="24"/>
                <w:lang w:eastAsia="ru-RU"/>
              </w:rPr>
              <w:t>классификации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20938D" w14:textId="4554CC23" w:rsidR="00EE1173" w:rsidRPr="006D4A53" w:rsidRDefault="00EE1173" w:rsidP="006B175C">
            <w:pPr>
              <w:shd w:val="clear" w:color="auto" w:fill="FFFFFF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1"/>
                <w:szCs w:val="24"/>
                <w:lang w:eastAsia="ru-RU"/>
              </w:rPr>
              <w:t xml:space="preserve">Утверждено на </w:t>
            </w:r>
            <w:r w:rsidR="0074043A">
              <w:rPr>
                <w:rFonts w:ascii="PT Astra Serif" w:eastAsia="Times New Roman" w:hAnsi="PT Astra Serif" w:cs="Times New Roman"/>
                <w:spacing w:val="-1"/>
                <w:szCs w:val="24"/>
                <w:lang w:eastAsia="ru-RU"/>
              </w:rPr>
              <w:t>2024</w:t>
            </w:r>
            <w:r w:rsidRPr="006D4A53">
              <w:rPr>
                <w:rFonts w:ascii="PT Astra Serif" w:eastAsia="Times New Roman" w:hAnsi="PT Astra Serif" w:cs="Times New Roman"/>
                <w:spacing w:val="-1"/>
                <w:szCs w:val="24"/>
                <w:lang w:eastAsia="ru-RU"/>
              </w:rPr>
              <w:t xml:space="preserve"> год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C97804" w14:textId="77777777" w:rsidR="00EE1173" w:rsidRPr="006D4A53" w:rsidRDefault="00EE1173" w:rsidP="006B175C">
            <w:pPr>
              <w:shd w:val="clear" w:color="auto" w:fill="FFFFFF"/>
              <w:spacing w:line="250" w:lineRule="exact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1"/>
                <w:szCs w:val="24"/>
                <w:lang w:eastAsia="ru-RU"/>
              </w:rPr>
              <w:t xml:space="preserve">Исполнено в </w:t>
            </w:r>
            <w:r w:rsidRPr="006D4A53">
              <w:rPr>
                <w:rFonts w:ascii="PT Astra Serif" w:eastAsia="Times New Roman" w:hAnsi="PT Astra Serif" w:cs="Times New Roman"/>
                <w:spacing w:val="1"/>
                <w:szCs w:val="24"/>
                <w:lang w:eastAsia="ru-RU"/>
              </w:rPr>
              <w:t xml:space="preserve">отчетном </w:t>
            </w:r>
            <w:r w:rsidRPr="006D4A53">
              <w:rPr>
                <w:rFonts w:ascii="PT Astra Serif" w:eastAsia="Times New Roman" w:hAnsi="PT Astra Serif" w:cs="Times New Roman"/>
                <w:spacing w:val="-2"/>
                <w:szCs w:val="24"/>
                <w:lang w:eastAsia="ru-RU"/>
              </w:rPr>
              <w:t>периоде</w:t>
            </w: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0E0B98" w14:textId="77777777" w:rsidR="00EE1173" w:rsidRPr="006D4A53" w:rsidRDefault="00EE1173" w:rsidP="00774FAB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w w:val="217"/>
                <w:szCs w:val="24"/>
                <w:lang w:eastAsia="ru-RU"/>
              </w:rPr>
              <w:t>%</w:t>
            </w:r>
          </w:p>
          <w:p w14:paraId="0DDF8D67" w14:textId="77777777" w:rsidR="00EE1173" w:rsidRPr="006D4A53" w:rsidRDefault="00EE1173" w:rsidP="00774FAB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2"/>
                <w:szCs w:val="24"/>
                <w:lang w:eastAsia="ru-RU"/>
              </w:rPr>
              <w:t>исполнения</w:t>
            </w:r>
          </w:p>
        </w:tc>
      </w:tr>
      <w:tr w:rsidR="00C771EB" w:rsidRPr="006D4A53" w14:paraId="6BF09DA7" w14:textId="77777777" w:rsidTr="00340C45">
        <w:trPr>
          <w:trHeight w:hRule="exact" w:val="259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484CE0" w14:textId="77777777" w:rsidR="00EE1173" w:rsidRPr="006D4A53" w:rsidRDefault="00EE1173" w:rsidP="00774FAB">
            <w:pPr>
              <w:shd w:val="clear" w:color="auto" w:fill="FFFFFF"/>
              <w:ind w:left="1339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BA1168" w14:textId="77777777" w:rsidR="00EE1173" w:rsidRPr="006D4A53" w:rsidRDefault="00EE1173" w:rsidP="00774FAB">
            <w:pPr>
              <w:shd w:val="clear" w:color="auto" w:fill="FFFFFF"/>
              <w:ind w:left="106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3A8910" w14:textId="77777777" w:rsidR="00EE1173" w:rsidRPr="006D4A53" w:rsidRDefault="00EE1173" w:rsidP="00774FAB">
            <w:pPr>
              <w:shd w:val="clear" w:color="auto" w:fill="FFFFFF"/>
              <w:ind w:left="586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A91331" w14:textId="77777777" w:rsidR="00EE1173" w:rsidRPr="006D4A53" w:rsidRDefault="00EE1173" w:rsidP="00774FAB">
            <w:pPr>
              <w:shd w:val="clear" w:color="auto" w:fill="FFFFFF"/>
              <w:ind w:left="523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51F354" w14:textId="77777777" w:rsidR="00EE1173" w:rsidRPr="006D4A53" w:rsidRDefault="00EE1173" w:rsidP="00774FAB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771EB" w:rsidRPr="006D4A53" w14:paraId="2F6C2265" w14:textId="77777777" w:rsidTr="00340C45">
        <w:trPr>
          <w:trHeight w:hRule="exact" w:val="269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08DCFC18" w14:textId="77777777" w:rsidR="00EE1173" w:rsidRPr="006D4A53" w:rsidRDefault="00EE1173" w:rsidP="00774FAB">
            <w:pPr>
              <w:shd w:val="clear" w:color="auto" w:fill="FFFFFF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20BFD1E7" w14:textId="77777777" w:rsidR="00EE1173" w:rsidRPr="006D4A53" w:rsidRDefault="00EE1173" w:rsidP="00774FAB">
            <w:pPr>
              <w:shd w:val="clear" w:color="auto" w:fill="FFFFFF"/>
              <w:ind w:left="1358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b/>
                <w:spacing w:val="-6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9E452B2" w14:textId="77777777" w:rsidR="00EE1173" w:rsidRPr="006D4A53" w:rsidRDefault="00EE1173" w:rsidP="00774FAB">
            <w:pPr>
              <w:shd w:val="clear" w:color="auto" w:fill="FFFFFF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7457751" w14:textId="77777777" w:rsidR="00EE1173" w:rsidRPr="006D4A53" w:rsidRDefault="00EE1173" w:rsidP="00774FAB">
            <w:pPr>
              <w:shd w:val="clear" w:color="auto" w:fill="FFFFFF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FF339E" w14:textId="77777777" w:rsidR="00EE1173" w:rsidRPr="006D4A53" w:rsidRDefault="00EE1173" w:rsidP="00774FAB">
            <w:pPr>
              <w:shd w:val="clear" w:color="auto" w:fill="FFFFFF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C771EB" w:rsidRPr="006D4A53" w14:paraId="20219745" w14:textId="77777777" w:rsidTr="00340C45">
        <w:trPr>
          <w:trHeight w:hRule="exact" w:val="300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270490B" w14:textId="77777777" w:rsidR="00EE1173" w:rsidRPr="006D4A53" w:rsidRDefault="00F55905" w:rsidP="00774FAB">
            <w:pPr>
              <w:shd w:val="clear" w:color="auto" w:fill="FFFFFF"/>
              <w:rPr>
                <w:rFonts w:ascii="PT Astra Serif" w:eastAsia="Times New Roman" w:hAnsi="PT Astra Serif" w:cs="Times New Roman"/>
                <w:b/>
                <w:spacing w:val="-10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b/>
                <w:spacing w:val="-10"/>
                <w:lang w:eastAsia="ru-RU"/>
              </w:rPr>
              <w:t>Налоговые и неналоговые доходы</w:t>
            </w:r>
            <w:r w:rsidR="00BE58EA" w:rsidRPr="006D4A53">
              <w:rPr>
                <w:rFonts w:ascii="PT Astra Serif" w:eastAsia="Times New Roman" w:hAnsi="PT Astra Serif" w:cs="Times New Roman"/>
                <w:b/>
                <w:spacing w:val="-10"/>
                <w:lang w:eastAsia="ru-RU"/>
              </w:rPr>
              <w:t xml:space="preserve">          </w:t>
            </w:r>
          </w:p>
          <w:p w14:paraId="08AF085C" w14:textId="77777777" w:rsidR="00BE58EA" w:rsidRPr="006D4A53" w:rsidRDefault="00BE58EA" w:rsidP="00774FAB">
            <w:pPr>
              <w:shd w:val="clear" w:color="auto" w:fill="FFFFFF"/>
              <w:rPr>
                <w:rFonts w:ascii="PT Astra Serif" w:eastAsia="Times New Roman" w:hAnsi="PT Astra Serif" w:cs="Times New Roman"/>
                <w:b/>
                <w:spacing w:val="-10"/>
                <w:lang w:eastAsia="ru-RU"/>
              </w:rPr>
            </w:pPr>
          </w:p>
          <w:p w14:paraId="3DE07156" w14:textId="77777777" w:rsidR="00BE58EA" w:rsidRPr="006D4A53" w:rsidRDefault="00BE58EA" w:rsidP="00774FAB">
            <w:pPr>
              <w:shd w:val="clear" w:color="auto" w:fill="FFFFFF"/>
              <w:rPr>
                <w:rFonts w:ascii="PT Astra Serif" w:eastAsia="Times New Roman" w:hAnsi="PT Astra Serif" w:cs="Times New Roman"/>
                <w:b/>
                <w:spacing w:val="-10"/>
                <w:lang w:eastAsia="ru-RU"/>
              </w:rPr>
            </w:pPr>
          </w:p>
          <w:p w14:paraId="6668C7C2" w14:textId="77777777" w:rsidR="00BE58EA" w:rsidRPr="006D4A53" w:rsidRDefault="00BE58EA" w:rsidP="00774FAB">
            <w:pPr>
              <w:shd w:val="clear" w:color="auto" w:fill="FFFFFF"/>
              <w:rPr>
                <w:rFonts w:ascii="PT Astra Serif" w:eastAsia="Times New Roman" w:hAnsi="PT Astra Serif" w:cs="Times New Roman"/>
                <w:b/>
                <w:spacing w:val="-10"/>
                <w:lang w:eastAsia="ru-RU"/>
              </w:rPr>
            </w:pPr>
          </w:p>
          <w:p w14:paraId="5CC43D4F" w14:textId="77777777" w:rsidR="00BE58EA" w:rsidRPr="006D4A53" w:rsidRDefault="00BE58EA" w:rsidP="00774FAB">
            <w:pPr>
              <w:shd w:val="clear" w:color="auto" w:fill="FFFFFF"/>
              <w:rPr>
                <w:rFonts w:ascii="PT Astra Serif" w:eastAsia="Times New Roman" w:hAnsi="PT Astra Serif" w:cs="Times New Roman"/>
                <w:b/>
                <w:spacing w:val="-10"/>
                <w:lang w:eastAsia="ru-RU"/>
              </w:rPr>
            </w:pPr>
          </w:p>
          <w:p w14:paraId="6F70E5C0" w14:textId="77777777" w:rsidR="00BE58EA" w:rsidRPr="006D4A53" w:rsidRDefault="00BE58EA" w:rsidP="00774FAB">
            <w:pPr>
              <w:shd w:val="clear" w:color="auto" w:fill="FFFFFF"/>
              <w:rPr>
                <w:rFonts w:ascii="PT Astra Serif" w:eastAsia="Times New Roman" w:hAnsi="PT Astra Serif" w:cs="Times New Roman"/>
                <w:b/>
                <w:spacing w:val="-10"/>
                <w:lang w:eastAsia="ru-RU"/>
              </w:rPr>
            </w:pPr>
          </w:p>
          <w:p w14:paraId="592ADFB9" w14:textId="77777777" w:rsidR="00BE58EA" w:rsidRPr="006D4A53" w:rsidRDefault="00BE58EA" w:rsidP="00774FAB">
            <w:pPr>
              <w:shd w:val="clear" w:color="auto" w:fill="FFFFFF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D5A87A" w14:textId="77777777" w:rsidR="00EE1173" w:rsidRPr="006D4A53" w:rsidRDefault="00F55905" w:rsidP="00774FAB">
            <w:pPr>
              <w:shd w:val="clear" w:color="auto" w:fill="FFFFFF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b/>
                <w:spacing w:val="-5"/>
                <w:lang w:eastAsia="ru-RU"/>
              </w:rPr>
              <w:t>000 1 00 00000 00 0000 000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AD3C38" w14:textId="3E560241" w:rsidR="00EE1173" w:rsidRPr="006D4A53" w:rsidRDefault="0074043A" w:rsidP="00B31D1E">
            <w:pPr>
              <w:shd w:val="clear" w:color="auto" w:fill="FFFFFF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  5274,0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EBF967" w14:textId="7AAA0B74" w:rsidR="00EE1173" w:rsidRPr="006D4A53" w:rsidRDefault="0074043A" w:rsidP="006B175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6175,0</w:t>
            </w: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CB9BB6" w14:textId="243ADB7A" w:rsidR="00EE1173" w:rsidRPr="006D4A53" w:rsidRDefault="0074043A" w:rsidP="006B175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117</w:t>
            </w:r>
          </w:p>
        </w:tc>
      </w:tr>
      <w:tr w:rsidR="00BE58EA" w:rsidRPr="006D4A53" w14:paraId="4C89042D" w14:textId="77777777" w:rsidTr="00340C45">
        <w:trPr>
          <w:trHeight w:hRule="exact" w:val="318"/>
        </w:trPr>
        <w:tc>
          <w:tcPr>
            <w:tcW w:w="38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B4F92C" w14:textId="77777777" w:rsidR="00BE58EA" w:rsidRPr="006D4A53" w:rsidRDefault="00BE58EA" w:rsidP="00774FAB">
            <w:pPr>
              <w:shd w:val="clear" w:color="auto" w:fill="FFFFFF"/>
              <w:rPr>
                <w:rFonts w:ascii="PT Astra Serif" w:eastAsia="Times New Roman" w:hAnsi="PT Astra Serif" w:cs="Times New Roman"/>
                <w:b/>
                <w:spacing w:val="-10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b/>
                <w:spacing w:val="-10"/>
                <w:lang w:eastAsia="ru-RU"/>
              </w:rPr>
              <w:t xml:space="preserve">Налоговые доходы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C7F54A" w14:textId="77777777" w:rsidR="00BE58EA" w:rsidRPr="006D4A53" w:rsidRDefault="00BE58EA" w:rsidP="00774FAB">
            <w:pPr>
              <w:shd w:val="clear" w:color="auto" w:fill="FFFFFF"/>
              <w:rPr>
                <w:rFonts w:ascii="PT Astra Serif" w:eastAsia="Times New Roman" w:hAnsi="PT Astra Serif" w:cs="Times New Roman"/>
                <w:b/>
                <w:spacing w:val="-5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219C55D" w14:textId="456EC297" w:rsidR="00BE58EA" w:rsidRPr="006D4A53" w:rsidRDefault="0074043A" w:rsidP="006B175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5229,0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B56471" w14:textId="4420D14D" w:rsidR="00BE58EA" w:rsidRPr="006D4A53" w:rsidRDefault="0074043A" w:rsidP="006B175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4290,2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DB0CDA" w14:textId="0FA414CB" w:rsidR="00BE58EA" w:rsidRPr="006D4A53" w:rsidRDefault="0074043A" w:rsidP="006B175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82</w:t>
            </w:r>
          </w:p>
        </w:tc>
      </w:tr>
      <w:tr w:rsidR="00C771EB" w:rsidRPr="006D4A53" w14:paraId="6EB95A90" w14:textId="77777777" w:rsidTr="00340C45">
        <w:trPr>
          <w:trHeight w:hRule="exact" w:val="332"/>
        </w:trPr>
        <w:tc>
          <w:tcPr>
            <w:tcW w:w="38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720B4A" w14:textId="77777777" w:rsidR="00DF291C" w:rsidRPr="006D4A53" w:rsidRDefault="00F55905" w:rsidP="00774FAB">
            <w:pPr>
              <w:shd w:val="clear" w:color="auto" w:fill="FFFFFF"/>
              <w:spacing w:after="0"/>
              <w:rPr>
                <w:rFonts w:ascii="PT Astra Serif" w:eastAsia="Times New Roman" w:hAnsi="PT Astra Serif" w:cs="Times New Roman"/>
                <w:spacing w:val="-7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7"/>
                <w:lang w:eastAsia="ru-RU"/>
              </w:rPr>
              <w:t>Налоги на прибыль, доходы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27E0AA" w14:textId="77777777" w:rsidR="00DF291C" w:rsidRPr="006D4A53" w:rsidRDefault="00F55905" w:rsidP="00774FAB">
            <w:pPr>
              <w:shd w:val="clear" w:color="auto" w:fill="FFFFFF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lang w:eastAsia="ru-RU"/>
              </w:rPr>
              <w:t>000 1 01 00000 00 0000 000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E297E0" w14:textId="48B20FD8" w:rsidR="00DF291C" w:rsidRPr="006D4A53" w:rsidRDefault="0074043A" w:rsidP="006B175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424,0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E9361B" w14:textId="7E83A2ED" w:rsidR="00DF291C" w:rsidRPr="006D4A53" w:rsidRDefault="0074043A" w:rsidP="006B175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234,9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CD7976" w14:textId="147A0CBF" w:rsidR="00DF291C" w:rsidRPr="006D4A53" w:rsidRDefault="0074043A" w:rsidP="006B175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55,4</w:t>
            </w:r>
          </w:p>
        </w:tc>
      </w:tr>
      <w:tr w:rsidR="00C771EB" w:rsidRPr="006D4A53" w14:paraId="4A2BA639" w14:textId="77777777" w:rsidTr="00340C45">
        <w:trPr>
          <w:trHeight w:hRule="exact" w:val="246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D43714" w14:textId="77777777" w:rsidR="00EE1173" w:rsidRPr="006D4A53" w:rsidRDefault="00EE1173" w:rsidP="00774FAB">
            <w:pPr>
              <w:shd w:val="clear" w:color="auto" w:fill="FFFFFF"/>
              <w:rPr>
                <w:rFonts w:ascii="PT Astra Serif" w:eastAsia="Times New Roman" w:hAnsi="PT Astra Serif" w:cs="Times New Roman"/>
                <w:spacing w:val="-7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7"/>
                <w:lang w:eastAsia="ru-RU"/>
              </w:rPr>
              <w:t>Налоги на совокупный доход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51E258" w14:textId="77777777" w:rsidR="00EE1173" w:rsidRPr="006D4A53" w:rsidRDefault="00EE1173" w:rsidP="00774FAB">
            <w:pPr>
              <w:shd w:val="clear" w:color="auto" w:fill="FFFFFF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lang w:eastAsia="ru-RU"/>
              </w:rPr>
              <w:t>000 1 05 00000 00 0000 000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6508E8" w14:textId="33E92C26" w:rsidR="00EE1173" w:rsidRPr="006D4A53" w:rsidRDefault="0074043A" w:rsidP="006B175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800,0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139C4C" w14:textId="030E1404" w:rsidR="00EE1173" w:rsidRPr="006D4A53" w:rsidRDefault="0074043A" w:rsidP="006B175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1386,0</w:t>
            </w: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6015A8" w14:textId="3C5CEE51" w:rsidR="00EE1173" w:rsidRPr="006D4A53" w:rsidRDefault="0074043A" w:rsidP="005C157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173,3</w:t>
            </w:r>
          </w:p>
        </w:tc>
      </w:tr>
      <w:tr w:rsidR="00C771EB" w:rsidRPr="006D4A53" w14:paraId="161DCD48" w14:textId="77777777" w:rsidTr="00340C45">
        <w:trPr>
          <w:trHeight w:hRule="exact" w:val="330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94AA88" w14:textId="77777777" w:rsidR="00EE1173" w:rsidRPr="006D4A53" w:rsidRDefault="00EE1173" w:rsidP="00774FAB">
            <w:pPr>
              <w:shd w:val="clear" w:color="auto" w:fill="FFFFFF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8"/>
                <w:lang w:eastAsia="ru-RU"/>
              </w:rPr>
              <w:t>Налоги на имущество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5EE45E" w14:textId="77777777" w:rsidR="00EE1173" w:rsidRPr="006D4A53" w:rsidRDefault="00EE1173" w:rsidP="00774FAB">
            <w:pPr>
              <w:shd w:val="clear" w:color="auto" w:fill="FFFFFF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6"/>
                <w:lang w:eastAsia="ru-RU"/>
              </w:rPr>
              <w:t>000 1 06 00000 00 0000 000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6BD67E" w14:textId="1F695131" w:rsidR="00EE1173" w:rsidRPr="006D4A53" w:rsidRDefault="00B465DC" w:rsidP="006B175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420,0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1092CB" w14:textId="2A6BD9A7" w:rsidR="00EE1173" w:rsidRPr="006D4A53" w:rsidRDefault="0074043A" w:rsidP="006B175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56,2</w:t>
            </w: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DC2255" w14:textId="3B8BA984" w:rsidR="00EE1173" w:rsidRPr="006D4A53" w:rsidRDefault="0074043A" w:rsidP="005C157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13,4</w:t>
            </w:r>
          </w:p>
        </w:tc>
      </w:tr>
      <w:tr w:rsidR="00317B1C" w:rsidRPr="006D4A53" w14:paraId="2C9AE210" w14:textId="77777777" w:rsidTr="00340C45">
        <w:trPr>
          <w:trHeight w:hRule="exact" w:val="330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1151B5" w14:textId="0D3DD99B" w:rsidR="00317B1C" w:rsidRPr="006D4A53" w:rsidRDefault="00317B1C" w:rsidP="00774FAB">
            <w:pPr>
              <w:shd w:val="clear" w:color="auto" w:fill="FFFFFF"/>
              <w:rPr>
                <w:rFonts w:ascii="PT Astra Serif" w:eastAsia="Times New Roman" w:hAnsi="PT Astra Serif" w:cs="Times New Roman"/>
                <w:spacing w:val="-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8"/>
                <w:lang w:eastAsia="ru-RU"/>
              </w:rPr>
              <w:t>Земельный налог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784BD9" w14:textId="1ACC2EE3" w:rsidR="00317B1C" w:rsidRPr="006D4A53" w:rsidRDefault="00317B1C" w:rsidP="00774FAB">
            <w:pPr>
              <w:shd w:val="clear" w:color="auto" w:fill="FFFFFF"/>
              <w:rPr>
                <w:rFonts w:ascii="PT Astra Serif" w:eastAsia="Times New Roman" w:hAnsi="PT Astra Serif" w:cs="Times New Roman"/>
                <w:spacing w:val="-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6"/>
                <w:lang w:eastAsia="ru-RU"/>
              </w:rPr>
              <w:t>000 1 06 06030 00 0000 110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02750F" w14:textId="5DFC97BC" w:rsidR="00317B1C" w:rsidRPr="006D4A53" w:rsidRDefault="00072819" w:rsidP="006B175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2000,0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51A741" w14:textId="3D060DCA" w:rsidR="00317B1C" w:rsidRPr="006D4A53" w:rsidRDefault="00072819" w:rsidP="006B175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1642,8</w:t>
            </w: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8A242E" w14:textId="2DC90698" w:rsidR="00317B1C" w:rsidRPr="006D4A53" w:rsidRDefault="00072819" w:rsidP="005C157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163,9</w:t>
            </w:r>
          </w:p>
        </w:tc>
      </w:tr>
      <w:tr w:rsidR="00D27DE8" w:rsidRPr="006D4A53" w14:paraId="1DD18862" w14:textId="77777777" w:rsidTr="00340C45">
        <w:trPr>
          <w:trHeight w:hRule="exact" w:val="441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058FF58" w14:textId="77777777" w:rsidR="00EE1173" w:rsidRPr="006D4A53" w:rsidRDefault="00EE1173" w:rsidP="00774FAB">
            <w:pPr>
              <w:shd w:val="clear" w:color="auto" w:fill="FFFFFF"/>
              <w:spacing w:line="254" w:lineRule="exact"/>
              <w:ind w:right="398" w:firstLine="5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8"/>
                <w:lang w:eastAsia="ru-RU"/>
              </w:rPr>
              <w:t>Государственная пошлина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1489F7D" w14:textId="77777777" w:rsidR="00EE1173" w:rsidRPr="006D4A53" w:rsidRDefault="00EE1173" w:rsidP="00774FAB">
            <w:pPr>
              <w:shd w:val="clear" w:color="auto" w:fill="FFFFFF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5"/>
                <w:lang w:eastAsia="ru-RU"/>
              </w:rPr>
              <w:t>000 1 08 00000 00 0000 000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1B61DD" w14:textId="310823E5" w:rsidR="00EE1173" w:rsidRPr="006D4A53" w:rsidRDefault="00001ABD" w:rsidP="006B175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lang w:eastAsia="ru-RU"/>
              </w:rPr>
              <w:t>10,0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860852" w14:textId="47720962" w:rsidR="00EE1173" w:rsidRPr="006D4A53" w:rsidRDefault="00072819" w:rsidP="006B175C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1,8</w:t>
            </w: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F9EBA2" w14:textId="5D5F1A11" w:rsidR="00EE1173" w:rsidRPr="006D4A53" w:rsidRDefault="00072819" w:rsidP="006B175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18</w:t>
            </w:r>
          </w:p>
        </w:tc>
      </w:tr>
      <w:tr w:rsidR="00A82517" w:rsidRPr="006D4A53" w14:paraId="30D0DC55" w14:textId="77777777" w:rsidTr="00340C45">
        <w:trPr>
          <w:trHeight w:hRule="exact" w:val="376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8A84835" w14:textId="59DDC638" w:rsidR="00A82517" w:rsidRPr="006D4A53" w:rsidRDefault="00A82517" w:rsidP="00774FAB">
            <w:pPr>
              <w:shd w:val="clear" w:color="auto" w:fill="FFFFFF"/>
              <w:spacing w:line="254" w:lineRule="exact"/>
              <w:ind w:right="398" w:firstLine="5"/>
              <w:rPr>
                <w:rFonts w:ascii="PT Astra Serif" w:eastAsia="Times New Roman" w:hAnsi="PT Astra Serif" w:cs="Times New Roman"/>
                <w:spacing w:val="-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8"/>
                <w:lang w:eastAsia="ru-RU"/>
              </w:rPr>
              <w:t xml:space="preserve">Доходы, от уплаты акцизов 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AE71C4D" w14:textId="2A1A2E50" w:rsidR="00A82517" w:rsidRPr="006D4A53" w:rsidRDefault="00A82517" w:rsidP="00774FAB">
            <w:pPr>
              <w:shd w:val="clear" w:color="auto" w:fill="FFFFFF"/>
              <w:rPr>
                <w:rFonts w:ascii="PT Astra Serif" w:eastAsia="Times New Roman" w:hAnsi="PT Astra Serif" w:cs="Times New Roman"/>
                <w:spacing w:val="-5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5"/>
                <w:lang w:eastAsia="ru-RU"/>
              </w:rPr>
              <w:t>000 1 03 02250 01 0000 110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35AA56" w14:textId="1A719326" w:rsidR="00A82517" w:rsidRPr="006D4A53" w:rsidRDefault="00072819" w:rsidP="006B175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1575,0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D48288" w14:textId="4337471B" w:rsidR="00A82517" w:rsidRPr="006D4A53" w:rsidRDefault="00072819" w:rsidP="006B175C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968,5</w:t>
            </w: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A0545A" w14:textId="2BD726A9" w:rsidR="00A82517" w:rsidRPr="006D4A53" w:rsidRDefault="00072819" w:rsidP="006B175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61,5</w:t>
            </w:r>
          </w:p>
        </w:tc>
      </w:tr>
      <w:tr w:rsidR="00E50046" w:rsidRPr="006D4A53" w14:paraId="75646272" w14:textId="77777777" w:rsidTr="00340C45">
        <w:trPr>
          <w:trHeight w:hRule="exact" w:val="368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69EBF9" w14:textId="77777777" w:rsidR="00E50046" w:rsidRPr="006D4A53" w:rsidRDefault="00E50046" w:rsidP="00E50046">
            <w:pPr>
              <w:shd w:val="clear" w:color="auto" w:fill="FFFFFF"/>
              <w:rPr>
                <w:rFonts w:ascii="PT Astra Serif" w:eastAsia="Times New Roman" w:hAnsi="PT Astra Serif" w:cs="Times New Roman"/>
                <w:b/>
                <w:spacing w:val="-7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b/>
                <w:spacing w:val="-7"/>
                <w:lang w:eastAsia="ru-RU"/>
              </w:rPr>
              <w:t xml:space="preserve">Неналоговые доходы 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8E772A" w14:textId="77777777" w:rsidR="00E50046" w:rsidRPr="006D4A53" w:rsidRDefault="00E50046" w:rsidP="00E50046">
            <w:pPr>
              <w:shd w:val="clear" w:color="auto" w:fill="FFFFFF"/>
              <w:rPr>
                <w:rFonts w:ascii="PT Astra Serif" w:eastAsia="Times New Roman" w:hAnsi="PT Astra Serif" w:cs="Times New Roman"/>
                <w:b/>
                <w:spacing w:val="-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7E5995" w14:textId="0D11A6B9" w:rsidR="00E50046" w:rsidRPr="00317B1C" w:rsidRDefault="00072819" w:rsidP="00E5004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45,0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3F5C02" w14:textId="555B42DE" w:rsidR="00E50046" w:rsidRPr="006D4A53" w:rsidRDefault="00072819" w:rsidP="00B31D1E">
            <w:pPr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         1884,8</w:t>
            </w: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B97904" w14:textId="69E19DEC" w:rsidR="00E50046" w:rsidRPr="006D4A53" w:rsidRDefault="00072819" w:rsidP="00E50046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41,9 р.</w:t>
            </w:r>
          </w:p>
        </w:tc>
      </w:tr>
      <w:tr w:rsidR="00E50046" w:rsidRPr="006D4A53" w14:paraId="2A029B86" w14:textId="77777777" w:rsidTr="00340C45">
        <w:trPr>
          <w:trHeight w:hRule="exact" w:val="893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21A102" w14:textId="77777777" w:rsidR="00E50046" w:rsidRPr="006D4A53" w:rsidRDefault="00E50046" w:rsidP="00E50046">
            <w:pPr>
              <w:shd w:val="clear" w:color="auto" w:fill="FFFFFF"/>
              <w:spacing w:line="254" w:lineRule="exact"/>
              <w:ind w:right="62" w:firstLine="5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6"/>
                <w:lang w:eastAsia="ru-RU"/>
              </w:rPr>
              <w:t xml:space="preserve">Доходы от использования имущества, находящегося в государственной и </w:t>
            </w:r>
            <w:r w:rsidRPr="006D4A53">
              <w:rPr>
                <w:rFonts w:ascii="PT Astra Serif" w:eastAsia="Times New Roman" w:hAnsi="PT Astra Serif" w:cs="Times New Roman"/>
                <w:spacing w:val="-7"/>
                <w:lang w:eastAsia="ru-RU"/>
              </w:rPr>
              <w:t>муниципальной собственности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2A8B4A" w14:textId="77777777" w:rsidR="00E50046" w:rsidRPr="006D4A53" w:rsidRDefault="00E50046" w:rsidP="00E50046">
            <w:pPr>
              <w:shd w:val="clear" w:color="auto" w:fill="FFFFFF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9"/>
                <w:lang w:eastAsia="ru-RU"/>
              </w:rPr>
              <w:t>000 1 11 00000 00 0000 000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2E6D41" w14:textId="0B3AD3D0" w:rsidR="00E50046" w:rsidRPr="006D4A53" w:rsidRDefault="00072819" w:rsidP="00E50046">
            <w:pPr>
              <w:shd w:val="clear" w:color="auto" w:fill="FFFFFF"/>
              <w:ind w:left="3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40,0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220226" w14:textId="244156E5" w:rsidR="00E50046" w:rsidRPr="006D4A53" w:rsidRDefault="00072819" w:rsidP="00E5004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977,2</w:t>
            </w: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B933BD" w14:textId="15597D74" w:rsidR="00E50046" w:rsidRPr="006D4A53" w:rsidRDefault="00072819" w:rsidP="00E5004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24,4 р.</w:t>
            </w:r>
          </w:p>
        </w:tc>
      </w:tr>
      <w:tr w:rsidR="00E50046" w:rsidRPr="006D4A53" w14:paraId="5F7E5E51" w14:textId="77777777" w:rsidTr="00340C45">
        <w:trPr>
          <w:trHeight w:hRule="exact" w:val="331"/>
        </w:trPr>
        <w:tc>
          <w:tcPr>
            <w:tcW w:w="38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115308E" w14:textId="77777777" w:rsidR="00E50046" w:rsidRPr="006D4A53" w:rsidRDefault="00E50046" w:rsidP="00E50046">
            <w:pPr>
              <w:shd w:val="clear" w:color="auto" w:fill="FFFFFF"/>
              <w:rPr>
                <w:rFonts w:ascii="PT Astra Serif" w:eastAsia="Times New Roman" w:hAnsi="PT Astra Serif" w:cs="Times New Roman"/>
                <w:spacing w:val="-7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7"/>
                <w:lang w:eastAsia="ru-RU"/>
              </w:rPr>
              <w:t>Штрафы, санкции, возмещение ущерба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4F49F5C" w14:textId="77777777" w:rsidR="00E50046" w:rsidRPr="006D4A53" w:rsidRDefault="00E50046" w:rsidP="00E50046">
            <w:pPr>
              <w:shd w:val="clear" w:color="auto" w:fill="FFFFFF"/>
              <w:rPr>
                <w:rFonts w:ascii="PT Astra Serif" w:eastAsia="Times New Roman" w:hAnsi="PT Astra Serif" w:cs="Times New Roman"/>
                <w:spacing w:val="-6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6"/>
                <w:lang w:eastAsia="ru-RU"/>
              </w:rPr>
              <w:t>000 1 16 00000 00 0000 000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927C38" w14:textId="752239BC" w:rsidR="00E50046" w:rsidRPr="006D4A53" w:rsidRDefault="00072819" w:rsidP="00E5004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5,0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9B4241E" w14:textId="10054295" w:rsidR="00E50046" w:rsidRPr="006D4A53" w:rsidRDefault="002824D0" w:rsidP="00E5004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DA8072" w14:textId="1C227AF1" w:rsidR="00E50046" w:rsidRPr="006D4A53" w:rsidRDefault="002824D0" w:rsidP="00E5004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72819" w:rsidRPr="006D4A53" w14:paraId="2928FC39" w14:textId="77777777" w:rsidTr="00340C45">
        <w:trPr>
          <w:trHeight w:hRule="exact" w:val="722"/>
        </w:trPr>
        <w:tc>
          <w:tcPr>
            <w:tcW w:w="38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D35B214" w14:textId="5D849884" w:rsidR="00072819" w:rsidRPr="006D4A53" w:rsidRDefault="00072819" w:rsidP="00E50046">
            <w:pPr>
              <w:shd w:val="clear" w:color="auto" w:fill="FFFFFF"/>
              <w:rPr>
                <w:rFonts w:ascii="PT Astra Serif" w:eastAsia="Times New Roman" w:hAnsi="PT Astra Serif" w:cs="Times New Roman"/>
                <w:spacing w:val="-7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7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FFDA99E" w14:textId="26954F0C" w:rsidR="00072819" w:rsidRPr="006D4A53" w:rsidRDefault="00072819" w:rsidP="00E50046">
            <w:pPr>
              <w:shd w:val="clear" w:color="auto" w:fill="FFFFFF"/>
              <w:rPr>
                <w:rFonts w:ascii="PT Astra Serif" w:eastAsia="Times New Roman" w:hAnsi="PT Astra Serif" w:cs="Times New Roman"/>
                <w:spacing w:val="-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6"/>
                <w:lang w:eastAsia="ru-RU"/>
              </w:rPr>
              <w:t>000 1 13 00000 00 0000 000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60F216" w14:textId="6C5FD0CA" w:rsidR="00072819" w:rsidRDefault="00072819" w:rsidP="00E5004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33E7BE" w14:textId="3BA51CF6" w:rsidR="00072819" w:rsidRPr="006D4A53" w:rsidRDefault="00072819" w:rsidP="00E5004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20,6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4E553F" w14:textId="77777777" w:rsidR="00072819" w:rsidRPr="006D4A53" w:rsidRDefault="00072819" w:rsidP="00E5004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9D3157" w:rsidRPr="006D4A53" w14:paraId="07E56DA6" w14:textId="77777777" w:rsidTr="00340C45">
        <w:trPr>
          <w:trHeight w:hRule="exact" w:val="436"/>
        </w:trPr>
        <w:tc>
          <w:tcPr>
            <w:tcW w:w="38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7B7FD4" w14:textId="4D698062" w:rsidR="009D3157" w:rsidRDefault="009D3157" w:rsidP="00E50046">
            <w:pPr>
              <w:shd w:val="clear" w:color="auto" w:fill="FFFFFF"/>
              <w:rPr>
                <w:rFonts w:ascii="PT Astra Serif" w:eastAsia="Times New Roman" w:hAnsi="PT Astra Serif" w:cs="Times New Roman"/>
                <w:spacing w:val="-7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7"/>
                <w:lang w:eastAsia="ru-RU"/>
              </w:rPr>
              <w:t>Доходы от продажи имущества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DE3AD66" w14:textId="0FA91D9A" w:rsidR="009D3157" w:rsidRDefault="002A0D94" w:rsidP="00E50046">
            <w:pPr>
              <w:shd w:val="clear" w:color="auto" w:fill="FFFFFF"/>
              <w:rPr>
                <w:rFonts w:ascii="PT Astra Serif" w:eastAsia="Times New Roman" w:hAnsi="PT Astra Serif" w:cs="Times New Roman"/>
                <w:spacing w:val="-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6"/>
                <w:lang w:eastAsia="ru-RU"/>
              </w:rPr>
              <w:t>000 1 14 00000 00 0000 000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800389" w14:textId="7BAAA210" w:rsidR="009D3157" w:rsidRDefault="009D3157" w:rsidP="00E5004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1484C0" w14:textId="57A33B2B" w:rsidR="009D3157" w:rsidRDefault="002A0D94" w:rsidP="00E5004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887,0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357564" w14:textId="7554E538" w:rsidR="009D3157" w:rsidRDefault="00983169" w:rsidP="00E5004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50046" w:rsidRPr="006D4A53" w14:paraId="2A0412B0" w14:textId="77777777" w:rsidTr="00340C45">
        <w:trPr>
          <w:trHeight w:hRule="exact" w:val="310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F53F84" w14:textId="77777777" w:rsidR="00E50046" w:rsidRPr="006D4A53" w:rsidRDefault="00E50046" w:rsidP="00E50046">
            <w:pPr>
              <w:shd w:val="clear" w:color="auto" w:fill="FFFFFF"/>
              <w:rPr>
                <w:rFonts w:ascii="PT Astra Serif" w:eastAsia="Times New Roman" w:hAnsi="PT Astra Serif" w:cs="Times New Roman"/>
                <w:b/>
                <w:spacing w:val="-7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b/>
                <w:spacing w:val="-7"/>
                <w:lang w:eastAsia="ru-RU"/>
              </w:rPr>
              <w:t>Безвозмездные поступления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92689F" w14:textId="77777777" w:rsidR="00E50046" w:rsidRPr="006D4A53" w:rsidRDefault="00E50046" w:rsidP="00E50046">
            <w:pPr>
              <w:shd w:val="clear" w:color="auto" w:fill="FFFFFF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b/>
                <w:spacing w:val="-6"/>
                <w:lang w:eastAsia="ru-RU"/>
              </w:rPr>
              <w:t>000 2 00 00000 00 0000 000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C4620B" w14:textId="505E5594" w:rsidR="00E50046" w:rsidRPr="006D4A53" w:rsidRDefault="002A0D94" w:rsidP="00E5004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5258,1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F2285F" w14:textId="1B61322A" w:rsidR="00E50046" w:rsidRPr="006D4A53" w:rsidRDefault="002A0D94" w:rsidP="00E50046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4408,3</w:t>
            </w: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039F53" w14:textId="40095155" w:rsidR="00E50046" w:rsidRPr="006D4A53" w:rsidRDefault="0089427C" w:rsidP="00E50046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83,8</w:t>
            </w:r>
          </w:p>
        </w:tc>
      </w:tr>
      <w:tr w:rsidR="00E50046" w:rsidRPr="006D4A53" w14:paraId="46320911" w14:textId="77777777" w:rsidTr="00340C45">
        <w:trPr>
          <w:trHeight w:hRule="exact" w:val="657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4DB41D" w14:textId="77777777" w:rsidR="00E50046" w:rsidRPr="006D4A53" w:rsidRDefault="00E50046" w:rsidP="00E50046">
            <w:pPr>
              <w:shd w:val="clear" w:color="auto" w:fill="FFFFFF"/>
              <w:spacing w:line="254" w:lineRule="exact"/>
              <w:ind w:firstLine="24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7"/>
                <w:lang w:eastAsia="ru-RU"/>
              </w:rPr>
              <w:t xml:space="preserve">Безвозмездные поступления от </w:t>
            </w:r>
            <w:r w:rsidRPr="006D4A53">
              <w:rPr>
                <w:rFonts w:ascii="PT Astra Serif" w:eastAsia="Times New Roman" w:hAnsi="PT Astra Serif" w:cs="Times New Roman"/>
                <w:spacing w:val="-6"/>
                <w:lang w:eastAsia="ru-RU"/>
              </w:rPr>
              <w:t xml:space="preserve">других бюджетов бюджетной </w:t>
            </w:r>
            <w:r w:rsidRPr="006D4A53">
              <w:rPr>
                <w:rFonts w:ascii="PT Astra Serif" w:eastAsia="Times New Roman" w:hAnsi="PT Astra Serif" w:cs="Times New Roman"/>
                <w:spacing w:val="-7"/>
                <w:lang w:eastAsia="ru-RU"/>
              </w:rPr>
              <w:t>системы РФ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03B5FF" w14:textId="77777777" w:rsidR="00E50046" w:rsidRPr="006D4A53" w:rsidRDefault="00E50046" w:rsidP="00E50046">
            <w:pPr>
              <w:shd w:val="clear" w:color="auto" w:fill="FFFFFF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6"/>
                <w:lang w:eastAsia="ru-RU"/>
              </w:rPr>
              <w:t>000 2 02 00000 00 0000 000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69BC0B" w14:textId="46F2A0EA" w:rsidR="00E50046" w:rsidRPr="006D4A53" w:rsidRDefault="002A0D94" w:rsidP="00E5004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5258,1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5FEBFA" w14:textId="05E0C556" w:rsidR="00E50046" w:rsidRPr="006D4A53" w:rsidRDefault="002A0D94" w:rsidP="00E5004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4408,3</w:t>
            </w: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ECCAEE" w14:textId="09535BAF" w:rsidR="00E50046" w:rsidRPr="006D4A53" w:rsidRDefault="0089427C" w:rsidP="00E5004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83,8</w:t>
            </w:r>
          </w:p>
        </w:tc>
      </w:tr>
      <w:tr w:rsidR="00E50046" w:rsidRPr="006D4A53" w14:paraId="601B0A3B" w14:textId="77777777" w:rsidTr="00340C45">
        <w:trPr>
          <w:trHeight w:hRule="exact" w:val="267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92ADB7" w14:textId="77777777" w:rsidR="00E50046" w:rsidRPr="006D4A53" w:rsidRDefault="00E50046" w:rsidP="00E50046">
            <w:pPr>
              <w:shd w:val="clear" w:color="auto" w:fill="FFFFFF"/>
              <w:ind w:left="154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b/>
                <w:spacing w:val="-6"/>
                <w:lang w:eastAsia="ru-RU"/>
              </w:rPr>
              <w:t>Всего: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1F0577" w14:textId="77777777" w:rsidR="00E50046" w:rsidRPr="006D4A53" w:rsidRDefault="00E50046" w:rsidP="00E50046">
            <w:pPr>
              <w:shd w:val="clear" w:color="auto" w:fill="FFFFFF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21AB15" w14:textId="3E03F009" w:rsidR="00E50046" w:rsidRPr="006D4A53" w:rsidRDefault="0089427C" w:rsidP="00E5004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10532,1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ACFA0E" w14:textId="67334805" w:rsidR="00E50046" w:rsidRPr="006D4A53" w:rsidRDefault="0089427C" w:rsidP="00E5004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10583,3</w:t>
            </w: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01B21E" w14:textId="71026DB5" w:rsidR="00E50046" w:rsidRPr="006D4A53" w:rsidRDefault="0089427C" w:rsidP="00E5004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100,4</w:t>
            </w:r>
          </w:p>
        </w:tc>
      </w:tr>
      <w:tr w:rsidR="00E50046" w:rsidRPr="006D4A53" w14:paraId="1CFBEC4D" w14:textId="77777777" w:rsidTr="00340C45">
        <w:trPr>
          <w:trHeight w:hRule="exact" w:val="269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08645167" w14:textId="77777777" w:rsidR="00E50046" w:rsidRPr="006D4A53" w:rsidRDefault="00E50046" w:rsidP="00E50046">
            <w:pPr>
              <w:shd w:val="clear" w:color="auto" w:fill="FFFFFF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B939957" w14:textId="77777777" w:rsidR="00E50046" w:rsidRPr="006D4A53" w:rsidRDefault="00E50046" w:rsidP="00E50046">
            <w:pPr>
              <w:shd w:val="clear" w:color="auto" w:fill="FFFFFF"/>
              <w:ind w:left="1296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b/>
                <w:spacing w:val="-3"/>
                <w:lang w:eastAsia="ru-RU"/>
              </w:rPr>
              <w:t>Расходы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86E4592" w14:textId="77777777" w:rsidR="00E50046" w:rsidRPr="006D4A53" w:rsidRDefault="00E50046" w:rsidP="00E5004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96FB6E5" w14:textId="77777777" w:rsidR="00E50046" w:rsidRPr="006D4A53" w:rsidRDefault="00E50046" w:rsidP="00E5004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9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C86C9F" w14:textId="77777777" w:rsidR="00E50046" w:rsidRPr="006D4A53" w:rsidRDefault="00E50046" w:rsidP="00E5004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E50046" w:rsidRPr="006D4A53" w14:paraId="1229DDB8" w14:textId="77777777" w:rsidTr="00340C45">
        <w:trPr>
          <w:trHeight w:hRule="exact" w:val="388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A505F7" w14:textId="77777777" w:rsidR="00E50046" w:rsidRPr="006D4A53" w:rsidRDefault="00E50046" w:rsidP="00E50046">
            <w:pPr>
              <w:shd w:val="clear" w:color="auto" w:fill="FFFFFF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7"/>
                <w:lang w:eastAsia="ru-RU"/>
              </w:rPr>
              <w:t>Общегосударственные вопросы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0E28CDA" w14:textId="77777777" w:rsidR="00E50046" w:rsidRPr="006D4A53" w:rsidRDefault="00E50046" w:rsidP="00E50046">
            <w:pPr>
              <w:shd w:val="clear" w:color="auto" w:fill="FFFFFF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5"/>
                <w:lang w:eastAsia="ru-RU"/>
              </w:rPr>
              <w:t>000 0100 0000000 000 000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4262E8" w14:textId="7650E68C" w:rsidR="00E50046" w:rsidRPr="006D4A53" w:rsidRDefault="00485C5B" w:rsidP="00E5004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3978,0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D944B6" w14:textId="07D1FCA1" w:rsidR="00E50046" w:rsidRPr="006D4A53" w:rsidRDefault="00485C5B" w:rsidP="002548B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1672,7</w:t>
            </w: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2DB948" w14:textId="46E475B7" w:rsidR="00E50046" w:rsidRPr="006D4A53" w:rsidRDefault="00485C5B" w:rsidP="00E5004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42,0</w:t>
            </w:r>
          </w:p>
        </w:tc>
      </w:tr>
      <w:tr w:rsidR="00E50046" w:rsidRPr="006D4A53" w14:paraId="3040F1C8" w14:textId="77777777" w:rsidTr="00340C45">
        <w:trPr>
          <w:trHeight w:hRule="exact" w:val="370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B2B9829" w14:textId="77777777" w:rsidR="00E50046" w:rsidRPr="006D4A53" w:rsidRDefault="00E50046" w:rsidP="00E50046">
            <w:pPr>
              <w:shd w:val="clear" w:color="auto" w:fill="FFFFFF"/>
              <w:ind w:left="14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8"/>
                <w:lang w:eastAsia="ru-RU"/>
              </w:rPr>
              <w:t>Национальная оборона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2793F34" w14:textId="77777777" w:rsidR="00E50046" w:rsidRPr="006D4A53" w:rsidRDefault="00E50046" w:rsidP="00E50046">
            <w:pPr>
              <w:shd w:val="clear" w:color="auto" w:fill="FFFFFF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5"/>
                <w:lang w:eastAsia="ru-RU"/>
              </w:rPr>
              <w:t>000 0200 0000000 000 000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7A6D5C" w14:textId="724C42F9" w:rsidR="00E50046" w:rsidRPr="006D4A53" w:rsidRDefault="00485C5B" w:rsidP="00E5004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138,8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C21021" w14:textId="408C312D" w:rsidR="00E50046" w:rsidRPr="006D4A53" w:rsidRDefault="00485C5B" w:rsidP="002548B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52,6</w:t>
            </w: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F1AB2E" w14:textId="6F08934D" w:rsidR="00E50046" w:rsidRPr="006D4A53" w:rsidRDefault="00485C5B" w:rsidP="00E5004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37,9</w:t>
            </w:r>
          </w:p>
        </w:tc>
      </w:tr>
      <w:tr w:rsidR="00E50046" w:rsidRPr="006D4A53" w14:paraId="12FB9185" w14:textId="77777777" w:rsidTr="00340C45">
        <w:trPr>
          <w:trHeight w:hRule="exact" w:val="586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688590D" w14:textId="77777777" w:rsidR="00E50046" w:rsidRPr="006D4A53" w:rsidRDefault="00E50046" w:rsidP="00E50046">
            <w:pPr>
              <w:shd w:val="clear" w:color="auto" w:fill="FFFFFF"/>
              <w:spacing w:line="254" w:lineRule="exact"/>
              <w:ind w:right="130" w:firstLine="14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7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7CD27ED" w14:textId="77777777" w:rsidR="00E50046" w:rsidRPr="006D4A53" w:rsidRDefault="00E50046" w:rsidP="00E50046">
            <w:pPr>
              <w:shd w:val="clear" w:color="auto" w:fill="FFFFFF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6"/>
                <w:lang w:eastAsia="ru-RU"/>
              </w:rPr>
              <w:t>000 0300 0000000 000 000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81B7FF" w14:textId="2929EAC6" w:rsidR="00E50046" w:rsidRPr="006D4A53" w:rsidRDefault="00485C5B" w:rsidP="00E5004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8,0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7C5FB8" w14:textId="13BA77C2" w:rsidR="00E50046" w:rsidRPr="006D4A53" w:rsidRDefault="00485C5B" w:rsidP="002548B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70E484" w14:textId="77509CEF" w:rsidR="00E50046" w:rsidRPr="006D4A53" w:rsidRDefault="00485C5B" w:rsidP="00E5004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4323D" w:rsidRPr="006D4A53" w14:paraId="70EA51FA" w14:textId="77777777" w:rsidTr="00340C45">
        <w:trPr>
          <w:trHeight w:hRule="exact" w:val="366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260C99C" w14:textId="509506B2" w:rsidR="00B4323D" w:rsidRPr="006D4A53" w:rsidRDefault="009E0728" w:rsidP="00E50046">
            <w:pPr>
              <w:shd w:val="clear" w:color="auto" w:fill="FFFFFF"/>
              <w:spacing w:line="254" w:lineRule="exact"/>
              <w:ind w:right="130" w:firstLine="14"/>
              <w:rPr>
                <w:rFonts w:ascii="PT Astra Serif" w:eastAsia="Times New Roman" w:hAnsi="PT Astra Serif" w:cs="Times New Roman"/>
                <w:spacing w:val="-7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7"/>
                <w:lang w:eastAsia="ru-RU"/>
              </w:rPr>
              <w:t>Национальная экономика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6231972" w14:textId="7FAE590B" w:rsidR="00B4323D" w:rsidRPr="006D4A53" w:rsidRDefault="009E0728" w:rsidP="00E50046">
            <w:pPr>
              <w:shd w:val="clear" w:color="auto" w:fill="FFFFFF"/>
              <w:rPr>
                <w:rFonts w:ascii="PT Astra Serif" w:eastAsia="Times New Roman" w:hAnsi="PT Astra Serif" w:cs="Times New Roman"/>
                <w:spacing w:val="-6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6"/>
                <w:lang w:eastAsia="ru-RU"/>
              </w:rPr>
              <w:t>000 0400 0000000 000 000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9417F6" w14:textId="3B771127" w:rsidR="00B4323D" w:rsidRPr="006D4A53" w:rsidRDefault="00485C5B" w:rsidP="00E5004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7004,8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68016C" w14:textId="1F46975D" w:rsidR="00B4323D" w:rsidRPr="006D4A53" w:rsidRDefault="00485C5B" w:rsidP="002548B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5632,9</w:t>
            </w: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0B69E6" w14:textId="06FAA56D" w:rsidR="00B4323D" w:rsidRPr="006D4A53" w:rsidRDefault="00485C5B" w:rsidP="00E5004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80,4</w:t>
            </w:r>
          </w:p>
        </w:tc>
      </w:tr>
      <w:tr w:rsidR="00E50046" w:rsidRPr="006D4A53" w14:paraId="78F734DD" w14:textId="77777777" w:rsidTr="00340C45">
        <w:trPr>
          <w:trHeight w:hRule="exact" w:val="284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0A4EA4" w14:textId="77777777" w:rsidR="00E50046" w:rsidRPr="006D4A53" w:rsidRDefault="00E50046" w:rsidP="00E50046">
            <w:pPr>
              <w:shd w:val="clear" w:color="auto" w:fill="FFFFFF"/>
              <w:spacing w:line="259" w:lineRule="exact"/>
              <w:ind w:right="552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9"/>
                <w:lang w:eastAsia="ru-RU"/>
              </w:rPr>
              <w:t xml:space="preserve">Жилищно-коммунальное </w:t>
            </w:r>
            <w:r w:rsidRPr="006D4A53">
              <w:rPr>
                <w:rFonts w:ascii="PT Astra Serif" w:eastAsia="Times New Roman" w:hAnsi="PT Astra Serif" w:cs="Times New Roman"/>
                <w:spacing w:val="-7"/>
                <w:lang w:eastAsia="ru-RU"/>
              </w:rPr>
              <w:t>хозяйство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77D3AE" w14:textId="77777777" w:rsidR="00E50046" w:rsidRPr="006D4A53" w:rsidRDefault="00E50046" w:rsidP="00E50046">
            <w:pPr>
              <w:shd w:val="clear" w:color="auto" w:fill="FFFFFF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6"/>
                <w:lang w:eastAsia="ru-RU"/>
              </w:rPr>
              <w:t>000 0500 0000000 000 000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00757A" w14:textId="48BABF71" w:rsidR="00E50046" w:rsidRPr="006D4A53" w:rsidRDefault="00485C5B" w:rsidP="00E5004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2498,4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A7BD2A" w14:textId="65F1F38B" w:rsidR="00E50046" w:rsidRPr="006D4A53" w:rsidRDefault="00485C5B" w:rsidP="002548BC">
            <w:pPr>
              <w:shd w:val="clear" w:color="auto" w:fill="FFFFFF"/>
              <w:ind w:left="17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1242,3</w:t>
            </w: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10A0D7" w14:textId="16B36F12" w:rsidR="00E50046" w:rsidRPr="006D4A53" w:rsidRDefault="00485C5B" w:rsidP="00E5004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49,7</w:t>
            </w:r>
          </w:p>
        </w:tc>
      </w:tr>
      <w:tr w:rsidR="00E50046" w:rsidRPr="006D4A53" w14:paraId="660FA645" w14:textId="77777777" w:rsidTr="00340C45">
        <w:trPr>
          <w:trHeight w:hRule="exact" w:val="270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B3FD8B" w14:textId="77777777" w:rsidR="00E50046" w:rsidRPr="006D4A53" w:rsidRDefault="00E50046" w:rsidP="00E50046">
            <w:pPr>
              <w:shd w:val="clear" w:color="auto" w:fill="FFFFFF"/>
              <w:spacing w:line="254" w:lineRule="exact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6"/>
                <w:lang w:eastAsia="ru-RU"/>
              </w:rPr>
              <w:t>Культура и кинематография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A128FB2" w14:textId="77777777" w:rsidR="00E50046" w:rsidRPr="006D4A53" w:rsidRDefault="00E50046" w:rsidP="00E50046">
            <w:pPr>
              <w:shd w:val="clear" w:color="auto" w:fill="FFFFFF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6"/>
                <w:lang w:eastAsia="ru-RU"/>
              </w:rPr>
              <w:t>000 0800 0000000 000 000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1F5D1B" w14:textId="179A5AF3" w:rsidR="00E50046" w:rsidRPr="006D4A53" w:rsidRDefault="000E434E" w:rsidP="00E5004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43AC8D" w14:textId="2482C2E0" w:rsidR="00E50046" w:rsidRPr="006D4A53" w:rsidRDefault="000E434E" w:rsidP="002548B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26,0</w:t>
            </w: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3F6B99" w14:textId="5B10375F" w:rsidR="00E50046" w:rsidRPr="006D4A53" w:rsidRDefault="000E434E" w:rsidP="00E5004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86,6</w:t>
            </w:r>
          </w:p>
        </w:tc>
      </w:tr>
      <w:tr w:rsidR="00E50046" w:rsidRPr="006D4A53" w14:paraId="40E03BA5" w14:textId="77777777" w:rsidTr="00340C45">
        <w:trPr>
          <w:trHeight w:hRule="exact" w:val="270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6A8F2B" w14:textId="77777777" w:rsidR="00E50046" w:rsidRPr="006D4A53" w:rsidRDefault="00E50046" w:rsidP="00E50046">
            <w:pPr>
              <w:shd w:val="clear" w:color="auto" w:fill="FFFFFF"/>
              <w:spacing w:line="254" w:lineRule="exact"/>
              <w:rPr>
                <w:rFonts w:ascii="PT Astra Serif" w:eastAsia="Times New Roman" w:hAnsi="PT Astra Serif" w:cs="Times New Roman"/>
                <w:spacing w:val="-6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6"/>
                <w:lang w:eastAsia="ru-RU"/>
              </w:rPr>
              <w:t>Социальная политика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031FE3" w14:textId="77777777" w:rsidR="00E50046" w:rsidRPr="006D4A53" w:rsidRDefault="00E50046" w:rsidP="00E50046">
            <w:pPr>
              <w:shd w:val="clear" w:color="auto" w:fill="FFFFFF"/>
              <w:rPr>
                <w:rFonts w:ascii="PT Astra Serif" w:eastAsia="Times New Roman" w:hAnsi="PT Astra Serif" w:cs="Times New Roman"/>
                <w:spacing w:val="-6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6"/>
                <w:lang w:eastAsia="ru-RU"/>
              </w:rPr>
              <w:t>000 1000 0000000 000 000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EB3B4E" w14:textId="6B4CBBD9" w:rsidR="00E50046" w:rsidRPr="006D4A53" w:rsidRDefault="002824D0" w:rsidP="00E5004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lang w:eastAsia="ru-RU"/>
              </w:rPr>
              <w:t>48,0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4EFDAB" w14:textId="5CD093BE" w:rsidR="00E50046" w:rsidRPr="006D4A53" w:rsidRDefault="000E434E" w:rsidP="00E5004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22,2</w:t>
            </w: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667D42" w14:textId="595C6888" w:rsidR="00E50046" w:rsidRPr="006D4A53" w:rsidRDefault="000E434E" w:rsidP="00E5004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46,2</w:t>
            </w:r>
          </w:p>
        </w:tc>
      </w:tr>
      <w:tr w:rsidR="000E434E" w:rsidRPr="006D4A53" w14:paraId="72433F8A" w14:textId="77777777" w:rsidTr="00340C45">
        <w:trPr>
          <w:trHeight w:hRule="exact" w:val="568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7CB9A6B" w14:textId="774B7E55" w:rsidR="000E434E" w:rsidRPr="006D4A53" w:rsidRDefault="000E434E" w:rsidP="00E50046">
            <w:pPr>
              <w:shd w:val="clear" w:color="auto" w:fill="FFFFFF"/>
              <w:spacing w:line="254" w:lineRule="exact"/>
              <w:rPr>
                <w:rFonts w:ascii="PT Astra Serif" w:eastAsia="Times New Roman" w:hAnsi="PT Astra Serif" w:cs="Times New Roman"/>
                <w:spacing w:val="-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EFC44D" w14:textId="0E5B5839" w:rsidR="000E434E" w:rsidRPr="006D4A53" w:rsidRDefault="000E434E" w:rsidP="00E50046">
            <w:pPr>
              <w:shd w:val="clear" w:color="auto" w:fill="FFFFFF"/>
              <w:rPr>
                <w:rFonts w:ascii="PT Astra Serif" w:eastAsia="Times New Roman" w:hAnsi="PT Astra Serif" w:cs="Times New Roman"/>
                <w:spacing w:val="-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6"/>
                <w:lang w:eastAsia="ru-RU"/>
              </w:rPr>
              <w:t>000 1300 0000000 000 000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4AA39D" w14:textId="4ECCDF8C" w:rsidR="000E434E" w:rsidRPr="006D4A53" w:rsidRDefault="000E434E" w:rsidP="00E5004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0,1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7393E8" w14:textId="0A0A3703" w:rsidR="000E434E" w:rsidRDefault="000E434E" w:rsidP="00E5004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FDE4E7" w14:textId="4EABCF87" w:rsidR="000E434E" w:rsidRDefault="000E434E" w:rsidP="00E5004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50046" w:rsidRPr="006D4A53" w14:paraId="03AA9DCD" w14:textId="77777777" w:rsidTr="00340C45">
        <w:trPr>
          <w:trHeight w:hRule="exact" w:val="250"/>
        </w:trPr>
        <w:tc>
          <w:tcPr>
            <w:tcW w:w="38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5D0DA4" w14:textId="77777777" w:rsidR="00E50046" w:rsidRPr="006D4A53" w:rsidRDefault="00E50046" w:rsidP="00E50046">
            <w:pPr>
              <w:shd w:val="clear" w:color="auto" w:fill="FFFFFF"/>
              <w:ind w:left="22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b/>
                <w:spacing w:val="-7"/>
                <w:lang w:eastAsia="ru-RU"/>
              </w:rPr>
              <w:t>Всего: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E15194" w14:textId="77777777" w:rsidR="00E50046" w:rsidRPr="006D4A53" w:rsidRDefault="00E50046" w:rsidP="00E50046">
            <w:pPr>
              <w:shd w:val="clear" w:color="auto" w:fill="FFFFFF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035E21" w14:textId="049C93FF" w:rsidR="00E50046" w:rsidRPr="006D4A53" w:rsidRDefault="000E434E" w:rsidP="00E5004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13706,1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3ED6C7" w14:textId="19FEB87B" w:rsidR="00E50046" w:rsidRPr="006D4A53" w:rsidRDefault="000E434E" w:rsidP="00E5004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8648,7</w:t>
            </w: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C27261" w14:textId="5AB64AF8" w:rsidR="00E50046" w:rsidRPr="006D4A53" w:rsidRDefault="000E434E" w:rsidP="00E5004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63,1</w:t>
            </w:r>
          </w:p>
        </w:tc>
      </w:tr>
      <w:tr w:rsidR="00E50046" w:rsidRPr="006D4A53" w14:paraId="695FADBC" w14:textId="77777777" w:rsidTr="00340C45">
        <w:trPr>
          <w:trHeight w:hRule="exact" w:val="591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3747B8B" w14:textId="77777777" w:rsidR="00E50046" w:rsidRPr="006D4A53" w:rsidRDefault="00E50046" w:rsidP="00E50046">
            <w:pPr>
              <w:shd w:val="clear" w:color="auto" w:fill="FFFFFF"/>
              <w:spacing w:line="254" w:lineRule="exact"/>
              <w:ind w:right="24" w:hanging="5"/>
              <w:rPr>
                <w:rFonts w:ascii="PT Astra Serif" w:eastAsia="Times New Roman" w:hAnsi="PT Astra Serif" w:cs="Times New Roman"/>
                <w:spacing w:val="-6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7"/>
                <w:lang w:eastAsia="ru-RU"/>
              </w:rPr>
              <w:t xml:space="preserve">Результат исполнения бюджета </w:t>
            </w:r>
            <w:r w:rsidRPr="006D4A53">
              <w:rPr>
                <w:rFonts w:ascii="PT Astra Serif" w:eastAsia="Times New Roman" w:hAnsi="PT Astra Serif" w:cs="Times New Roman"/>
                <w:spacing w:val="-6"/>
                <w:lang w:eastAsia="ru-RU"/>
              </w:rPr>
              <w:t>("дефицит "-", профицит "+")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6B45491" w14:textId="77777777" w:rsidR="00E50046" w:rsidRPr="006D4A53" w:rsidRDefault="00E50046" w:rsidP="00E50046">
            <w:pPr>
              <w:shd w:val="clear" w:color="auto" w:fill="FFFFFF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6"/>
                <w:lang w:eastAsia="ru-RU"/>
              </w:rPr>
              <w:t>000 7900 0000000 000 000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1D2D0C" w14:textId="73DA0CD6" w:rsidR="00E50046" w:rsidRPr="006D4A53" w:rsidRDefault="000E434E" w:rsidP="00E5004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3174,0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55EE31" w14:textId="71994396" w:rsidR="00E50046" w:rsidRPr="006D4A53" w:rsidRDefault="000E434E" w:rsidP="00E5004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1934,6</w:t>
            </w: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9F968F" w14:textId="77777777" w:rsidR="00E50046" w:rsidRPr="006D4A53" w:rsidRDefault="00E50046" w:rsidP="00E5004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E50046" w:rsidRPr="006D4A53" w14:paraId="04783394" w14:textId="77777777" w:rsidTr="00681AF0">
        <w:trPr>
          <w:trHeight w:val="210"/>
        </w:trPr>
        <w:tc>
          <w:tcPr>
            <w:tcW w:w="101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98F192" w14:textId="77777777" w:rsidR="00E50046" w:rsidRPr="006D4A53" w:rsidRDefault="00E50046" w:rsidP="00E5004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b/>
                <w:lang w:eastAsia="ru-RU"/>
              </w:rPr>
              <w:t>Источники финансирования дефицита бюдже</w:t>
            </w:r>
            <w:bookmarkStart w:id="0" w:name="_GoBack"/>
            <w:bookmarkEnd w:id="0"/>
            <w:r w:rsidRPr="006D4A53">
              <w:rPr>
                <w:rFonts w:ascii="PT Astra Serif" w:eastAsia="Times New Roman" w:hAnsi="PT Astra Serif" w:cs="Times New Roman"/>
                <w:b/>
                <w:lang w:eastAsia="ru-RU"/>
              </w:rPr>
              <w:t>тов</w:t>
            </w:r>
          </w:p>
        </w:tc>
      </w:tr>
      <w:tr w:rsidR="00E50046" w:rsidRPr="006D4A53" w14:paraId="1D2CDD41" w14:textId="77777777" w:rsidTr="00681AF0">
        <w:trPr>
          <w:trHeight w:hRule="exact" w:val="542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5F5776" w14:textId="77777777" w:rsidR="00E50046" w:rsidRPr="006D4A53" w:rsidRDefault="00E50046" w:rsidP="00E50046">
            <w:pPr>
              <w:shd w:val="clear" w:color="auto" w:fill="FFFFFF"/>
              <w:spacing w:line="254" w:lineRule="exact"/>
              <w:ind w:right="38" w:hanging="10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7"/>
                <w:lang w:eastAsia="ru-RU"/>
              </w:rPr>
              <w:t>Кредиты, полученные в валюте Российской Федерации от кредитных организаций</w:t>
            </w:r>
          </w:p>
        </w:tc>
        <w:tc>
          <w:tcPr>
            <w:tcW w:w="2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AB0129" w14:textId="77777777" w:rsidR="00E50046" w:rsidRPr="006D4A53" w:rsidRDefault="00E50046" w:rsidP="00E50046">
            <w:pPr>
              <w:shd w:val="clear" w:color="auto" w:fill="FFFFFF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7"/>
                <w:lang w:eastAsia="ru-RU"/>
              </w:rPr>
              <w:t>00001020000000000000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58840C" w14:textId="77777777" w:rsidR="00E50046" w:rsidRPr="006D4A53" w:rsidRDefault="00E50046" w:rsidP="00E5004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BCE8778" w14:textId="77777777" w:rsidR="00E50046" w:rsidRPr="006D4A53" w:rsidRDefault="00E50046" w:rsidP="00E5004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2FC888" w14:textId="77777777" w:rsidR="00E50046" w:rsidRPr="006D4A53" w:rsidRDefault="00E50046" w:rsidP="00E5004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E50046" w:rsidRPr="006D4A53" w14:paraId="4B175D0A" w14:textId="77777777" w:rsidTr="00681AF0">
        <w:trPr>
          <w:trHeight w:hRule="exact" w:val="579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D30C3E7" w14:textId="4B63E7D0" w:rsidR="00E50046" w:rsidRPr="006D4A53" w:rsidRDefault="00E50046" w:rsidP="00E50046">
            <w:pPr>
              <w:shd w:val="clear" w:color="auto" w:fill="FFFFFF"/>
              <w:tabs>
                <w:tab w:val="left" w:pos="3788"/>
              </w:tabs>
              <w:spacing w:line="259" w:lineRule="exact"/>
              <w:ind w:right="-40" w:firstLine="14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7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2D86516" w14:textId="77777777" w:rsidR="00E50046" w:rsidRPr="006D4A53" w:rsidRDefault="00E50046" w:rsidP="00E50046">
            <w:pPr>
              <w:shd w:val="clear" w:color="auto" w:fill="FFFFFF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7"/>
                <w:lang w:eastAsia="ru-RU"/>
              </w:rPr>
              <w:t>00001030000000000000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AAD39C" w14:textId="77777777" w:rsidR="00E50046" w:rsidRPr="006D4A53" w:rsidRDefault="00E50046" w:rsidP="00E5004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E84E09C" w14:textId="77777777" w:rsidR="00E50046" w:rsidRPr="006D4A53" w:rsidRDefault="00E50046" w:rsidP="00E5004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A9B1D1" w14:textId="77777777" w:rsidR="00E50046" w:rsidRPr="006D4A53" w:rsidRDefault="00E50046" w:rsidP="00E5004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E50046" w:rsidRPr="006D4A53" w14:paraId="1D135A3D" w14:textId="77777777" w:rsidTr="00681AF0">
        <w:trPr>
          <w:trHeight w:hRule="exact" w:val="561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A5938B9" w14:textId="77777777" w:rsidR="00E50046" w:rsidRPr="006D4A53" w:rsidRDefault="00E50046" w:rsidP="00E50046">
            <w:pPr>
              <w:shd w:val="clear" w:color="auto" w:fill="FFFFFF"/>
              <w:tabs>
                <w:tab w:val="left" w:pos="3788"/>
              </w:tabs>
              <w:spacing w:line="259" w:lineRule="exact"/>
              <w:ind w:right="-40" w:firstLine="14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9"/>
                <w:lang w:eastAsia="ru-RU"/>
              </w:rPr>
              <w:lastRenderedPageBreak/>
              <w:t xml:space="preserve">Иные источники внутреннего </w:t>
            </w:r>
            <w:r w:rsidRPr="006D4A53">
              <w:rPr>
                <w:rFonts w:ascii="PT Astra Serif" w:eastAsia="Times New Roman" w:hAnsi="PT Astra Serif" w:cs="Times New Roman"/>
                <w:spacing w:val="-8"/>
                <w:lang w:eastAsia="ru-RU"/>
              </w:rPr>
              <w:t xml:space="preserve">финансирования дефицитов </w:t>
            </w:r>
            <w:r w:rsidRPr="006D4A53">
              <w:rPr>
                <w:rFonts w:ascii="PT Astra Serif" w:eastAsia="Times New Roman" w:hAnsi="PT Astra Serif" w:cs="Times New Roman"/>
                <w:spacing w:val="-9"/>
                <w:lang w:eastAsia="ru-RU"/>
              </w:rPr>
              <w:t>бюджетов</w:t>
            </w:r>
          </w:p>
        </w:tc>
        <w:tc>
          <w:tcPr>
            <w:tcW w:w="2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BE20738" w14:textId="77777777" w:rsidR="00E50046" w:rsidRPr="006D4A53" w:rsidRDefault="00E50046" w:rsidP="00E50046">
            <w:pPr>
              <w:shd w:val="clear" w:color="auto" w:fill="FFFFFF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11"/>
                <w:lang w:eastAsia="ru-RU"/>
              </w:rPr>
              <w:t>00001060600000000000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3BCC68" w14:textId="77777777" w:rsidR="00E50046" w:rsidRPr="006D4A53" w:rsidRDefault="00E50046" w:rsidP="00E5004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61D7C30" w14:textId="77777777" w:rsidR="00E50046" w:rsidRPr="006D4A53" w:rsidRDefault="00E50046" w:rsidP="00E5004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31FF13" w14:textId="77777777" w:rsidR="00E50046" w:rsidRPr="006D4A53" w:rsidRDefault="00E50046" w:rsidP="00E5004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E50046" w:rsidRPr="006D4A53" w14:paraId="04F3D112" w14:textId="77777777" w:rsidTr="00681AF0">
        <w:trPr>
          <w:trHeight w:hRule="exact" w:val="348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79A3F0" w14:textId="77777777" w:rsidR="00E50046" w:rsidRPr="006D4A53" w:rsidRDefault="00E50046" w:rsidP="00E50046">
            <w:pPr>
              <w:shd w:val="clear" w:color="auto" w:fill="FFFFFF"/>
              <w:spacing w:line="250" w:lineRule="exact"/>
              <w:ind w:right="278" w:firstLine="14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10"/>
                <w:lang w:eastAsia="ru-RU"/>
              </w:rPr>
              <w:t xml:space="preserve">Исполнение муниципальных </w:t>
            </w:r>
            <w:r w:rsidRPr="006D4A53">
              <w:rPr>
                <w:rFonts w:ascii="PT Astra Serif" w:eastAsia="Times New Roman" w:hAnsi="PT Astra Serif" w:cs="Times New Roman"/>
                <w:spacing w:val="-7"/>
                <w:lang w:eastAsia="ru-RU"/>
              </w:rPr>
              <w:t>гарантий</w:t>
            </w:r>
          </w:p>
        </w:tc>
        <w:tc>
          <w:tcPr>
            <w:tcW w:w="2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92F67E" w14:textId="77777777" w:rsidR="00E50046" w:rsidRPr="006D4A53" w:rsidRDefault="00E50046" w:rsidP="00E50046">
            <w:pPr>
              <w:shd w:val="clear" w:color="auto" w:fill="FFFFFF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8"/>
                <w:lang w:eastAsia="ru-RU"/>
              </w:rPr>
              <w:t>00001 060400000000000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07247A" w14:textId="77777777" w:rsidR="00E50046" w:rsidRPr="006D4A53" w:rsidRDefault="00E50046" w:rsidP="00E5004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90F3AF5" w14:textId="77777777" w:rsidR="00E50046" w:rsidRPr="006D4A53" w:rsidRDefault="00E50046" w:rsidP="00E5004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558C49" w14:textId="77777777" w:rsidR="00E50046" w:rsidRPr="006D4A53" w:rsidRDefault="00E50046" w:rsidP="00E5004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681AF0" w:rsidRPr="006D4A53" w14:paraId="3134E1EB" w14:textId="77777777" w:rsidTr="00681AF0">
        <w:trPr>
          <w:trHeight w:hRule="exact" w:val="688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A85F75" w14:textId="77777777" w:rsidR="00681AF0" w:rsidRPr="006D4A53" w:rsidRDefault="00681AF0" w:rsidP="00681AF0">
            <w:pPr>
              <w:shd w:val="clear" w:color="auto" w:fill="FFFFFF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62BCA9" w14:textId="77777777" w:rsidR="00681AF0" w:rsidRPr="006D4A53" w:rsidRDefault="00681AF0" w:rsidP="00681AF0">
            <w:pPr>
              <w:shd w:val="clear" w:color="auto" w:fill="FFFFFF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7"/>
                <w:lang w:eastAsia="ru-RU"/>
              </w:rPr>
              <w:t>00001 050000000000000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EC58DC" w14:textId="3C603ED5" w:rsidR="00681AF0" w:rsidRPr="006D4A53" w:rsidRDefault="000E434E" w:rsidP="00681AF0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-3174,0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219FC57" w14:textId="7E2203D6" w:rsidR="00681AF0" w:rsidRPr="006D4A53" w:rsidRDefault="000E434E" w:rsidP="00681AF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1934,6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F2585F" w14:textId="77777777" w:rsidR="00681AF0" w:rsidRPr="006D4A53" w:rsidRDefault="00681AF0" w:rsidP="00681AF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681AF0" w:rsidRPr="006D4A53" w14:paraId="275B7372" w14:textId="77777777" w:rsidTr="00681AF0">
        <w:trPr>
          <w:trHeight w:hRule="exact" w:val="285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CBD10E" w14:textId="77777777" w:rsidR="00681AF0" w:rsidRPr="006D4A53" w:rsidRDefault="00681AF0" w:rsidP="00681AF0">
            <w:pPr>
              <w:shd w:val="clear" w:color="auto" w:fill="FFFFFF"/>
              <w:rPr>
                <w:rFonts w:ascii="PT Astra Serif" w:eastAsia="Times New Roman" w:hAnsi="PT Astra Serif" w:cs="Times New Roman"/>
                <w:spacing w:val="-8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b/>
                <w:spacing w:val="-7"/>
                <w:lang w:eastAsia="ru-RU"/>
              </w:rPr>
              <w:t>Всего:</w:t>
            </w:r>
          </w:p>
        </w:tc>
        <w:tc>
          <w:tcPr>
            <w:tcW w:w="255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1FFA60" w14:textId="77777777" w:rsidR="00681AF0" w:rsidRPr="006D4A53" w:rsidRDefault="00681AF0" w:rsidP="00681AF0">
            <w:pPr>
              <w:shd w:val="clear" w:color="auto" w:fill="FFFFFF"/>
              <w:rPr>
                <w:rFonts w:ascii="PT Astra Serif" w:eastAsia="Times New Roman" w:hAnsi="PT Astra Serif" w:cs="Times New Roman"/>
                <w:spacing w:val="7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7D50B1F" w14:textId="55BCC2B9" w:rsidR="00681AF0" w:rsidRPr="006D4A53" w:rsidRDefault="000E434E" w:rsidP="00681AF0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-3174,0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185A5C" w14:textId="0E18710B" w:rsidR="00681AF0" w:rsidRPr="006D4A53" w:rsidRDefault="000E434E" w:rsidP="00681AF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1934,6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4F5ACE" w14:textId="77777777" w:rsidR="00681AF0" w:rsidRPr="006D4A53" w:rsidRDefault="00681AF0" w:rsidP="00681AF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</w:tbl>
    <w:p w14:paraId="7A689163" w14:textId="3A9A190D" w:rsidR="00BE55C4" w:rsidRDefault="00BE55C4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4BFCBAF" w14:textId="0CF5C8C0" w:rsidR="00681AF0" w:rsidRDefault="00681AF0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C232EDD" w14:textId="7CC9A834" w:rsidR="00681AF0" w:rsidRDefault="00681AF0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F46BD83" w14:textId="37E136B6" w:rsidR="00681AF0" w:rsidRDefault="00681AF0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5FCC214" w14:textId="5CAE4A90" w:rsidR="00681AF0" w:rsidRDefault="00681AF0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56F533A" w14:textId="3AD8948A" w:rsidR="00681AF0" w:rsidRDefault="00681AF0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1C73C04" w14:textId="73561CAC" w:rsidR="00681AF0" w:rsidRDefault="00681AF0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996EDAB" w14:textId="3E288446" w:rsidR="00681AF0" w:rsidRDefault="00681AF0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3675263" w14:textId="1DD07B74" w:rsidR="00681AF0" w:rsidRDefault="00681AF0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21CE2A9" w14:textId="09305F37" w:rsidR="00681AF0" w:rsidRDefault="00681AF0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FC17116" w14:textId="5B1C23FE" w:rsidR="00681AF0" w:rsidRDefault="00681AF0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19DC0A8" w14:textId="7BF4D0C2" w:rsidR="00681AF0" w:rsidRDefault="00681AF0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9F9999C" w14:textId="7786EEAE" w:rsidR="00681AF0" w:rsidRDefault="00681AF0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E7F708A" w14:textId="4A0D2431" w:rsidR="00681AF0" w:rsidRDefault="00681AF0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5323F45" w14:textId="23B2213F" w:rsidR="00681AF0" w:rsidRDefault="00681AF0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3B22603" w14:textId="6468F670" w:rsidR="00681AF0" w:rsidRDefault="00681AF0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9C30D1E" w14:textId="3ADAF6FD" w:rsidR="00681AF0" w:rsidRDefault="00681AF0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D421F7F" w14:textId="6CBF584D" w:rsidR="00681AF0" w:rsidRDefault="00681AF0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3AB63E8" w14:textId="61247E57" w:rsidR="00681AF0" w:rsidRDefault="00681AF0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00FBF3F" w14:textId="0728C675" w:rsidR="00681AF0" w:rsidRDefault="00681AF0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2521F91" w14:textId="6391C5D4" w:rsidR="00681AF0" w:rsidRDefault="00681AF0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A5F5325" w14:textId="66059951" w:rsidR="00681AF0" w:rsidRDefault="00681AF0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FD7A152" w14:textId="0E54D262" w:rsidR="00681AF0" w:rsidRDefault="00681AF0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717BC5C" w14:textId="14A20F8F" w:rsidR="00681AF0" w:rsidRDefault="00681AF0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83B9746" w14:textId="1127265C" w:rsidR="00681AF0" w:rsidRDefault="00681AF0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5F7474E" w14:textId="1A773170" w:rsidR="00681AF0" w:rsidRDefault="00681AF0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9B04EB5" w14:textId="2BC8585C" w:rsidR="00681AF0" w:rsidRDefault="00681AF0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FF29CC3" w14:textId="5974A86D" w:rsidR="00681AF0" w:rsidRDefault="00681AF0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B6E314A" w14:textId="7D65DFF6" w:rsidR="00681AF0" w:rsidRDefault="00681AF0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84DD8C7" w14:textId="6D82203C" w:rsidR="00681AF0" w:rsidRDefault="00681AF0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41B84C0" w14:textId="1EC08368" w:rsidR="00681AF0" w:rsidRDefault="00681AF0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A7DF576" w14:textId="2D3E910D" w:rsidR="00681AF0" w:rsidRDefault="00681AF0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44F69C0" w14:textId="0598D647" w:rsidR="00681AF0" w:rsidRDefault="00681AF0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3610801" w14:textId="4C7D00A1" w:rsidR="00681AF0" w:rsidRDefault="00681AF0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28DFA66" w14:textId="4BCC1A0F" w:rsidR="00681AF0" w:rsidRDefault="00681AF0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01086CA" w14:textId="450FEF50" w:rsidR="00681AF0" w:rsidRDefault="00681AF0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F5CBAB0" w14:textId="7372B79E" w:rsidR="00681AF0" w:rsidRDefault="00681AF0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2FB25C2" w14:textId="47E4329B" w:rsidR="00681AF0" w:rsidRDefault="00681AF0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87647D1" w14:textId="0CADD8CC" w:rsidR="00681AF0" w:rsidRDefault="00681AF0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462C29C" w14:textId="5BD08C7F" w:rsidR="00681AF0" w:rsidRDefault="00681AF0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AAADC52" w14:textId="37D31D1E" w:rsidR="00681AF0" w:rsidRDefault="00681AF0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910CDE2" w14:textId="54B7239A" w:rsidR="00681AF0" w:rsidRDefault="00681AF0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0DDB63F" w14:textId="24A5468F" w:rsidR="00681AF0" w:rsidRDefault="00681AF0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390B436" w14:textId="115E7AC6" w:rsidR="00681AF0" w:rsidRDefault="00681AF0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098BAD8" w14:textId="77777777" w:rsidR="00681AF0" w:rsidRPr="006D4A53" w:rsidRDefault="00681AF0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XSpec="right" w:tblpY="105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5"/>
      </w:tblGrid>
      <w:tr w:rsidR="00DF291C" w:rsidRPr="006D4A53" w14:paraId="10C520DB" w14:textId="77777777" w:rsidTr="00DF291C">
        <w:trPr>
          <w:trHeight w:val="871"/>
        </w:trPr>
        <w:tc>
          <w:tcPr>
            <w:tcW w:w="4775" w:type="dxa"/>
          </w:tcPr>
          <w:p w14:paraId="189E6CEB" w14:textId="653196A8" w:rsidR="00DF291C" w:rsidRPr="006D4A53" w:rsidRDefault="00DF291C" w:rsidP="006F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Приложение № 2 к распоряжению от </w:t>
            </w:r>
            <w:r w:rsidR="00507859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8</w:t>
            </w:r>
            <w:r w:rsidR="00F6782A" w:rsidRPr="006D4A53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 июля </w:t>
            </w:r>
            <w:r w:rsidR="0074043A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2024</w:t>
            </w:r>
            <w:r w:rsidR="006F4051" w:rsidRPr="006D4A53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D4A53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года №</w:t>
            </w:r>
            <w:r w:rsidR="00C4001C" w:rsidRPr="006D4A53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507859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5</w:t>
            </w:r>
            <w:r w:rsidR="00C4001C" w:rsidRPr="006D4A53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D4A53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«</w:t>
            </w:r>
            <w:r w:rsidRPr="006D4A5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ru-RU"/>
              </w:rPr>
              <w:t>Об утверждении отчета об исполнении бюджета Барановского муниципального о</w:t>
            </w:r>
            <w:r w:rsidR="006F4051" w:rsidRPr="006D4A5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ru-RU"/>
              </w:rPr>
              <w:t xml:space="preserve">бразования за </w:t>
            </w:r>
            <w:r w:rsidR="002548BC" w:rsidRPr="006D4A5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ru-RU"/>
              </w:rPr>
              <w:t xml:space="preserve">первое полугодие </w:t>
            </w:r>
            <w:r w:rsidR="0074043A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ru-RU"/>
              </w:rPr>
              <w:t>2024</w:t>
            </w:r>
            <w:r w:rsidRPr="006D4A5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ru-RU"/>
              </w:rPr>
              <w:t xml:space="preserve"> года»</w:t>
            </w:r>
          </w:p>
        </w:tc>
      </w:tr>
    </w:tbl>
    <w:p w14:paraId="758A2ED9" w14:textId="77777777" w:rsidR="00EE1173" w:rsidRPr="006D4A53" w:rsidRDefault="00EE1173" w:rsidP="00EE1173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1342B00" w14:textId="77777777" w:rsidR="00EE1173" w:rsidRPr="006D4A53" w:rsidRDefault="00EE1173" w:rsidP="00EE1173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96275B1" w14:textId="77777777" w:rsidR="00EE1173" w:rsidRPr="006D4A53" w:rsidRDefault="00EE1173" w:rsidP="00EE1173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149E736" w14:textId="77777777" w:rsidR="00DF291C" w:rsidRPr="006D4A53" w:rsidRDefault="00DF291C" w:rsidP="00EE11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B37C945" w14:textId="77777777" w:rsidR="00DF291C" w:rsidRPr="006D4A53" w:rsidRDefault="00DF291C" w:rsidP="00EE11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6316749" w14:textId="77777777" w:rsidR="00EE1173" w:rsidRPr="006D4A53" w:rsidRDefault="00EE1173" w:rsidP="006C57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D4A5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6C57D9" w:rsidRPr="006D4A5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</w:t>
      </w:r>
    </w:p>
    <w:p w14:paraId="505421E0" w14:textId="77777777" w:rsidR="00EE1173" w:rsidRPr="006D4A53" w:rsidRDefault="00EE1173" w:rsidP="00EE11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6D4A5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Сведения</w:t>
      </w:r>
    </w:p>
    <w:p w14:paraId="46A47DB8" w14:textId="77777777" w:rsidR="00EE1173" w:rsidRPr="006D4A53" w:rsidRDefault="00EE1173" w:rsidP="00EE11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D4A5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 численности муниципальных слу</w:t>
      </w:r>
      <w:r w:rsidRPr="006D4A5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oftHyphen/>
        <w:t>жащих органов местного самоуправления, работников муниципальных учреж</w:t>
      </w:r>
      <w:r w:rsidRPr="006D4A5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oftHyphen/>
        <w:t>дений с указанием фактических затрат на их денежное содержание</w:t>
      </w:r>
      <w:r w:rsidRPr="006D4A5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Барановского муниципального образования</w:t>
      </w:r>
      <w:r w:rsidRPr="006D4A5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14:paraId="2F77D28A" w14:textId="4F5E383A" w:rsidR="00EE1173" w:rsidRPr="006D4A53" w:rsidRDefault="00EE1173" w:rsidP="00EE11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D4A5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за </w:t>
      </w:r>
      <w:r w:rsidR="002548BC" w:rsidRPr="006D4A5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первое полугодие </w:t>
      </w:r>
      <w:r w:rsidR="0074043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2024</w:t>
      </w:r>
      <w:r w:rsidRPr="006D4A5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года</w:t>
      </w:r>
    </w:p>
    <w:p w14:paraId="22D4B1AE" w14:textId="77777777" w:rsidR="00EE1173" w:rsidRPr="006D4A53" w:rsidRDefault="00EE1173" w:rsidP="00EE1173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4B126DE" w14:textId="77777777" w:rsidR="00EE1173" w:rsidRPr="006D4A53" w:rsidRDefault="00A91E57" w:rsidP="00A91E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D4A5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="00EE1173" w:rsidRPr="006D4A53">
        <w:rPr>
          <w:rFonts w:ascii="PT Astra Serif" w:eastAsia="Times New Roman" w:hAnsi="PT Astra Serif" w:cs="Times New Roman"/>
          <w:sz w:val="28"/>
          <w:szCs w:val="28"/>
          <w:lang w:eastAsia="ru-RU"/>
        </w:rPr>
        <w:t>(тыс. рублей)</w:t>
      </w:r>
    </w:p>
    <w:tbl>
      <w:tblPr>
        <w:tblW w:w="9783" w:type="dxa"/>
        <w:tblInd w:w="-15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35"/>
        <w:gridCol w:w="1983"/>
        <w:gridCol w:w="1985"/>
        <w:gridCol w:w="1175"/>
        <w:gridCol w:w="2505"/>
      </w:tblGrid>
      <w:tr w:rsidR="00EE1173" w:rsidRPr="006D4A53" w14:paraId="5B3A8BB9" w14:textId="77777777" w:rsidTr="00CD2A71">
        <w:trPr>
          <w:trHeight w:val="2544"/>
        </w:trPr>
        <w:tc>
          <w:tcPr>
            <w:tcW w:w="21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B2CF781" w14:textId="77777777" w:rsidR="00EE1173" w:rsidRPr="006D4A53" w:rsidRDefault="00EE1173" w:rsidP="004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Наименование категории работников</w:t>
            </w:r>
          </w:p>
          <w:p w14:paraId="771FD611" w14:textId="77777777" w:rsidR="00EE1173" w:rsidRPr="006D4A53" w:rsidRDefault="00EE1173" w:rsidP="004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1B6451F3" w14:textId="77777777" w:rsidR="00EE1173" w:rsidRPr="006D4A53" w:rsidRDefault="00EE1173" w:rsidP="004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2A88FD8" w14:textId="77777777" w:rsidR="00EE1173" w:rsidRPr="006D4A53" w:rsidRDefault="00EE1173" w:rsidP="004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Среднесписочная численность работников за отчетный период </w:t>
            </w:r>
          </w:p>
          <w:p w14:paraId="47A356FE" w14:textId="77777777" w:rsidR="00EE1173" w:rsidRPr="006D4A53" w:rsidRDefault="00EE1173" w:rsidP="004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 начала года (человек)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04D1C1F" w14:textId="40C5B7CA" w:rsidR="00EE1173" w:rsidRPr="006D4A53" w:rsidRDefault="00604703" w:rsidP="004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Фактические </w:t>
            </w:r>
            <w:r w:rsidR="00EE1173" w:rsidRPr="006D4A5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расходы на оплату труда и начисления на оплату труда нарастающим итогом</w:t>
            </w:r>
            <w:r w:rsidR="00FB529E" w:rsidRPr="006D4A5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</w:t>
            </w:r>
            <w:r w:rsidR="00EE1173" w:rsidRPr="006D4A5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с начала года - 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093CC6E7" w14:textId="77777777" w:rsidR="00EE1173" w:rsidRPr="006D4A53" w:rsidRDefault="00EE1173" w:rsidP="004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 счет средств местного бюджета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A74622" w14:textId="77777777" w:rsidR="00EE1173" w:rsidRPr="006D4A53" w:rsidRDefault="00EE1173" w:rsidP="004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 счет средств от предпринимательской и иной приносящей доход деятельности, в т. ч. ОМС</w:t>
            </w:r>
          </w:p>
        </w:tc>
      </w:tr>
      <w:tr w:rsidR="00EE1173" w:rsidRPr="006D4A53" w14:paraId="64D3F72D" w14:textId="77777777" w:rsidTr="00CD2A71">
        <w:trPr>
          <w:trHeight w:hRule="exact" w:val="1077"/>
        </w:trPr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0F1E55" w14:textId="77777777" w:rsidR="00EE1173" w:rsidRPr="006D4A53" w:rsidRDefault="00EE1173" w:rsidP="004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0B92D3" w14:textId="77777777" w:rsidR="00EE1173" w:rsidRPr="006D4A53" w:rsidRDefault="00EE1173" w:rsidP="004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0C6A84" w14:textId="52D5C1FF" w:rsidR="00EE1173" w:rsidRPr="006D4A53" w:rsidRDefault="00507859" w:rsidP="00C7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634,6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5F16D4" w14:textId="0D94EEF0" w:rsidR="00EE1173" w:rsidRPr="006D4A53" w:rsidRDefault="00507859" w:rsidP="00C7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634,6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FBAACB" w14:textId="77777777" w:rsidR="00EE1173" w:rsidRPr="006D4A53" w:rsidRDefault="00EE1173" w:rsidP="004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EE1173" w:rsidRPr="006D4A53" w14:paraId="0B140CAD" w14:textId="77777777" w:rsidTr="00CD2A71">
        <w:trPr>
          <w:trHeight w:hRule="exact" w:val="945"/>
        </w:trPr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BE537D" w14:textId="77777777" w:rsidR="00EE1173" w:rsidRPr="006D4A53" w:rsidRDefault="00EE1173" w:rsidP="004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Муниципальные служащие образования</w:t>
            </w:r>
          </w:p>
          <w:p w14:paraId="4A95A997" w14:textId="77777777" w:rsidR="00BE55C4" w:rsidRPr="006D4A53" w:rsidRDefault="00BE55C4" w:rsidP="004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6A97F51F" w14:textId="77777777" w:rsidR="00BE55C4" w:rsidRPr="006D4A53" w:rsidRDefault="00BE55C4" w:rsidP="004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62A39C59" w14:textId="77777777" w:rsidR="00BE55C4" w:rsidRPr="006D4A53" w:rsidRDefault="00BE55C4" w:rsidP="004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B1E65D" w14:textId="5E83F111" w:rsidR="00EE1173" w:rsidRPr="006D4A53" w:rsidRDefault="00507859" w:rsidP="004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DF4411" w14:textId="617CCD96" w:rsidR="00EE1173" w:rsidRPr="006D4A53" w:rsidRDefault="00507859" w:rsidP="004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684,8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43288D" w14:textId="59420CC0" w:rsidR="00EE1173" w:rsidRPr="006D4A53" w:rsidRDefault="00507859" w:rsidP="004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684,8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77841D" w14:textId="77777777" w:rsidR="00EE1173" w:rsidRPr="006D4A53" w:rsidRDefault="00EE1173" w:rsidP="004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BE55C4" w:rsidRPr="006D4A53" w14:paraId="270B5E1C" w14:textId="77777777" w:rsidTr="00CD2A71">
        <w:trPr>
          <w:trHeight w:hRule="exact" w:val="1099"/>
        </w:trPr>
        <w:tc>
          <w:tcPr>
            <w:tcW w:w="2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370EE8" w14:textId="77777777" w:rsidR="00BE55C4" w:rsidRPr="006D4A53" w:rsidRDefault="00BE55C4" w:rsidP="004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Работники технического обеспечения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43ADC1" w14:textId="77777777" w:rsidR="00BE55C4" w:rsidRPr="006D4A53" w:rsidRDefault="00BE55C4" w:rsidP="004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6D85EE" w14:textId="494DAFAD" w:rsidR="00BE55C4" w:rsidRPr="006D4A53" w:rsidRDefault="00507859" w:rsidP="004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75,3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B7B381" w14:textId="078D52A9" w:rsidR="00BE55C4" w:rsidRPr="006D4A53" w:rsidRDefault="00507859" w:rsidP="004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75,3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6E56F8" w14:textId="77777777" w:rsidR="00BE55C4" w:rsidRPr="006D4A53" w:rsidRDefault="00BE55C4" w:rsidP="004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EE1173" w:rsidRPr="006D4A53" w14:paraId="207032DE" w14:textId="77777777" w:rsidTr="00CD2A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78"/>
        </w:trPr>
        <w:tc>
          <w:tcPr>
            <w:tcW w:w="2135" w:type="dxa"/>
          </w:tcPr>
          <w:p w14:paraId="7A260EDE" w14:textId="77777777" w:rsidR="00EE1173" w:rsidRPr="006D4A53" w:rsidRDefault="00EE1173" w:rsidP="004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Работник военно-учетного стола</w:t>
            </w:r>
          </w:p>
        </w:tc>
        <w:tc>
          <w:tcPr>
            <w:tcW w:w="1983" w:type="dxa"/>
          </w:tcPr>
          <w:p w14:paraId="21154B6B" w14:textId="77777777" w:rsidR="00EE1173" w:rsidRPr="006D4A53" w:rsidRDefault="00EE1173" w:rsidP="004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14:paraId="48FB0995" w14:textId="0D0FBC6D" w:rsidR="00EE1173" w:rsidRPr="006D4A53" w:rsidRDefault="00507859" w:rsidP="004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60,1</w:t>
            </w:r>
          </w:p>
        </w:tc>
        <w:tc>
          <w:tcPr>
            <w:tcW w:w="1175" w:type="dxa"/>
          </w:tcPr>
          <w:p w14:paraId="61AB7E6E" w14:textId="2BDC2766" w:rsidR="00EE1173" w:rsidRPr="006D4A53" w:rsidRDefault="00507859" w:rsidP="004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60,1</w:t>
            </w:r>
          </w:p>
        </w:tc>
        <w:tc>
          <w:tcPr>
            <w:tcW w:w="2505" w:type="dxa"/>
          </w:tcPr>
          <w:p w14:paraId="0B1E31FB" w14:textId="77777777" w:rsidR="00EE1173" w:rsidRPr="006D4A53" w:rsidRDefault="00EE1173" w:rsidP="004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14:paraId="0B5C2978" w14:textId="77777777" w:rsidR="00EE1173" w:rsidRPr="006D4A53" w:rsidRDefault="00EE1173" w:rsidP="00EE1173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9AFAA9F" w14:textId="77777777" w:rsidR="00EE1173" w:rsidRPr="006D4A53" w:rsidRDefault="00EE1173" w:rsidP="00EE1173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3318149" w14:textId="77777777" w:rsidR="00EE1173" w:rsidRPr="006D4A53" w:rsidRDefault="00EE1173" w:rsidP="00EE1173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D399A18" w14:textId="77777777" w:rsidR="00EE1173" w:rsidRPr="006D4A53" w:rsidRDefault="00EE1173" w:rsidP="00EE1173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5D97CFC" w14:textId="77777777" w:rsidR="00EE1173" w:rsidRPr="006D4A53" w:rsidRDefault="00EE1173" w:rsidP="00EE1173">
      <w:pPr>
        <w:rPr>
          <w:rFonts w:ascii="PT Astra Serif" w:hAnsi="PT Astra Serif"/>
        </w:rPr>
      </w:pPr>
    </w:p>
    <w:p w14:paraId="139CA98A" w14:textId="77777777" w:rsidR="00EE1173" w:rsidRPr="006D4A53" w:rsidRDefault="00EE1173" w:rsidP="00EE1173">
      <w:pPr>
        <w:rPr>
          <w:rFonts w:ascii="PT Astra Serif" w:eastAsia="Times New Roman" w:hAnsi="PT Astra Serif" w:cs="Times New Roman"/>
          <w:lang w:eastAsia="ru-RU"/>
        </w:rPr>
      </w:pPr>
    </w:p>
    <w:p w14:paraId="7C20CC60" w14:textId="77777777" w:rsidR="00EE1173" w:rsidRPr="006D4A53" w:rsidRDefault="00EE1173" w:rsidP="00EE1173">
      <w:pPr>
        <w:rPr>
          <w:rFonts w:ascii="PT Astra Serif" w:eastAsia="Times New Roman" w:hAnsi="PT Astra Serif" w:cs="Times New Roman"/>
          <w:lang w:eastAsia="ru-RU"/>
        </w:rPr>
      </w:pPr>
    </w:p>
    <w:p w14:paraId="114D7664" w14:textId="77777777" w:rsidR="007A2F67" w:rsidRPr="006D4A53" w:rsidRDefault="007A2F67">
      <w:pPr>
        <w:rPr>
          <w:rFonts w:ascii="PT Astra Serif" w:hAnsi="PT Astra Serif"/>
        </w:rPr>
      </w:pPr>
    </w:p>
    <w:sectPr w:rsidR="007A2F67" w:rsidRPr="006D4A53" w:rsidSect="00AF03BC">
      <w:pgSz w:w="11909" w:h="16834"/>
      <w:pgMar w:top="284" w:right="851" w:bottom="568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20959"/>
    <w:multiLevelType w:val="hybridMultilevel"/>
    <w:tmpl w:val="8BFCCB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30842"/>
    <w:multiLevelType w:val="hybridMultilevel"/>
    <w:tmpl w:val="2822FD40"/>
    <w:lvl w:ilvl="0" w:tplc="3412E8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E2B"/>
    <w:rsid w:val="00001ABD"/>
    <w:rsid w:val="00065AB1"/>
    <w:rsid w:val="00072819"/>
    <w:rsid w:val="000E434E"/>
    <w:rsid w:val="000F0225"/>
    <w:rsid w:val="001130D4"/>
    <w:rsid w:val="001465AC"/>
    <w:rsid w:val="00164279"/>
    <w:rsid w:val="00185314"/>
    <w:rsid w:val="001E540A"/>
    <w:rsid w:val="001F6F7F"/>
    <w:rsid w:val="002007A8"/>
    <w:rsid w:val="002015FD"/>
    <w:rsid w:val="002277BB"/>
    <w:rsid w:val="00246113"/>
    <w:rsid w:val="002548BC"/>
    <w:rsid w:val="0026281F"/>
    <w:rsid w:val="002824D0"/>
    <w:rsid w:val="002A0D94"/>
    <w:rsid w:val="002B1151"/>
    <w:rsid w:val="002C1174"/>
    <w:rsid w:val="002C34D3"/>
    <w:rsid w:val="002E1CE5"/>
    <w:rsid w:val="00317B1C"/>
    <w:rsid w:val="00340C45"/>
    <w:rsid w:val="00354733"/>
    <w:rsid w:val="003D03CE"/>
    <w:rsid w:val="003F444E"/>
    <w:rsid w:val="00465317"/>
    <w:rsid w:val="00476769"/>
    <w:rsid w:val="00485C5B"/>
    <w:rsid w:val="004B10F3"/>
    <w:rsid w:val="004B61AD"/>
    <w:rsid w:val="004C0778"/>
    <w:rsid w:val="00507859"/>
    <w:rsid w:val="0054745E"/>
    <w:rsid w:val="00547645"/>
    <w:rsid w:val="005C157C"/>
    <w:rsid w:val="005C3BB7"/>
    <w:rsid w:val="005D323E"/>
    <w:rsid w:val="00604703"/>
    <w:rsid w:val="006150FF"/>
    <w:rsid w:val="006477DC"/>
    <w:rsid w:val="006577AE"/>
    <w:rsid w:val="00681AF0"/>
    <w:rsid w:val="006B175C"/>
    <w:rsid w:val="006C57D9"/>
    <w:rsid w:val="006D4A53"/>
    <w:rsid w:val="006F3610"/>
    <w:rsid w:val="006F4051"/>
    <w:rsid w:val="00712027"/>
    <w:rsid w:val="00716046"/>
    <w:rsid w:val="0074043A"/>
    <w:rsid w:val="00764B1B"/>
    <w:rsid w:val="00774FAB"/>
    <w:rsid w:val="007A2F67"/>
    <w:rsid w:val="007B661B"/>
    <w:rsid w:val="007C73A6"/>
    <w:rsid w:val="0080388C"/>
    <w:rsid w:val="0089427C"/>
    <w:rsid w:val="008C6947"/>
    <w:rsid w:val="008D1682"/>
    <w:rsid w:val="008E4CD1"/>
    <w:rsid w:val="00916688"/>
    <w:rsid w:val="00952A6C"/>
    <w:rsid w:val="00962EF2"/>
    <w:rsid w:val="00983169"/>
    <w:rsid w:val="009A56E6"/>
    <w:rsid w:val="009B2862"/>
    <w:rsid w:val="009B63FC"/>
    <w:rsid w:val="009B7196"/>
    <w:rsid w:val="009D3157"/>
    <w:rsid w:val="009E0728"/>
    <w:rsid w:val="00A06C20"/>
    <w:rsid w:val="00A13C90"/>
    <w:rsid w:val="00A74BDA"/>
    <w:rsid w:val="00A82517"/>
    <w:rsid w:val="00A91E57"/>
    <w:rsid w:val="00AB2989"/>
    <w:rsid w:val="00AD1AE4"/>
    <w:rsid w:val="00AD4EC6"/>
    <w:rsid w:val="00AF03BC"/>
    <w:rsid w:val="00B01B0D"/>
    <w:rsid w:val="00B31D1E"/>
    <w:rsid w:val="00B37765"/>
    <w:rsid w:val="00B4323D"/>
    <w:rsid w:val="00B43E2B"/>
    <w:rsid w:val="00B465DC"/>
    <w:rsid w:val="00B5249F"/>
    <w:rsid w:val="00B9254E"/>
    <w:rsid w:val="00B97A4C"/>
    <w:rsid w:val="00BD06A3"/>
    <w:rsid w:val="00BE55C4"/>
    <w:rsid w:val="00BE58EA"/>
    <w:rsid w:val="00BF1968"/>
    <w:rsid w:val="00BF6FF0"/>
    <w:rsid w:val="00C073E2"/>
    <w:rsid w:val="00C4001C"/>
    <w:rsid w:val="00C449DB"/>
    <w:rsid w:val="00C771EB"/>
    <w:rsid w:val="00C90E73"/>
    <w:rsid w:val="00CD0446"/>
    <w:rsid w:val="00CD2A71"/>
    <w:rsid w:val="00D13980"/>
    <w:rsid w:val="00D27CF1"/>
    <w:rsid w:val="00D27DE8"/>
    <w:rsid w:val="00D54108"/>
    <w:rsid w:val="00D63A71"/>
    <w:rsid w:val="00D92E26"/>
    <w:rsid w:val="00DC7303"/>
    <w:rsid w:val="00DF291C"/>
    <w:rsid w:val="00E17DE4"/>
    <w:rsid w:val="00E43027"/>
    <w:rsid w:val="00E50046"/>
    <w:rsid w:val="00E54DCB"/>
    <w:rsid w:val="00EE1173"/>
    <w:rsid w:val="00EE5ED6"/>
    <w:rsid w:val="00F21245"/>
    <w:rsid w:val="00F55905"/>
    <w:rsid w:val="00F6782A"/>
    <w:rsid w:val="00F76CE8"/>
    <w:rsid w:val="00FA36A7"/>
    <w:rsid w:val="00FB529E"/>
    <w:rsid w:val="00FC14B8"/>
    <w:rsid w:val="00FC4FA8"/>
    <w:rsid w:val="00FD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4D36D"/>
  <w15:docId w15:val="{FF5D2056-387A-4777-9D70-850E55E98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E1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1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4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D0457-60E3-4C68-91E0-149BD6E7E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</cp:revision>
  <cp:lastPrinted>2024-07-09T10:53:00Z</cp:lastPrinted>
  <dcterms:created xsi:type="dcterms:W3CDTF">2023-07-12T05:36:00Z</dcterms:created>
  <dcterms:modified xsi:type="dcterms:W3CDTF">2024-07-09T10:55:00Z</dcterms:modified>
</cp:coreProperties>
</file>