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BB27F" w14:textId="77777777" w:rsidR="00EE1173" w:rsidRPr="00B539FB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20"/>
          <w:sz w:val="28"/>
          <w:szCs w:val="28"/>
          <w:lang w:eastAsia="ru-RU"/>
        </w:rPr>
        <w:drawing>
          <wp:inline distT="0" distB="0" distL="0" distR="0" wp14:anchorId="63C38303" wp14:editId="5E85FC21">
            <wp:extent cx="504825" cy="762000"/>
            <wp:effectExtent l="0" t="0" r="9525" b="0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TK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B9B90" w14:textId="77777777" w:rsidR="00EE1173" w:rsidRPr="00392CA2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2C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14:paraId="55DBAC97" w14:textId="351736C9" w:rsidR="00EE1173" w:rsidRPr="00392CA2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2C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БАРАНОВСКОГО МУНИЦИПАЛЬНОГО ОБРАЗОВАНИЯ</w:t>
      </w:r>
    </w:p>
    <w:p w14:paraId="67790F6B" w14:textId="77777777" w:rsidR="00EE1173" w:rsidRPr="00392CA2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2C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АТКАРСКОГО МУНИЦИПАЛЬНОГО РАЙОНА</w:t>
      </w:r>
    </w:p>
    <w:p w14:paraId="2A5171A9" w14:textId="77777777" w:rsidR="00EE1173" w:rsidRPr="00392CA2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2C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САРАТОВСКОЙ ОБЛАСТИ</w:t>
      </w:r>
    </w:p>
    <w:p w14:paraId="1182288E" w14:textId="77777777" w:rsidR="00EE1173" w:rsidRPr="00392CA2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</w:pPr>
    </w:p>
    <w:p w14:paraId="495A7FFD" w14:textId="77777777" w:rsidR="00EE1173" w:rsidRPr="00392CA2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</w:pPr>
    </w:p>
    <w:p w14:paraId="2FECF3CA" w14:textId="77777777" w:rsidR="00EE1173" w:rsidRPr="00392CA2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2CA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РАСПОРЯЖЕНИЕ</w:t>
      </w:r>
    </w:p>
    <w:p w14:paraId="30514EEC" w14:textId="77777777" w:rsidR="00EE1173" w:rsidRPr="00392CA2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4D729A" w14:textId="77777777" w:rsidR="00EE1173" w:rsidRPr="00392CA2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Барановка</w:t>
      </w:r>
    </w:p>
    <w:p w14:paraId="483240A2" w14:textId="77777777" w:rsidR="00EE1173" w:rsidRPr="00392CA2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ind w:right="42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AE653A7" w14:textId="41DE26FA" w:rsidR="00EE1173" w:rsidRPr="00392CA2" w:rsidRDefault="00B37765" w:rsidP="00EE1173">
      <w:pPr>
        <w:widowControl w:val="0"/>
        <w:autoSpaceDE w:val="0"/>
        <w:autoSpaceDN w:val="0"/>
        <w:adjustRightInd w:val="0"/>
        <w:spacing w:after="0" w:line="240" w:lineRule="auto"/>
        <w:ind w:right="42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8D5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 w:rsidR="003F0E80" w:rsidRPr="00392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</w:t>
      </w:r>
      <w:r w:rsidR="000F0225" w:rsidRPr="00392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4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C449DB" w:rsidRPr="00392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E17DE4" w:rsidRPr="00392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49DB" w:rsidRPr="00392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8D5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</w:p>
    <w:p w14:paraId="01240E7B" w14:textId="77777777" w:rsidR="00EE1173" w:rsidRPr="00392CA2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ind w:right="42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4"/>
      </w:tblGrid>
      <w:tr w:rsidR="00EE1173" w:rsidRPr="00392CA2" w14:paraId="083BE3C8" w14:textId="77777777" w:rsidTr="00475D28">
        <w:trPr>
          <w:trHeight w:val="1149"/>
        </w:trPr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14:paraId="5F4C2BDF" w14:textId="6AC4317F" w:rsidR="00EE1173" w:rsidRPr="00392CA2" w:rsidRDefault="00EE1173" w:rsidP="00AF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92C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 утверждении отчета об исполнении местного бюджета Барановского муниципального об</w:t>
            </w:r>
            <w:r w:rsidR="00C449DB" w:rsidRPr="00392C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разования за </w:t>
            </w:r>
            <w:r w:rsidR="003F0E80" w:rsidRPr="00392C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9 месяцев </w:t>
            </w:r>
            <w:r w:rsidR="00DB4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2024</w:t>
            </w:r>
            <w:r w:rsidR="00AD1AE4" w:rsidRPr="00392C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Pr="00392C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14:paraId="7C9E1F75" w14:textId="77777777" w:rsidR="00EE1173" w:rsidRPr="00392CA2" w:rsidRDefault="00EE1173" w:rsidP="00EE1173">
      <w:pPr>
        <w:widowControl w:val="0"/>
        <w:tabs>
          <w:tab w:val="left" w:pos="6547"/>
          <w:tab w:val="left" w:leader="underscore" w:pos="6725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5929C75C" w14:textId="77777777" w:rsidR="00EE1173" w:rsidRPr="00392CA2" w:rsidRDefault="00EE1173" w:rsidP="00EE1173">
      <w:pPr>
        <w:widowControl w:val="0"/>
        <w:tabs>
          <w:tab w:val="left" w:pos="6547"/>
          <w:tab w:val="left" w:leader="underscore" w:pos="6725"/>
        </w:tabs>
        <w:autoSpaceDE w:val="0"/>
        <w:autoSpaceDN w:val="0"/>
        <w:adjustRightInd w:val="0"/>
        <w:spacing w:after="0"/>
        <w:ind w:right="1"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92C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соответствии с Уставом</w:t>
      </w:r>
      <w:r w:rsidRPr="0039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Барановского </w:t>
      </w:r>
      <w:r w:rsidRPr="00392C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муниципального</w:t>
      </w:r>
      <w:r w:rsidRPr="0039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2C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образования и положением «О бюджетном процессе Барановского муниципального образования:</w:t>
      </w:r>
    </w:p>
    <w:p w14:paraId="32D1F801" w14:textId="6FB75849" w:rsidR="00EE1173" w:rsidRPr="00392CA2" w:rsidRDefault="00AD4EC6" w:rsidP="00AD4E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92C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1. </w:t>
      </w:r>
      <w:r w:rsidR="00EE1173" w:rsidRPr="00392C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Утвердить отчет об исполнении местного бюджета Барановского муниципального о</w:t>
      </w:r>
      <w:r w:rsidR="00C449DB" w:rsidRPr="00392C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бразования за </w:t>
      </w:r>
      <w:r w:rsidR="003F0E80" w:rsidRPr="00392C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9 месяцев</w:t>
      </w:r>
      <w:r w:rsidR="000F0225" w:rsidRPr="00392C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DB4E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2024</w:t>
      </w:r>
      <w:r w:rsidR="00EE1173" w:rsidRPr="00392C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EE1173" w:rsidRPr="00392CA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года</w:t>
      </w:r>
      <w:r w:rsidR="00EE1173" w:rsidRPr="00392CA2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  <w:t xml:space="preserve"> </w:t>
      </w:r>
      <w:r w:rsidR="00D27DE8" w:rsidRPr="00392CA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</w:t>
      </w:r>
      <w:r w:rsidR="00EE1173" w:rsidRPr="00392CA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приложению №1</w:t>
      </w:r>
      <w:r w:rsidR="00D27DE8" w:rsidRPr="00392CA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</w:t>
      </w:r>
      <w:r w:rsidR="00EE1173" w:rsidRPr="00392CA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14:paraId="3C240133" w14:textId="37CC1C8B" w:rsidR="00EE1173" w:rsidRPr="00392CA2" w:rsidRDefault="00AD4EC6" w:rsidP="00AD4E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  <w:lang w:eastAsia="ru-RU"/>
        </w:rPr>
      </w:pPr>
      <w:r w:rsidRPr="00392C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2. </w:t>
      </w:r>
      <w:r w:rsidR="00EE1173" w:rsidRPr="00392C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Утвердить </w:t>
      </w:r>
      <w:r w:rsidR="00EE1173" w:rsidRPr="00392CA2">
        <w:rPr>
          <w:rFonts w:ascii="Times New Roman" w:eastAsia="Times New Roman" w:hAnsi="Times New Roman" w:cs="Times New Roman"/>
          <w:spacing w:val="-3"/>
          <w:sz w:val="29"/>
          <w:szCs w:val="29"/>
          <w:lang w:eastAsia="ru-RU"/>
        </w:rPr>
        <w:t>сведения о численности муниципальных слу</w:t>
      </w:r>
      <w:r w:rsidR="00EE1173" w:rsidRPr="00392CA2">
        <w:rPr>
          <w:rFonts w:ascii="Times New Roman" w:eastAsia="Times New Roman" w:hAnsi="Times New Roman" w:cs="Times New Roman"/>
          <w:spacing w:val="-3"/>
          <w:sz w:val="29"/>
          <w:szCs w:val="29"/>
          <w:lang w:eastAsia="ru-RU"/>
        </w:rPr>
        <w:softHyphen/>
        <w:t>жащих органов местного самоуправления, работников муниципальных учреж</w:t>
      </w:r>
      <w:r w:rsidR="00EE1173" w:rsidRPr="00392CA2">
        <w:rPr>
          <w:rFonts w:ascii="Times New Roman" w:eastAsia="Times New Roman" w:hAnsi="Times New Roman" w:cs="Times New Roman"/>
          <w:spacing w:val="-3"/>
          <w:sz w:val="29"/>
          <w:szCs w:val="29"/>
          <w:lang w:eastAsia="ru-RU"/>
        </w:rPr>
        <w:softHyphen/>
      </w:r>
      <w:r w:rsidR="00EE1173" w:rsidRPr="00392CA2">
        <w:rPr>
          <w:rFonts w:ascii="Times New Roman" w:eastAsia="Times New Roman" w:hAnsi="Times New Roman" w:cs="Times New Roman"/>
          <w:spacing w:val="-1"/>
          <w:sz w:val="29"/>
          <w:szCs w:val="29"/>
          <w:lang w:eastAsia="ru-RU"/>
        </w:rPr>
        <w:t>дений с указанием фактических затрат на их денежное содержание Барановского муниципального о</w:t>
      </w:r>
      <w:r w:rsidR="00C449DB" w:rsidRPr="00392CA2">
        <w:rPr>
          <w:rFonts w:ascii="Times New Roman" w:eastAsia="Times New Roman" w:hAnsi="Times New Roman" w:cs="Times New Roman"/>
          <w:spacing w:val="-1"/>
          <w:sz w:val="29"/>
          <w:szCs w:val="29"/>
          <w:lang w:eastAsia="ru-RU"/>
        </w:rPr>
        <w:t xml:space="preserve">бразования за </w:t>
      </w:r>
      <w:r w:rsidR="003F0E80" w:rsidRPr="00392CA2">
        <w:rPr>
          <w:rFonts w:ascii="Times New Roman" w:eastAsia="Times New Roman" w:hAnsi="Times New Roman" w:cs="Times New Roman"/>
          <w:spacing w:val="-1"/>
          <w:sz w:val="29"/>
          <w:szCs w:val="29"/>
          <w:lang w:eastAsia="ru-RU"/>
        </w:rPr>
        <w:t>9 месяцев</w:t>
      </w:r>
      <w:r w:rsidR="000F0225" w:rsidRPr="00392CA2">
        <w:rPr>
          <w:rFonts w:ascii="Times New Roman" w:eastAsia="Times New Roman" w:hAnsi="Times New Roman" w:cs="Times New Roman"/>
          <w:spacing w:val="-1"/>
          <w:sz w:val="29"/>
          <w:szCs w:val="29"/>
          <w:lang w:eastAsia="ru-RU"/>
        </w:rPr>
        <w:t xml:space="preserve"> </w:t>
      </w:r>
      <w:r w:rsidR="00DB4E8B">
        <w:rPr>
          <w:rFonts w:ascii="Times New Roman" w:eastAsia="Times New Roman" w:hAnsi="Times New Roman" w:cs="Times New Roman"/>
          <w:spacing w:val="-1"/>
          <w:sz w:val="29"/>
          <w:szCs w:val="29"/>
          <w:lang w:eastAsia="ru-RU"/>
        </w:rPr>
        <w:t>2024</w:t>
      </w:r>
      <w:r w:rsidR="00AD1AE4" w:rsidRPr="00392CA2">
        <w:rPr>
          <w:rFonts w:ascii="Times New Roman" w:eastAsia="Times New Roman" w:hAnsi="Times New Roman" w:cs="Times New Roman"/>
          <w:spacing w:val="-1"/>
          <w:sz w:val="29"/>
          <w:szCs w:val="29"/>
          <w:lang w:eastAsia="ru-RU"/>
        </w:rPr>
        <w:t xml:space="preserve"> </w:t>
      </w:r>
      <w:r w:rsidR="00EE1173" w:rsidRPr="00392CA2">
        <w:rPr>
          <w:rFonts w:ascii="Times New Roman" w:eastAsia="Times New Roman" w:hAnsi="Times New Roman" w:cs="Times New Roman"/>
          <w:spacing w:val="-1"/>
          <w:sz w:val="29"/>
          <w:szCs w:val="29"/>
          <w:lang w:eastAsia="ru-RU"/>
        </w:rPr>
        <w:t xml:space="preserve">года </w:t>
      </w:r>
      <w:r w:rsidR="00D27DE8" w:rsidRPr="00392CA2">
        <w:rPr>
          <w:rFonts w:ascii="Times New Roman" w:eastAsia="Times New Roman" w:hAnsi="Times New Roman" w:cs="Times New Roman"/>
          <w:spacing w:val="-1"/>
          <w:sz w:val="29"/>
          <w:szCs w:val="29"/>
          <w:lang w:eastAsia="ru-RU"/>
        </w:rPr>
        <w:t>(</w:t>
      </w:r>
      <w:r w:rsidR="00EE1173" w:rsidRPr="00392CA2">
        <w:rPr>
          <w:rFonts w:ascii="Times New Roman" w:eastAsia="Times New Roman" w:hAnsi="Times New Roman" w:cs="Times New Roman"/>
          <w:spacing w:val="-7"/>
          <w:sz w:val="29"/>
          <w:szCs w:val="29"/>
          <w:lang w:eastAsia="ru-RU"/>
        </w:rPr>
        <w:t>приложению №2</w:t>
      </w:r>
      <w:r w:rsidR="00D27DE8" w:rsidRPr="00392CA2">
        <w:rPr>
          <w:rFonts w:ascii="Times New Roman" w:eastAsia="Times New Roman" w:hAnsi="Times New Roman" w:cs="Times New Roman"/>
          <w:spacing w:val="-7"/>
          <w:sz w:val="29"/>
          <w:szCs w:val="29"/>
          <w:lang w:eastAsia="ru-RU"/>
        </w:rPr>
        <w:t>)</w:t>
      </w:r>
      <w:r w:rsidR="00EE1173" w:rsidRPr="00392CA2">
        <w:rPr>
          <w:rFonts w:ascii="Times New Roman" w:eastAsia="Times New Roman" w:hAnsi="Times New Roman" w:cs="Times New Roman"/>
          <w:spacing w:val="-7"/>
          <w:sz w:val="29"/>
          <w:szCs w:val="29"/>
          <w:lang w:eastAsia="ru-RU"/>
        </w:rPr>
        <w:t>.</w:t>
      </w:r>
    </w:p>
    <w:p w14:paraId="4C4EDC44" w14:textId="592391E8" w:rsidR="00EE1173" w:rsidRPr="00392CA2" w:rsidRDefault="00AD4EC6" w:rsidP="00AD4E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92C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3. </w:t>
      </w:r>
      <w:r w:rsidR="00EE1173" w:rsidRPr="00392C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Направить отчет об исполнении местного бюджета Барановского муниципального о</w:t>
      </w:r>
      <w:r w:rsidR="00C449DB" w:rsidRPr="00392C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бразования за </w:t>
      </w:r>
      <w:r w:rsidR="003F0E80" w:rsidRPr="00392C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9 месяцев</w:t>
      </w:r>
      <w:r w:rsidR="000F0225" w:rsidRPr="00392C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DB4E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2024</w:t>
      </w:r>
      <w:r w:rsidR="00EE1173" w:rsidRPr="00392C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года </w:t>
      </w:r>
      <w:r w:rsidR="00EE1173" w:rsidRPr="00392CA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Совет депутатов Барановского муниципального </w:t>
      </w:r>
      <w:r w:rsidR="00EE1173" w:rsidRPr="00392C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образования.</w:t>
      </w:r>
    </w:p>
    <w:p w14:paraId="0864F546" w14:textId="77777777" w:rsidR="00EE1173" w:rsidRPr="00392CA2" w:rsidRDefault="00AD4EC6" w:rsidP="00AD4E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2CA2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  4. </w:t>
      </w:r>
      <w:r w:rsidR="00EE1173" w:rsidRPr="00392CA2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Контроль за исполнением данного распоряжения оставляю за собой.</w:t>
      </w:r>
    </w:p>
    <w:p w14:paraId="2422265E" w14:textId="77777777" w:rsidR="00EE1173" w:rsidRPr="00392CA2" w:rsidRDefault="00EE1173" w:rsidP="00EE117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26B6DE" w14:textId="77777777" w:rsidR="00EE1173" w:rsidRPr="00392CA2" w:rsidRDefault="00EE1173" w:rsidP="00EE117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4250DE" w14:textId="77777777" w:rsidR="00EE1173" w:rsidRPr="00392CA2" w:rsidRDefault="00EE1173" w:rsidP="00EE117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2535E8" w14:textId="77777777" w:rsidR="00EE1173" w:rsidRPr="00392CA2" w:rsidRDefault="00EE1173" w:rsidP="00EE117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Барановского</w:t>
      </w:r>
    </w:p>
    <w:p w14:paraId="5691D647" w14:textId="77777777" w:rsidR="00EE1173" w:rsidRPr="00392CA2" w:rsidRDefault="00EE1173" w:rsidP="00EE11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                                                </w:t>
      </w:r>
      <w:r w:rsidR="00DC7303" w:rsidRPr="0039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С.А. Сухов</w:t>
      </w:r>
      <w:r w:rsidRPr="00392CA2">
        <w:rPr>
          <w:rFonts w:ascii="Times New Roman" w:eastAsia="Times New Roman" w:hAnsi="Times New Roman" w:cs="Times New Roman"/>
          <w:bCs/>
          <w:color w:val="000000"/>
          <w:sz w:val="32"/>
          <w:szCs w:val="20"/>
          <w:lang w:eastAsia="ru-RU"/>
        </w:rPr>
        <w:t xml:space="preserve">                                                 </w:t>
      </w:r>
    </w:p>
    <w:p w14:paraId="33D64932" w14:textId="77777777" w:rsidR="00EE1173" w:rsidRPr="00392CA2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C2D01E" w14:textId="77777777" w:rsidR="00EE1173" w:rsidRPr="00392CA2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B6D747" w14:textId="77777777" w:rsidR="00EE1173" w:rsidRPr="00392CA2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6DAA77" w14:textId="77777777" w:rsidR="00EE1173" w:rsidRPr="00392CA2" w:rsidRDefault="00EE1173" w:rsidP="00EE117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C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493171BE" w14:textId="77777777" w:rsidR="00AF03BC" w:rsidRPr="00392CA2" w:rsidRDefault="00AF03BC" w:rsidP="00EE117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E5700D" w14:textId="77777777" w:rsidR="00D27DE8" w:rsidRPr="00392CA2" w:rsidRDefault="00D27DE8" w:rsidP="00EE117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085705" w14:textId="77777777" w:rsidR="00D27DE8" w:rsidRPr="00392CA2" w:rsidRDefault="00D27DE8" w:rsidP="00EE117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FF52C8" w14:textId="77777777" w:rsidR="00EE1173" w:rsidRPr="00392CA2" w:rsidRDefault="00EE1173" w:rsidP="00EE117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176EB6" w14:textId="77777777" w:rsidR="00EE1173" w:rsidRPr="00392CA2" w:rsidRDefault="00EE1173" w:rsidP="00EE117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FF34D3" w14:textId="77777777" w:rsidR="00AD4EC6" w:rsidRPr="00392CA2" w:rsidRDefault="00AD4EC6" w:rsidP="00EE117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9A7464" w14:textId="77777777" w:rsidR="00AD4EC6" w:rsidRPr="00392CA2" w:rsidRDefault="00AD4EC6" w:rsidP="00EE117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701631" w14:textId="77777777" w:rsidR="00AD4EC6" w:rsidRPr="00392CA2" w:rsidRDefault="00AD4EC6" w:rsidP="00EE117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1024EE" w14:textId="77777777" w:rsidR="00EE1173" w:rsidRPr="00392CA2" w:rsidRDefault="00EE1173" w:rsidP="00EE117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XSpec="right" w:tblpY="18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6C57D9" w:rsidRPr="00392CA2" w14:paraId="31BCE247" w14:textId="77777777" w:rsidTr="00604703">
        <w:trPr>
          <w:trHeight w:val="871"/>
        </w:trPr>
        <w:tc>
          <w:tcPr>
            <w:tcW w:w="4955" w:type="dxa"/>
          </w:tcPr>
          <w:p w14:paraId="34656ABF" w14:textId="4772E25D" w:rsidR="006C57D9" w:rsidRPr="00392CA2" w:rsidRDefault="006C57D9" w:rsidP="00C44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Приложение №1 к распоряжению </w:t>
            </w:r>
            <w:r w:rsidR="00DC7303" w:rsidRPr="00392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</w:t>
            </w:r>
            <w:r w:rsidR="003F0E80" w:rsidRPr="00392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5D0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="003F0E80" w:rsidRPr="00392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октября</w:t>
            </w:r>
            <w:r w:rsidR="00E17DE4" w:rsidRPr="00392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B4E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</w:t>
            </w:r>
            <w:r w:rsidRPr="00392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года № </w:t>
            </w:r>
            <w:r w:rsidR="005D0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  <w:r w:rsidRPr="00392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</w:t>
            </w:r>
            <w:r w:rsidRPr="00392C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 утверждении отчета об исполнении бюджета Барановского муниципального о</w:t>
            </w:r>
            <w:r w:rsidR="00C449DB" w:rsidRPr="00392C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бразования за</w:t>
            </w:r>
            <w:r w:rsidR="000F0225" w:rsidRPr="00392CA2">
              <w:rPr>
                <w:rFonts w:ascii="Times New Roman" w:hAnsi="Times New Roman" w:cs="Times New Roman"/>
              </w:rPr>
              <w:t xml:space="preserve"> </w:t>
            </w:r>
            <w:r w:rsidR="003F0E80" w:rsidRPr="00392C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месяцев</w:t>
            </w:r>
            <w:r w:rsidR="000F0225" w:rsidRPr="00392C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B4E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  <w:r w:rsidRPr="00392C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года»</w:t>
            </w:r>
          </w:p>
        </w:tc>
      </w:tr>
    </w:tbl>
    <w:p w14:paraId="36417CCF" w14:textId="77777777" w:rsidR="006C57D9" w:rsidRPr="00392CA2" w:rsidRDefault="006C57D9" w:rsidP="00EE11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5DE1D3" w14:textId="77777777" w:rsidR="006C57D9" w:rsidRPr="00392CA2" w:rsidRDefault="006C57D9" w:rsidP="006C57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0A7BC9" w14:textId="77777777" w:rsidR="00604703" w:rsidRPr="00392CA2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9B9992D" w14:textId="64D609C7" w:rsidR="00EE1173" w:rsidRPr="00392CA2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об исполнении бюджета Барановского муниципального о</w:t>
      </w:r>
      <w:r w:rsidR="00C449DB" w:rsidRPr="00392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бразования за </w:t>
      </w:r>
      <w:r w:rsidR="003F0E80" w:rsidRPr="00392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0F0225" w:rsidRPr="00392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F0E80" w:rsidRPr="00392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месяцев</w:t>
      </w:r>
      <w:r w:rsidR="000F0225" w:rsidRPr="00392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4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Pr="00392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</w:t>
      </w:r>
    </w:p>
    <w:tbl>
      <w:tblPr>
        <w:tblpPr w:leftFromText="180" w:rightFromText="180" w:vertAnchor="text" w:horzAnchor="margin" w:tblpY="311"/>
        <w:tblW w:w="1019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66"/>
        <w:gridCol w:w="2553"/>
        <w:gridCol w:w="142"/>
        <w:gridCol w:w="1090"/>
        <w:gridCol w:w="44"/>
        <w:gridCol w:w="1515"/>
        <w:gridCol w:w="44"/>
        <w:gridCol w:w="944"/>
      </w:tblGrid>
      <w:tr w:rsidR="009955CA" w:rsidRPr="006D4A53" w14:paraId="49C6D267" w14:textId="77777777" w:rsidTr="009955CA">
        <w:trPr>
          <w:trHeight w:hRule="exact" w:val="86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94D141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2C93AA" w14:textId="77777777" w:rsidR="009955CA" w:rsidRPr="006D4A53" w:rsidRDefault="009955CA" w:rsidP="009955CA">
            <w:pPr>
              <w:shd w:val="clear" w:color="auto" w:fill="FFFFFF"/>
              <w:spacing w:line="254" w:lineRule="exact"/>
              <w:ind w:left="394" w:right="336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4"/>
                <w:szCs w:val="24"/>
                <w:lang w:eastAsia="ru-RU"/>
              </w:rPr>
              <w:t xml:space="preserve">Код бюджетной </w:t>
            </w:r>
            <w:r w:rsidRPr="006D4A53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классификации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29AD90" w14:textId="37DAAADE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1"/>
                <w:szCs w:val="24"/>
                <w:lang w:eastAsia="ru-RU"/>
              </w:rPr>
              <w:t xml:space="preserve">Утверждено на </w:t>
            </w:r>
            <w:r w:rsidR="00DB4E8B">
              <w:rPr>
                <w:rFonts w:ascii="PT Astra Serif" w:eastAsia="Times New Roman" w:hAnsi="PT Astra Serif" w:cs="Times New Roman"/>
                <w:spacing w:val="-1"/>
                <w:szCs w:val="24"/>
                <w:lang w:eastAsia="ru-RU"/>
              </w:rPr>
              <w:t>2024</w:t>
            </w:r>
            <w:r w:rsidRPr="006D4A53">
              <w:rPr>
                <w:rFonts w:ascii="PT Astra Serif" w:eastAsia="Times New Roman" w:hAnsi="PT Astra Serif" w:cs="Times New Roman"/>
                <w:spacing w:val="-1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F427C2" w14:textId="77777777" w:rsidR="009955CA" w:rsidRPr="006D4A53" w:rsidRDefault="009955CA" w:rsidP="009955CA">
            <w:pPr>
              <w:shd w:val="clear" w:color="auto" w:fill="FFFFFF"/>
              <w:spacing w:line="250" w:lineRule="exact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1"/>
                <w:szCs w:val="24"/>
                <w:lang w:eastAsia="ru-RU"/>
              </w:rPr>
              <w:t xml:space="preserve">Исполнено в </w:t>
            </w:r>
            <w:r w:rsidRPr="006D4A53">
              <w:rPr>
                <w:rFonts w:ascii="PT Astra Serif" w:eastAsia="Times New Roman" w:hAnsi="PT Astra Serif" w:cs="Times New Roman"/>
                <w:spacing w:val="1"/>
                <w:szCs w:val="24"/>
                <w:lang w:eastAsia="ru-RU"/>
              </w:rPr>
              <w:t xml:space="preserve">отчетном </w:t>
            </w:r>
            <w:r w:rsidRPr="006D4A53">
              <w:rPr>
                <w:rFonts w:ascii="PT Astra Serif" w:eastAsia="Times New Roman" w:hAnsi="PT Astra Serif" w:cs="Times New Roman"/>
                <w:spacing w:val="-2"/>
                <w:szCs w:val="24"/>
                <w:lang w:eastAsia="ru-RU"/>
              </w:rPr>
              <w:t>периоде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A60B08" w14:textId="77777777" w:rsidR="009955CA" w:rsidRPr="006D4A53" w:rsidRDefault="009955CA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w w:val="217"/>
                <w:szCs w:val="24"/>
                <w:lang w:eastAsia="ru-RU"/>
              </w:rPr>
              <w:t>%</w:t>
            </w:r>
          </w:p>
          <w:p w14:paraId="1E01E54F" w14:textId="77777777" w:rsidR="009955CA" w:rsidRPr="006D4A53" w:rsidRDefault="009955CA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2"/>
                <w:szCs w:val="24"/>
                <w:lang w:eastAsia="ru-RU"/>
              </w:rPr>
              <w:t>исполнения</w:t>
            </w:r>
          </w:p>
        </w:tc>
      </w:tr>
      <w:tr w:rsidR="009955CA" w:rsidRPr="006D4A53" w14:paraId="011DDFBB" w14:textId="77777777" w:rsidTr="009955CA">
        <w:trPr>
          <w:trHeight w:hRule="exact" w:val="25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296ED" w14:textId="77777777" w:rsidR="009955CA" w:rsidRPr="006D4A53" w:rsidRDefault="009955CA" w:rsidP="009955CA">
            <w:pPr>
              <w:shd w:val="clear" w:color="auto" w:fill="FFFFFF"/>
              <w:ind w:left="1339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4F651" w14:textId="77777777" w:rsidR="009955CA" w:rsidRPr="006D4A53" w:rsidRDefault="009955CA" w:rsidP="009955CA">
            <w:pPr>
              <w:shd w:val="clear" w:color="auto" w:fill="FFFFFF"/>
              <w:ind w:left="106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A2A69" w14:textId="77777777" w:rsidR="009955CA" w:rsidRPr="006D4A53" w:rsidRDefault="009955CA" w:rsidP="009955CA">
            <w:pPr>
              <w:shd w:val="clear" w:color="auto" w:fill="FFFFFF"/>
              <w:ind w:left="586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9E5B3" w14:textId="77777777" w:rsidR="009955CA" w:rsidRPr="006D4A53" w:rsidRDefault="009955CA" w:rsidP="009955CA">
            <w:pPr>
              <w:shd w:val="clear" w:color="auto" w:fill="FFFFFF"/>
              <w:ind w:left="52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7DB88D" w14:textId="77777777" w:rsidR="009955CA" w:rsidRPr="006D4A53" w:rsidRDefault="009955CA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955CA" w:rsidRPr="006D4A53" w14:paraId="2724BE24" w14:textId="77777777" w:rsidTr="009955CA">
        <w:trPr>
          <w:trHeight w:hRule="exact" w:val="26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21CA8A0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07DFBF5" w14:textId="77777777" w:rsidR="009955CA" w:rsidRPr="006D4A53" w:rsidRDefault="009955CA" w:rsidP="009955CA">
            <w:pPr>
              <w:shd w:val="clear" w:color="auto" w:fill="FFFFFF"/>
              <w:ind w:left="1358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spacing w:val="-6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C37D8B9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581E834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B5F92A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9955CA" w:rsidRPr="006D4A53" w14:paraId="1A72105A" w14:textId="77777777" w:rsidTr="009955CA">
        <w:trPr>
          <w:trHeight w:hRule="exact" w:val="30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9F248C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spacing w:val="-10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spacing w:val="-10"/>
                <w:lang w:eastAsia="ru-RU"/>
              </w:rPr>
              <w:t xml:space="preserve">Налоговые и неналоговые доходы          </w:t>
            </w:r>
          </w:p>
          <w:p w14:paraId="3F49F4E9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spacing w:val="-10"/>
                <w:lang w:eastAsia="ru-RU"/>
              </w:rPr>
            </w:pPr>
          </w:p>
          <w:p w14:paraId="1345779F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spacing w:val="-10"/>
                <w:lang w:eastAsia="ru-RU"/>
              </w:rPr>
            </w:pPr>
          </w:p>
          <w:p w14:paraId="6B0AD498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spacing w:val="-10"/>
                <w:lang w:eastAsia="ru-RU"/>
              </w:rPr>
            </w:pPr>
          </w:p>
          <w:p w14:paraId="198AB026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spacing w:val="-10"/>
                <w:lang w:eastAsia="ru-RU"/>
              </w:rPr>
            </w:pPr>
          </w:p>
          <w:p w14:paraId="78946F0D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spacing w:val="-10"/>
                <w:lang w:eastAsia="ru-RU"/>
              </w:rPr>
            </w:pPr>
          </w:p>
          <w:p w14:paraId="71755056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97F4F2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spacing w:val="-5"/>
                <w:lang w:eastAsia="ru-RU"/>
              </w:rPr>
              <w:t>000 1 00 00000 00 0000 000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9CAB93" w14:textId="22F5CB99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   </w:t>
            </w:r>
            <w:r w:rsidR="008D5F2C">
              <w:rPr>
                <w:rFonts w:ascii="PT Astra Serif" w:eastAsia="Times New Roman" w:hAnsi="PT Astra Serif" w:cs="Times New Roman"/>
                <w:b/>
                <w:lang w:eastAsia="ru-RU"/>
              </w:rPr>
              <w:t>5 274,0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6F0112" w14:textId="607C3B9E" w:rsidR="009955CA" w:rsidRPr="006D4A53" w:rsidRDefault="008D5F2C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7 671,5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88BAC5" w14:textId="7BACC587" w:rsidR="009955CA" w:rsidRPr="006D4A53" w:rsidRDefault="008D5F2C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145,4</w:t>
            </w:r>
          </w:p>
        </w:tc>
      </w:tr>
      <w:tr w:rsidR="009955CA" w:rsidRPr="006D4A53" w14:paraId="309A1B32" w14:textId="77777777" w:rsidTr="009955CA">
        <w:trPr>
          <w:trHeight w:hRule="exact" w:val="318"/>
        </w:trPr>
        <w:tc>
          <w:tcPr>
            <w:tcW w:w="38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EA1F0B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spacing w:val="-10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spacing w:val="-10"/>
                <w:lang w:eastAsia="ru-RU"/>
              </w:rPr>
              <w:t xml:space="preserve">Налоговые доходы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B5B460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spacing w:val="-5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D59661" w14:textId="6BDEEE01" w:rsidR="009955CA" w:rsidRPr="006D4A53" w:rsidRDefault="008D5F2C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5 229,0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F6AFFF" w14:textId="025C6A98" w:rsidR="009955CA" w:rsidRPr="006D4A53" w:rsidRDefault="006E45A6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5781,7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CAC2A5" w14:textId="66D79B30" w:rsidR="009955CA" w:rsidRPr="006D4A53" w:rsidRDefault="008D5F2C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110,5</w:t>
            </w:r>
          </w:p>
        </w:tc>
      </w:tr>
      <w:tr w:rsidR="009955CA" w:rsidRPr="006D4A53" w14:paraId="2E7B3C6D" w14:textId="77777777" w:rsidTr="009955CA">
        <w:trPr>
          <w:trHeight w:hRule="exact" w:val="332"/>
        </w:trPr>
        <w:tc>
          <w:tcPr>
            <w:tcW w:w="38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20C2E" w14:textId="77777777" w:rsidR="009955CA" w:rsidRPr="006D4A53" w:rsidRDefault="009955CA" w:rsidP="009955CA">
            <w:pPr>
              <w:shd w:val="clear" w:color="auto" w:fill="FFFFFF"/>
              <w:spacing w:after="0"/>
              <w:rPr>
                <w:rFonts w:ascii="PT Astra Serif" w:eastAsia="Times New Roman" w:hAnsi="PT Astra Serif" w:cs="Times New Roman"/>
                <w:spacing w:val="-7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>Налоги на прибыль, доходы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A1156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lang w:eastAsia="ru-RU"/>
              </w:rPr>
              <w:t>000 1 01 00000 00 0000 000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7D4CE" w14:textId="5FEFE953" w:rsidR="009955CA" w:rsidRPr="006D4A53" w:rsidRDefault="008D5F2C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424,0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1B9E07" w14:textId="6671BD0B" w:rsidR="009955CA" w:rsidRPr="006D4A53" w:rsidRDefault="008D5F2C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393,6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A5F6A" w14:textId="7C4ABCA6" w:rsidR="009955CA" w:rsidRPr="006D4A53" w:rsidRDefault="008D5F2C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92,8</w:t>
            </w:r>
          </w:p>
        </w:tc>
      </w:tr>
      <w:tr w:rsidR="009955CA" w:rsidRPr="006D4A53" w14:paraId="6E6841E9" w14:textId="77777777" w:rsidTr="009955CA">
        <w:trPr>
          <w:trHeight w:hRule="exact" w:val="24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C9F00C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spacing w:val="-7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>Налоги на совокупный доход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0ADD05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lang w:eastAsia="ru-RU"/>
              </w:rPr>
              <w:t>000 1 05 00000 00 0000 000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DC86E" w14:textId="4CA34CA9" w:rsidR="009955CA" w:rsidRPr="006D4A53" w:rsidRDefault="008D5F2C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800,0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F05F8" w14:textId="78AD59AA" w:rsidR="009955CA" w:rsidRPr="006D4A53" w:rsidRDefault="008D5F2C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1 470,</w:t>
            </w:r>
            <w:r w:rsidR="00EC33D8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4C50D" w14:textId="20E6D102" w:rsidR="009955CA" w:rsidRPr="006D4A53" w:rsidRDefault="008D5F2C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183,7</w:t>
            </w:r>
          </w:p>
        </w:tc>
      </w:tr>
      <w:tr w:rsidR="009955CA" w:rsidRPr="006D4A53" w14:paraId="399109AF" w14:textId="77777777" w:rsidTr="009955CA">
        <w:trPr>
          <w:trHeight w:hRule="exact" w:val="33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57EB5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8"/>
                <w:lang w:eastAsia="ru-RU"/>
              </w:rPr>
              <w:t>Налоги на имущество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CAB15B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000 1 06 00000 00 0000 000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2D477" w14:textId="77777777" w:rsidR="009955CA" w:rsidRPr="006D4A53" w:rsidRDefault="009955CA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420,0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9D9BFE" w14:textId="5086FE63" w:rsidR="009955CA" w:rsidRPr="006D4A53" w:rsidRDefault="008D5F2C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199,</w:t>
            </w:r>
            <w:r w:rsidR="00EC33D8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6330C" w14:textId="6BBB020C" w:rsidR="009955CA" w:rsidRPr="006D4A53" w:rsidRDefault="008D5F2C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47,3</w:t>
            </w:r>
          </w:p>
        </w:tc>
      </w:tr>
      <w:tr w:rsidR="009955CA" w:rsidRPr="006D4A53" w14:paraId="7ACFF8E1" w14:textId="77777777" w:rsidTr="009955CA">
        <w:trPr>
          <w:trHeight w:hRule="exact" w:val="33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2D4C81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spacing w:val="-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8"/>
                <w:lang w:eastAsia="ru-RU"/>
              </w:rPr>
              <w:t>Земельный налог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CA0BE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spacing w:val="-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000 1 06 06030 00 0000 110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F757C" w14:textId="610AE3BE" w:rsidR="009955CA" w:rsidRPr="006D4A53" w:rsidRDefault="008D5F2C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2 000,0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1AF56E" w14:textId="576B735E" w:rsidR="009955CA" w:rsidRPr="006D4A53" w:rsidRDefault="008D5F2C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2 276,9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465FA4" w14:textId="79A89217" w:rsidR="009955CA" w:rsidRPr="006D4A53" w:rsidRDefault="008D5F2C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113,8</w:t>
            </w:r>
          </w:p>
        </w:tc>
      </w:tr>
      <w:tr w:rsidR="009955CA" w:rsidRPr="006D4A53" w14:paraId="0065EF4E" w14:textId="77777777" w:rsidTr="009955CA">
        <w:trPr>
          <w:trHeight w:hRule="exact" w:val="441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8BDBEF" w14:textId="77777777" w:rsidR="009955CA" w:rsidRPr="006D4A53" w:rsidRDefault="009955CA" w:rsidP="009955CA">
            <w:pPr>
              <w:shd w:val="clear" w:color="auto" w:fill="FFFFFF"/>
              <w:spacing w:line="254" w:lineRule="exact"/>
              <w:ind w:right="398" w:firstLine="5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8"/>
                <w:lang w:eastAsia="ru-RU"/>
              </w:rPr>
              <w:t>Государственная пошлина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810D9A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5"/>
                <w:lang w:eastAsia="ru-RU"/>
              </w:rPr>
              <w:t>000 1 08 00000 00 0000 000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F3CC79" w14:textId="77777777" w:rsidR="009955CA" w:rsidRPr="006D4A53" w:rsidRDefault="009955CA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lang w:eastAsia="ru-RU"/>
              </w:rPr>
              <w:t>10,0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F81DCB" w14:textId="24D8E1F8" w:rsidR="009955CA" w:rsidRPr="006D4A53" w:rsidRDefault="0072507F" w:rsidP="009955C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2,8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BB46F" w14:textId="6420B526" w:rsidR="009955CA" w:rsidRPr="006D4A53" w:rsidRDefault="008D5F2C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28,0</w:t>
            </w:r>
          </w:p>
        </w:tc>
      </w:tr>
      <w:tr w:rsidR="009955CA" w:rsidRPr="006D4A53" w14:paraId="5DE2A642" w14:textId="77777777" w:rsidTr="009955CA">
        <w:trPr>
          <w:trHeight w:hRule="exact" w:val="37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9A22CE" w14:textId="77777777" w:rsidR="009955CA" w:rsidRPr="006D4A53" w:rsidRDefault="009955CA" w:rsidP="009955CA">
            <w:pPr>
              <w:shd w:val="clear" w:color="auto" w:fill="FFFFFF"/>
              <w:spacing w:line="254" w:lineRule="exact"/>
              <w:ind w:right="398" w:firstLine="5"/>
              <w:rPr>
                <w:rFonts w:ascii="PT Astra Serif" w:eastAsia="Times New Roman" w:hAnsi="PT Astra Serif" w:cs="Times New Roman"/>
                <w:spacing w:val="-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8"/>
                <w:lang w:eastAsia="ru-RU"/>
              </w:rPr>
              <w:t xml:space="preserve">Доходы, от уплаты акцизов 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361DC3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spacing w:val="-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5"/>
                <w:lang w:eastAsia="ru-RU"/>
              </w:rPr>
              <w:t>000 1 03 02250 01 0000 110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0C3C4" w14:textId="6162241E" w:rsidR="009955CA" w:rsidRPr="006D4A53" w:rsidRDefault="0072507F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1575,0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030ED8" w14:textId="79132AD6" w:rsidR="009955CA" w:rsidRPr="006D4A53" w:rsidRDefault="0072507F" w:rsidP="009955C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1 439,</w:t>
            </w:r>
            <w:r w:rsidR="00EC33D8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D49BC" w14:textId="526AD407" w:rsidR="009955CA" w:rsidRPr="006D4A53" w:rsidRDefault="0072507F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91,4</w:t>
            </w:r>
          </w:p>
        </w:tc>
      </w:tr>
      <w:tr w:rsidR="009955CA" w:rsidRPr="006D4A53" w14:paraId="2085C694" w14:textId="77777777" w:rsidTr="009955CA">
        <w:trPr>
          <w:trHeight w:hRule="exact" w:val="36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12092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spacing w:val="-7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spacing w:val="-7"/>
                <w:lang w:eastAsia="ru-RU"/>
              </w:rPr>
              <w:t xml:space="preserve">Неналоговые доходы 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1B5EC6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spacing w:val="-6"/>
                <w:lang w:eastAsia="ru-RU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FB4B0" w14:textId="781A5C84" w:rsidR="009955CA" w:rsidRPr="00317B1C" w:rsidRDefault="00D47CC5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45,0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386DA" w14:textId="37F5C9C4" w:rsidR="009955CA" w:rsidRPr="006D4A53" w:rsidRDefault="009955CA" w:rsidP="009955CA">
            <w:pPr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   </w:t>
            </w:r>
            <w:r w:rsidR="006E45A6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    1889,8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91489" w14:textId="4959563B" w:rsidR="009955CA" w:rsidRPr="006D4A53" w:rsidRDefault="004C7A95" w:rsidP="009955CA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42,0 р.</w:t>
            </w:r>
          </w:p>
        </w:tc>
      </w:tr>
      <w:tr w:rsidR="009955CA" w:rsidRPr="006D4A53" w14:paraId="1D8B7B6D" w14:textId="77777777" w:rsidTr="009955CA">
        <w:trPr>
          <w:trHeight w:hRule="exact" w:val="893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1FEA84" w14:textId="77777777" w:rsidR="009955CA" w:rsidRPr="006D4A53" w:rsidRDefault="009955CA" w:rsidP="009955CA">
            <w:pPr>
              <w:shd w:val="clear" w:color="auto" w:fill="FFFFFF"/>
              <w:spacing w:line="254" w:lineRule="exact"/>
              <w:ind w:right="62" w:firstLine="5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 xml:space="preserve">Доходы от использования имущества, находящегося в государственной и </w:t>
            </w: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>муниципальной собственности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4A01F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9"/>
                <w:lang w:eastAsia="ru-RU"/>
              </w:rPr>
              <w:t>000 1 11 00000 00 0000 000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2F9AC1" w14:textId="1C4DD1C6" w:rsidR="009955CA" w:rsidRPr="006D4A53" w:rsidRDefault="00D47CC5" w:rsidP="009955CA">
            <w:pPr>
              <w:shd w:val="clear" w:color="auto" w:fill="FFFFFF"/>
              <w:ind w:left="3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0C19D" w14:textId="621B8239" w:rsidR="009955CA" w:rsidRPr="006D4A53" w:rsidRDefault="006E45A6" w:rsidP="009955C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981,1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0ACA1" w14:textId="52E3F4A4" w:rsidR="009955CA" w:rsidRPr="006D4A53" w:rsidRDefault="004C7A95" w:rsidP="009955C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24,5 р.</w:t>
            </w:r>
          </w:p>
        </w:tc>
      </w:tr>
      <w:tr w:rsidR="009955CA" w:rsidRPr="006D4A53" w14:paraId="79BCE119" w14:textId="77777777" w:rsidTr="009955CA">
        <w:trPr>
          <w:trHeight w:hRule="exact" w:val="331"/>
        </w:trPr>
        <w:tc>
          <w:tcPr>
            <w:tcW w:w="38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0ABD66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spacing w:val="-7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>Штрафы, санкции, возмещение ущерба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109965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spacing w:val="-6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000 1 16 00000 00 0000 000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D97908" w14:textId="268E07B8" w:rsidR="009955CA" w:rsidRPr="006D4A53" w:rsidRDefault="00D47CC5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04EA5D" w14:textId="77777777" w:rsidR="009955CA" w:rsidRPr="006D4A53" w:rsidRDefault="009955CA" w:rsidP="009955C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9FF669" w14:textId="77777777" w:rsidR="009955CA" w:rsidRPr="006D4A53" w:rsidRDefault="009955CA" w:rsidP="009955C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955CA" w:rsidRPr="006D4A53" w14:paraId="0C47039E" w14:textId="77777777" w:rsidTr="00D47CC5">
        <w:trPr>
          <w:trHeight w:hRule="exact" w:val="738"/>
        </w:trPr>
        <w:tc>
          <w:tcPr>
            <w:tcW w:w="38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147CCF" w14:textId="3384DC92" w:rsidR="009955CA" w:rsidRPr="006D4A53" w:rsidRDefault="00D47CC5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spacing w:val="-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04ED6F" w14:textId="4C16780E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spacing w:val="-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000 1 1</w:t>
            </w:r>
            <w:r w:rsidR="00D47CC5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3</w:t>
            </w:r>
            <w:r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 xml:space="preserve"> 00000 00 0000 000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15AC2A" w14:textId="50DBFFF7" w:rsidR="009955CA" w:rsidRPr="006D4A53" w:rsidRDefault="00D47CC5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7AB639" w14:textId="601AC455" w:rsidR="009955CA" w:rsidRPr="006D4A53" w:rsidRDefault="00D47CC5" w:rsidP="009955C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21,</w:t>
            </w:r>
            <w:r w:rsidR="004C7A95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ADA95B" w14:textId="6D0FB3AD" w:rsidR="009955CA" w:rsidRPr="006D4A53" w:rsidRDefault="00D47CC5" w:rsidP="009955C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bookmarkStart w:id="0" w:name="_GoBack"/>
            <w:bookmarkEnd w:id="0"/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955CA" w:rsidRPr="006D4A53" w14:paraId="7541BD36" w14:textId="77777777" w:rsidTr="009955CA">
        <w:trPr>
          <w:trHeight w:hRule="exact" w:val="331"/>
        </w:trPr>
        <w:tc>
          <w:tcPr>
            <w:tcW w:w="38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628C08" w14:textId="77777777" w:rsidR="009955CA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spacing w:val="-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>Доходы от продажи имущества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A2DB42" w14:textId="0AE59331" w:rsidR="009955CA" w:rsidRDefault="00D47CC5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spacing w:val="-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000 1 14 00000 00 0000 000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C25057" w14:textId="77777777" w:rsidR="009955CA" w:rsidRDefault="009955CA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90D986" w14:textId="5F2F6052" w:rsidR="009955CA" w:rsidRDefault="00EC33D8" w:rsidP="009955C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887,0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F59AD4" w14:textId="77777777" w:rsidR="009955CA" w:rsidRDefault="009955CA" w:rsidP="009955C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955CA" w:rsidRPr="006D4A53" w14:paraId="1D02E38D" w14:textId="77777777" w:rsidTr="009955CA">
        <w:trPr>
          <w:trHeight w:hRule="exact" w:val="31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4A6BE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spacing w:val="-7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spacing w:val="-7"/>
                <w:lang w:eastAsia="ru-RU"/>
              </w:rPr>
              <w:t>Безвозмездные поступления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7DB70B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spacing w:val="-6"/>
                <w:lang w:eastAsia="ru-RU"/>
              </w:rPr>
              <w:t>000 2 00 00000 00 0000 000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3E9C1" w14:textId="68C6E5DF" w:rsidR="009955CA" w:rsidRPr="006D4A53" w:rsidRDefault="0072507F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5 258,3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B52E7" w14:textId="2CDBB99D" w:rsidR="009955CA" w:rsidRPr="006D4A53" w:rsidRDefault="0072507F" w:rsidP="009955CA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5 177,2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F82DD4" w14:textId="644C8018" w:rsidR="009955CA" w:rsidRPr="006D4A53" w:rsidRDefault="004C7A95" w:rsidP="009955CA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98,4</w:t>
            </w:r>
          </w:p>
        </w:tc>
      </w:tr>
      <w:tr w:rsidR="009955CA" w:rsidRPr="006D4A53" w14:paraId="684EC2D9" w14:textId="77777777" w:rsidTr="009955CA">
        <w:trPr>
          <w:trHeight w:hRule="exact" w:val="65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06148" w14:textId="77777777" w:rsidR="009955CA" w:rsidRPr="006D4A53" w:rsidRDefault="009955CA" w:rsidP="009955CA">
            <w:pPr>
              <w:shd w:val="clear" w:color="auto" w:fill="FFFFFF"/>
              <w:spacing w:line="254" w:lineRule="exact"/>
              <w:ind w:firstLine="24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 xml:space="preserve">Безвозмездные поступления от </w:t>
            </w: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 xml:space="preserve">других бюджетов бюджетной </w:t>
            </w: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>системы РФ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00BE74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000 2 02 00000 00 0000 000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743ED" w14:textId="0E68C04B" w:rsidR="009955CA" w:rsidRPr="006D4A53" w:rsidRDefault="004C7A95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5 258,3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5C87E" w14:textId="572C5975" w:rsidR="009955CA" w:rsidRPr="006D4A53" w:rsidRDefault="004C7A95" w:rsidP="009955C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5 177,2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96B1B" w14:textId="71DD55C6" w:rsidR="009955CA" w:rsidRPr="006D4A53" w:rsidRDefault="004C7A95" w:rsidP="009955C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98,4</w:t>
            </w:r>
          </w:p>
        </w:tc>
      </w:tr>
      <w:tr w:rsidR="009955CA" w:rsidRPr="006D4A53" w14:paraId="4709910C" w14:textId="77777777" w:rsidTr="009955CA">
        <w:trPr>
          <w:trHeight w:hRule="exact" w:val="26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5E915" w14:textId="77777777" w:rsidR="009955CA" w:rsidRPr="006D4A53" w:rsidRDefault="009955CA" w:rsidP="009955CA">
            <w:pPr>
              <w:shd w:val="clear" w:color="auto" w:fill="FFFFFF"/>
              <w:ind w:left="154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spacing w:val="-6"/>
                <w:lang w:eastAsia="ru-RU"/>
              </w:rPr>
              <w:t>Всего: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B93D7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33DF9" w14:textId="0FD27F9E" w:rsidR="009955CA" w:rsidRPr="006D4A53" w:rsidRDefault="004C7A95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10 532,3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D735E" w14:textId="02E9CECC" w:rsidR="009955CA" w:rsidRPr="006D4A53" w:rsidRDefault="004C7A95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12 848,7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EFBBEF" w14:textId="54A246A6" w:rsidR="009955CA" w:rsidRPr="006D4A53" w:rsidRDefault="004C7A95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121,9</w:t>
            </w:r>
          </w:p>
        </w:tc>
      </w:tr>
      <w:tr w:rsidR="009955CA" w:rsidRPr="006D4A53" w14:paraId="6B9CD828" w14:textId="77777777" w:rsidTr="009955CA">
        <w:trPr>
          <w:trHeight w:hRule="exact" w:val="26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50E4F4D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10523ED" w14:textId="77777777" w:rsidR="009955CA" w:rsidRPr="006D4A53" w:rsidRDefault="009955CA" w:rsidP="009955CA">
            <w:pPr>
              <w:shd w:val="clear" w:color="auto" w:fill="FFFFFF"/>
              <w:ind w:left="1296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spacing w:val="-3"/>
                <w:lang w:eastAsia="ru-RU"/>
              </w:rPr>
              <w:t>Расходы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D40049A" w14:textId="77777777" w:rsidR="009955CA" w:rsidRPr="006D4A53" w:rsidRDefault="009955CA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BFD690D" w14:textId="77777777" w:rsidR="009955CA" w:rsidRPr="006D4A53" w:rsidRDefault="009955CA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40126" w14:textId="77777777" w:rsidR="009955CA" w:rsidRPr="006D4A53" w:rsidRDefault="009955CA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9955CA" w:rsidRPr="006D4A53" w14:paraId="4F9DAD52" w14:textId="77777777" w:rsidTr="009955CA">
        <w:trPr>
          <w:trHeight w:hRule="exact" w:val="38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D7010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>Общегосударственные вопросы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6107A1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5"/>
                <w:lang w:eastAsia="ru-RU"/>
              </w:rPr>
              <w:t>000 0100 0000000 000 000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6E8208" w14:textId="00A35B78" w:rsidR="009955CA" w:rsidRPr="006D4A53" w:rsidRDefault="0047550B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4 096,0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7F3EE1" w14:textId="443D3A81" w:rsidR="009955CA" w:rsidRPr="006D4A53" w:rsidRDefault="0047550B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2 843,9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9C0CA2" w14:textId="66E85E14" w:rsidR="009955CA" w:rsidRPr="006D4A53" w:rsidRDefault="00A148B5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69,4</w:t>
            </w:r>
          </w:p>
        </w:tc>
      </w:tr>
      <w:tr w:rsidR="009955CA" w:rsidRPr="006D4A53" w14:paraId="49ACCA2E" w14:textId="77777777" w:rsidTr="009955CA">
        <w:trPr>
          <w:trHeight w:hRule="exact" w:val="37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0EF00A" w14:textId="77777777" w:rsidR="009955CA" w:rsidRPr="006D4A53" w:rsidRDefault="009955CA" w:rsidP="009955CA">
            <w:pPr>
              <w:shd w:val="clear" w:color="auto" w:fill="FFFFFF"/>
              <w:ind w:left="14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8"/>
                <w:lang w:eastAsia="ru-RU"/>
              </w:rPr>
              <w:t>Национальная оборона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1B93E3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5"/>
                <w:lang w:eastAsia="ru-RU"/>
              </w:rPr>
              <w:t>000 0200 0000000 000 000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0546CD" w14:textId="27F83F50" w:rsidR="009955CA" w:rsidRPr="006D4A53" w:rsidRDefault="0047550B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139,0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7A106C" w14:textId="490E5925" w:rsidR="009955CA" w:rsidRPr="006D4A53" w:rsidRDefault="0047550B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85,</w:t>
            </w:r>
            <w:r w:rsidR="00EC33D8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D4D2EE" w14:textId="36CB4D9E" w:rsidR="009955CA" w:rsidRPr="006D4A53" w:rsidRDefault="00A148B5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61,3</w:t>
            </w:r>
          </w:p>
        </w:tc>
      </w:tr>
      <w:tr w:rsidR="009955CA" w:rsidRPr="006D4A53" w14:paraId="4C23DF29" w14:textId="77777777" w:rsidTr="009955CA">
        <w:trPr>
          <w:trHeight w:hRule="exact" w:val="58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D518C3" w14:textId="77777777" w:rsidR="009955CA" w:rsidRPr="006D4A53" w:rsidRDefault="009955CA" w:rsidP="009955CA">
            <w:pPr>
              <w:shd w:val="clear" w:color="auto" w:fill="FFFFFF"/>
              <w:spacing w:line="254" w:lineRule="exact"/>
              <w:ind w:right="130" w:firstLine="14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23A057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000 0300 0000000 000 000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CB2FF4" w14:textId="0CE233F8" w:rsidR="009955CA" w:rsidRPr="006D4A53" w:rsidRDefault="0047550B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20,1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FB7158" w14:textId="65B1A148" w:rsidR="009955CA" w:rsidRPr="006D4A53" w:rsidRDefault="0047550B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37FE4F" w14:textId="31A3A9DC" w:rsidR="009955CA" w:rsidRPr="006D4A53" w:rsidRDefault="00A148B5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955CA" w:rsidRPr="006D4A53" w14:paraId="600E0B88" w14:textId="77777777" w:rsidTr="009955CA">
        <w:trPr>
          <w:trHeight w:hRule="exact" w:val="36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350628" w14:textId="77777777" w:rsidR="009955CA" w:rsidRPr="006D4A53" w:rsidRDefault="009955CA" w:rsidP="009955CA">
            <w:pPr>
              <w:shd w:val="clear" w:color="auto" w:fill="FFFFFF"/>
              <w:spacing w:line="254" w:lineRule="exact"/>
              <w:ind w:right="130" w:firstLine="14"/>
              <w:rPr>
                <w:rFonts w:ascii="PT Astra Serif" w:eastAsia="Times New Roman" w:hAnsi="PT Astra Serif" w:cs="Times New Roman"/>
                <w:spacing w:val="-7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>Национальная экономика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39F356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spacing w:val="-6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000 0400 0000000 000 000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91D09" w14:textId="10919B1C" w:rsidR="009955CA" w:rsidRPr="006D4A53" w:rsidRDefault="0047550B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7 044,8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1BA03C" w14:textId="7EB0C045" w:rsidR="009955CA" w:rsidRPr="006D4A53" w:rsidRDefault="0047550B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6 575,9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DEFFF4" w14:textId="09B9A2B8" w:rsidR="009955CA" w:rsidRPr="006D4A53" w:rsidRDefault="00A148B5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93,3</w:t>
            </w:r>
          </w:p>
        </w:tc>
      </w:tr>
      <w:tr w:rsidR="009955CA" w:rsidRPr="006D4A53" w14:paraId="7CF1C53D" w14:textId="77777777" w:rsidTr="009955CA">
        <w:trPr>
          <w:trHeight w:hRule="exact" w:val="284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D3CB9" w14:textId="77777777" w:rsidR="009955CA" w:rsidRPr="006D4A53" w:rsidRDefault="009955CA" w:rsidP="009955CA">
            <w:pPr>
              <w:shd w:val="clear" w:color="auto" w:fill="FFFFFF"/>
              <w:spacing w:line="259" w:lineRule="exact"/>
              <w:ind w:right="552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9"/>
                <w:lang w:eastAsia="ru-RU"/>
              </w:rPr>
              <w:t xml:space="preserve">Жилищно-коммунальное </w:t>
            </w: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>хозяйство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F304A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000 0500 0000000 000 000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9C71BB" w14:textId="59DCDC02" w:rsidR="009955CA" w:rsidRPr="006D4A53" w:rsidRDefault="0047550B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3 763,4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C3ED85" w14:textId="0013A69C" w:rsidR="009955CA" w:rsidRPr="006D4A53" w:rsidRDefault="0047550B" w:rsidP="009955CA">
            <w:pPr>
              <w:shd w:val="clear" w:color="auto" w:fill="FFFFFF"/>
              <w:ind w:left="17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3 058,9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7BF84F" w14:textId="70834323" w:rsidR="009955CA" w:rsidRPr="006D4A53" w:rsidRDefault="00A148B5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81,2</w:t>
            </w:r>
          </w:p>
        </w:tc>
      </w:tr>
      <w:tr w:rsidR="009955CA" w:rsidRPr="006D4A53" w14:paraId="5FC265AA" w14:textId="77777777" w:rsidTr="009955CA">
        <w:trPr>
          <w:trHeight w:hRule="exact" w:val="27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28AD7E" w14:textId="77777777" w:rsidR="009955CA" w:rsidRPr="006D4A53" w:rsidRDefault="009955CA" w:rsidP="009955CA">
            <w:pPr>
              <w:shd w:val="clear" w:color="auto" w:fill="FFFFFF"/>
              <w:spacing w:line="254" w:lineRule="exact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Культура и кинематография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94B030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000 0800 0000000 000 000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37ED1D" w14:textId="14FA48DC" w:rsidR="009955CA" w:rsidRPr="006D4A53" w:rsidRDefault="0047550B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277,0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905CE8" w14:textId="48CBBB3E" w:rsidR="009955CA" w:rsidRPr="006D4A53" w:rsidRDefault="0047550B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139,5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49154A" w14:textId="49F31970" w:rsidR="009955CA" w:rsidRPr="006D4A53" w:rsidRDefault="00A148B5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50,3</w:t>
            </w:r>
          </w:p>
        </w:tc>
      </w:tr>
      <w:tr w:rsidR="009955CA" w:rsidRPr="006D4A53" w14:paraId="09B0185E" w14:textId="77777777" w:rsidTr="009955CA">
        <w:trPr>
          <w:trHeight w:hRule="exact" w:val="27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C303EC" w14:textId="77777777" w:rsidR="009955CA" w:rsidRPr="006D4A53" w:rsidRDefault="009955CA" w:rsidP="009955CA">
            <w:pPr>
              <w:shd w:val="clear" w:color="auto" w:fill="FFFFFF"/>
              <w:spacing w:line="254" w:lineRule="exact"/>
              <w:rPr>
                <w:rFonts w:ascii="PT Astra Serif" w:eastAsia="Times New Roman" w:hAnsi="PT Astra Serif" w:cs="Times New Roman"/>
                <w:spacing w:val="-6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Социальная политика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7A546B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spacing w:val="-6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000 1000 0000000 000 000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0564FC" w14:textId="77777777" w:rsidR="009955CA" w:rsidRPr="006D4A53" w:rsidRDefault="009955CA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lang w:eastAsia="ru-RU"/>
              </w:rPr>
              <w:t>48,0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0008C3" w14:textId="79A0637C" w:rsidR="009955CA" w:rsidRPr="006D4A53" w:rsidRDefault="0047550B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34,2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5D0C5D" w14:textId="7F4C76A7" w:rsidR="009955CA" w:rsidRPr="006D4A53" w:rsidRDefault="00A148B5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71,2</w:t>
            </w:r>
          </w:p>
        </w:tc>
      </w:tr>
      <w:tr w:rsidR="00A148B5" w:rsidRPr="006D4A53" w14:paraId="68585232" w14:textId="77777777" w:rsidTr="00A148B5">
        <w:trPr>
          <w:trHeight w:hRule="exact" w:val="59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880CBA" w14:textId="11091EC0" w:rsidR="00A148B5" w:rsidRPr="006D4A53" w:rsidRDefault="00A148B5" w:rsidP="009955CA">
            <w:pPr>
              <w:shd w:val="clear" w:color="auto" w:fill="FFFFFF"/>
              <w:spacing w:line="254" w:lineRule="exact"/>
              <w:rPr>
                <w:rFonts w:ascii="PT Astra Serif" w:eastAsia="Times New Roman" w:hAnsi="PT Astra Serif" w:cs="Times New Roman"/>
                <w:spacing w:val="-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5D218D" w14:textId="08C05DF5" w:rsidR="00A148B5" w:rsidRPr="006D4A53" w:rsidRDefault="00A148B5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spacing w:val="-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000 1300 0000000 000 000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DCD9DE" w14:textId="6BC991DC" w:rsidR="00A148B5" w:rsidRPr="006D4A53" w:rsidRDefault="00A148B5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9EE39A" w14:textId="13BFD9BA" w:rsidR="00A148B5" w:rsidRDefault="00A148B5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8E6F7F" w14:textId="0E977BFF" w:rsidR="00A148B5" w:rsidRPr="006D4A53" w:rsidRDefault="00A148B5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955CA" w:rsidRPr="006D4A53" w14:paraId="1DA6436D" w14:textId="77777777" w:rsidTr="009955CA">
        <w:trPr>
          <w:trHeight w:hRule="exact" w:val="250"/>
        </w:trPr>
        <w:tc>
          <w:tcPr>
            <w:tcW w:w="38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A373B0" w14:textId="77777777" w:rsidR="009955CA" w:rsidRPr="006D4A53" w:rsidRDefault="009955CA" w:rsidP="009955CA">
            <w:pPr>
              <w:shd w:val="clear" w:color="auto" w:fill="FFFFFF"/>
              <w:ind w:left="22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spacing w:val="-7"/>
                <w:lang w:eastAsia="ru-RU"/>
              </w:rPr>
              <w:t>Всего: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A00D9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F83D5" w14:textId="78B98097" w:rsidR="009955CA" w:rsidRPr="006D4A53" w:rsidRDefault="0047550B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15 388,4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17E16" w14:textId="08133E71" w:rsidR="009955CA" w:rsidRPr="006D4A53" w:rsidRDefault="00A148B5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12 737,</w:t>
            </w:r>
            <w:r w:rsidR="00EC33D8">
              <w:rPr>
                <w:rFonts w:ascii="PT Astra Serif" w:eastAsia="Times New Roman" w:hAnsi="PT Astra Serif" w:cs="Times New Roman"/>
                <w:b/>
                <w:lang w:eastAsia="ru-RU"/>
              </w:rPr>
              <w:t>6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EE78F" w14:textId="06FE9D26" w:rsidR="009955CA" w:rsidRPr="006D4A53" w:rsidRDefault="00A148B5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82,7</w:t>
            </w:r>
          </w:p>
        </w:tc>
      </w:tr>
      <w:tr w:rsidR="009955CA" w:rsidRPr="006D4A53" w14:paraId="3145A022" w14:textId="77777777" w:rsidTr="009955CA">
        <w:trPr>
          <w:trHeight w:hRule="exact" w:val="591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756459" w14:textId="77777777" w:rsidR="009955CA" w:rsidRPr="006D4A53" w:rsidRDefault="009955CA" w:rsidP="009955CA">
            <w:pPr>
              <w:shd w:val="clear" w:color="auto" w:fill="FFFFFF"/>
              <w:spacing w:line="254" w:lineRule="exact"/>
              <w:ind w:right="24" w:hanging="5"/>
              <w:rPr>
                <w:rFonts w:ascii="PT Astra Serif" w:eastAsia="Times New Roman" w:hAnsi="PT Astra Serif" w:cs="Times New Roman"/>
                <w:spacing w:val="-6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 xml:space="preserve">Результат исполнения бюджета </w:t>
            </w: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("дефицит "-", профицит "+")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976334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000 7900 0000000 000 000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5968F" w14:textId="70ED9682" w:rsidR="009955CA" w:rsidRPr="006D4A53" w:rsidRDefault="00A148B5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="006146C5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856,1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2DCF88" w14:textId="462A669C" w:rsidR="009955CA" w:rsidRPr="006D4A53" w:rsidRDefault="00EC33D8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111,1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F5750" w14:textId="77777777" w:rsidR="009955CA" w:rsidRPr="006D4A53" w:rsidRDefault="009955CA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9955CA" w:rsidRPr="006D4A53" w14:paraId="1080BCCA" w14:textId="77777777" w:rsidTr="009955CA">
        <w:trPr>
          <w:trHeight w:val="210"/>
        </w:trPr>
        <w:tc>
          <w:tcPr>
            <w:tcW w:w="101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D0CCB" w14:textId="77777777" w:rsidR="009955CA" w:rsidRPr="006D4A53" w:rsidRDefault="009955CA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lang w:eastAsia="ru-RU"/>
              </w:rPr>
              <w:t>Источники финансирования дефицита бюджетов</w:t>
            </w:r>
          </w:p>
        </w:tc>
      </w:tr>
      <w:tr w:rsidR="009955CA" w:rsidRPr="006D4A53" w14:paraId="4D0727F6" w14:textId="77777777" w:rsidTr="009955CA">
        <w:trPr>
          <w:trHeight w:hRule="exact" w:val="542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73A38" w14:textId="77777777" w:rsidR="009955CA" w:rsidRPr="006D4A53" w:rsidRDefault="009955CA" w:rsidP="009955CA">
            <w:pPr>
              <w:shd w:val="clear" w:color="auto" w:fill="FFFFFF"/>
              <w:spacing w:line="254" w:lineRule="exact"/>
              <w:ind w:right="38" w:hanging="10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14FF6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7"/>
                <w:lang w:eastAsia="ru-RU"/>
              </w:rPr>
              <w:t>00001020000000000000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54D23" w14:textId="77777777" w:rsidR="009955CA" w:rsidRPr="006D4A53" w:rsidRDefault="009955CA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2CF71B" w14:textId="77777777" w:rsidR="009955CA" w:rsidRPr="006D4A53" w:rsidRDefault="009955CA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093E9" w14:textId="77777777" w:rsidR="009955CA" w:rsidRPr="006D4A53" w:rsidRDefault="009955CA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9955CA" w:rsidRPr="006D4A53" w14:paraId="5377C02B" w14:textId="77777777" w:rsidTr="009955CA">
        <w:trPr>
          <w:trHeight w:hRule="exact" w:val="57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94EBCD" w14:textId="77777777" w:rsidR="009955CA" w:rsidRPr="006D4A53" w:rsidRDefault="009955CA" w:rsidP="009955CA">
            <w:pPr>
              <w:shd w:val="clear" w:color="auto" w:fill="FFFFFF"/>
              <w:tabs>
                <w:tab w:val="left" w:pos="3788"/>
              </w:tabs>
              <w:spacing w:line="259" w:lineRule="exact"/>
              <w:ind w:right="-40" w:firstLine="14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26CC5F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7"/>
                <w:lang w:eastAsia="ru-RU"/>
              </w:rPr>
              <w:t>00001030000000000000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B3B7D" w14:textId="77777777" w:rsidR="009955CA" w:rsidRPr="006D4A53" w:rsidRDefault="009955CA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A62896" w14:textId="77777777" w:rsidR="009955CA" w:rsidRPr="006D4A53" w:rsidRDefault="009955CA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6FFE33" w14:textId="77777777" w:rsidR="009955CA" w:rsidRPr="006D4A53" w:rsidRDefault="009955CA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9955CA" w:rsidRPr="006D4A53" w14:paraId="225D8CC7" w14:textId="77777777" w:rsidTr="009955CA">
        <w:trPr>
          <w:trHeight w:hRule="exact" w:val="561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142310" w14:textId="77777777" w:rsidR="009955CA" w:rsidRPr="006D4A53" w:rsidRDefault="009955CA" w:rsidP="009955CA">
            <w:pPr>
              <w:shd w:val="clear" w:color="auto" w:fill="FFFFFF"/>
              <w:tabs>
                <w:tab w:val="left" w:pos="3788"/>
              </w:tabs>
              <w:spacing w:line="259" w:lineRule="exact"/>
              <w:ind w:right="-40" w:firstLine="14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9"/>
                <w:lang w:eastAsia="ru-RU"/>
              </w:rPr>
              <w:lastRenderedPageBreak/>
              <w:t xml:space="preserve">Иные источники внутреннего </w:t>
            </w:r>
            <w:r w:rsidRPr="006D4A53">
              <w:rPr>
                <w:rFonts w:ascii="PT Astra Serif" w:eastAsia="Times New Roman" w:hAnsi="PT Astra Serif" w:cs="Times New Roman"/>
                <w:spacing w:val="-8"/>
                <w:lang w:eastAsia="ru-RU"/>
              </w:rPr>
              <w:t xml:space="preserve">финансирования дефицитов </w:t>
            </w:r>
            <w:r w:rsidRPr="006D4A53">
              <w:rPr>
                <w:rFonts w:ascii="PT Astra Serif" w:eastAsia="Times New Roman" w:hAnsi="PT Astra Serif" w:cs="Times New Roman"/>
                <w:spacing w:val="-9"/>
                <w:lang w:eastAsia="ru-RU"/>
              </w:rPr>
              <w:t>бюджетов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91F6CE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11"/>
                <w:lang w:eastAsia="ru-RU"/>
              </w:rPr>
              <w:t>00001060600000000000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B5F616" w14:textId="77777777" w:rsidR="009955CA" w:rsidRPr="006D4A53" w:rsidRDefault="009955CA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AE54C8" w14:textId="77777777" w:rsidR="009955CA" w:rsidRPr="006D4A53" w:rsidRDefault="009955CA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F72545" w14:textId="77777777" w:rsidR="009955CA" w:rsidRPr="006D4A53" w:rsidRDefault="009955CA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9955CA" w:rsidRPr="006D4A53" w14:paraId="067CFCA0" w14:textId="77777777" w:rsidTr="009955CA">
        <w:trPr>
          <w:trHeight w:hRule="exact" w:val="34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EE776B" w14:textId="77777777" w:rsidR="009955CA" w:rsidRPr="006D4A53" w:rsidRDefault="009955CA" w:rsidP="009955CA">
            <w:pPr>
              <w:shd w:val="clear" w:color="auto" w:fill="FFFFFF"/>
              <w:spacing w:line="250" w:lineRule="exact"/>
              <w:ind w:right="278" w:firstLine="14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10"/>
                <w:lang w:eastAsia="ru-RU"/>
              </w:rPr>
              <w:t xml:space="preserve">Исполнение муниципальных </w:t>
            </w: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>гарантий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84EDD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8"/>
                <w:lang w:eastAsia="ru-RU"/>
              </w:rPr>
              <w:t>00001 060400000000000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64C06" w14:textId="77777777" w:rsidR="009955CA" w:rsidRPr="006D4A53" w:rsidRDefault="009955CA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BF76EA" w14:textId="77777777" w:rsidR="009955CA" w:rsidRPr="006D4A53" w:rsidRDefault="009955CA" w:rsidP="009955C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1EF10" w14:textId="77777777" w:rsidR="009955CA" w:rsidRPr="006D4A53" w:rsidRDefault="009955CA" w:rsidP="009955C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9955CA" w:rsidRPr="006D4A53" w14:paraId="581FDD25" w14:textId="77777777" w:rsidTr="009955CA">
        <w:trPr>
          <w:trHeight w:hRule="exact" w:val="68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4485E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88E124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7"/>
                <w:lang w:eastAsia="ru-RU"/>
              </w:rPr>
              <w:t>00001 050000000000000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1F540" w14:textId="0EA7F839" w:rsidR="009955CA" w:rsidRPr="006D4A53" w:rsidRDefault="006146C5" w:rsidP="006146C5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   - 4 856,1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9A638D" w14:textId="672C3EF6" w:rsidR="009955CA" w:rsidRPr="006D4A53" w:rsidRDefault="00EC33D8" w:rsidP="009955C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111,1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EA071E" w14:textId="77777777" w:rsidR="009955CA" w:rsidRPr="006D4A53" w:rsidRDefault="009955CA" w:rsidP="009955C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9955CA" w:rsidRPr="006D4A53" w14:paraId="4E08C81C" w14:textId="77777777" w:rsidTr="006146C5">
        <w:trPr>
          <w:trHeight w:hRule="exact" w:val="401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73A6B6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spacing w:val="-8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spacing w:val="-7"/>
                <w:lang w:eastAsia="ru-RU"/>
              </w:rPr>
              <w:t>Всего: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CF7EE4" w14:textId="77777777" w:rsidR="009955CA" w:rsidRPr="006D4A53" w:rsidRDefault="009955CA" w:rsidP="009955CA">
            <w:pPr>
              <w:shd w:val="clear" w:color="auto" w:fill="FFFFFF"/>
              <w:rPr>
                <w:rFonts w:ascii="PT Astra Serif" w:eastAsia="Times New Roman" w:hAnsi="PT Astra Serif" w:cs="Times New Roman"/>
                <w:spacing w:val="7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43C472" w14:textId="798B66DE" w:rsidR="009955CA" w:rsidRPr="006D4A53" w:rsidRDefault="006146C5" w:rsidP="009955C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- 4 856,1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D43E87" w14:textId="2E345E40" w:rsidR="009955CA" w:rsidRPr="006D4A53" w:rsidRDefault="00EC33D8" w:rsidP="009955C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111,1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6F9736" w14:textId="77777777" w:rsidR="009955CA" w:rsidRPr="006D4A53" w:rsidRDefault="009955CA" w:rsidP="009955C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14:paraId="2A6744BA" w14:textId="56C45C40" w:rsidR="00FC5A58" w:rsidRDefault="00FC5A58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13E46F" w14:textId="042F405B" w:rsidR="00FC5A58" w:rsidRDefault="00FC5A58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C4A838" w14:textId="4A7638EC" w:rsidR="00FC5A58" w:rsidRDefault="00FC5A58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281A3" w14:textId="27E42421" w:rsidR="00FC5A58" w:rsidRDefault="00FC5A58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ADEA0" w14:textId="314B9BC2" w:rsidR="00FC5A58" w:rsidRDefault="00FC5A58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3303A" w14:textId="5B7DF73D" w:rsidR="00FC5A58" w:rsidRDefault="00FC5A58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82B4A8" w14:textId="53594E2C" w:rsidR="00FC5A58" w:rsidRDefault="00FC5A58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18D038" w14:textId="66F8ACD6" w:rsidR="00FC5A58" w:rsidRDefault="00FC5A58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B8C4B" w14:textId="6F12116E" w:rsidR="00FC5A58" w:rsidRDefault="00FC5A58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33904A" w14:textId="0C332CF2" w:rsidR="00FC5A58" w:rsidRDefault="00FC5A58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4FED06" w14:textId="6F44BFFD" w:rsidR="00FC5A58" w:rsidRDefault="00FC5A58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651AF" w14:textId="2AF87B52" w:rsidR="00FC5A58" w:rsidRDefault="00FC5A58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FBCFA" w14:textId="2021818A" w:rsidR="00FC5A58" w:rsidRDefault="00FC5A58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33FE2" w14:textId="20669626" w:rsidR="00FC5A58" w:rsidRDefault="00FC5A58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9AE981" w14:textId="43FCA818" w:rsidR="00FC5A58" w:rsidRDefault="00FC5A58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C97D54" w14:textId="22D9ECD7" w:rsidR="00FC5A58" w:rsidRDefault="00FC5A58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5FA81C" w14:textId="79C0EFE4" w:rsidR="00FC5A58" w:rsidRDefault="00FC5A58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C00718" w14:textId="56DD1AEE" w:rsidR="00FC5A58" w:rsidRDefault="00FC5A58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5EF5FF" w14:textId="05103A2A" w:rsidR="00FC5A58" w:rsidRDefault="00FC5A58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9420EB" w14:textId="7FBFB208" w:rsidR="00FC5A58" w:rsidRDefault="00FC5A58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DD4DD" w14:textId="2B7C1B25" w:rsidR="00FC5A58" w:rsidRDefault="00FC5A58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2A33D4" w14:textId="1513409B" w:rsidR="00FC5A58" w:rsidRDefault="00FC5A58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24610" w14:textId="52669FCA" w:rsidR="00FC5A58" w:rsidRDefault="00FC5A58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CE944" w14:textId="785DAA38" w:rsidR="00FC5A58" w:rsidRDefault="00FC5A58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58225A" w14:textId="1C2AA1DA" w:rsidR="00FC5A58" w:rsidRDefault="00FC5A58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8FE2CA" w14:textId="6CFC3ADE" w:rsidR="00FC5A58" w:rsidRDefault="00FC5A58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B4E89" w14:textId="66B0A938" w:rsidR="00FC5A58" w:rsidRDefault="00FC5A58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8C62D" w14:textId="42B7775A" w:rsidR="00FC5A58" w:rsidRDefault="00FC5A58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6A8AB8" w14:textId="79587235" w:rsidR="00FC5A58" w:rsidRDefault="00FC5A58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25264" w14:textId="2CBF98FA" w:rsidR="00FC5A58" w:rsidRDefault="00FC5A58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C6FB5" w14:textId="6E365821" w:rsidR="00FC5A58" w:rsidRDefault="00FC5A58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FE0FA" w14:textId="68C69B61" w:rsidR="00FC5A58" w:rsidRDefault="00FC5A58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3B9CC" w14:textId="0F3B8D9F" w:rsidR="00FC5A58" w:rsidRDefault="00FC5A58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B4BD50" w14:textId="02CF9AE1" w:rsidR="00FC5A58" w:rsidRDefault="00FC5A58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75641B" w14:textId="3F8E4CC2" w:rsidR="00FC5A58" w:rsidRDefault="00FC5A58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37D13" w14:textId="5982307F" w:rsidR="00FC5A58" w:rsidRDefault="00FC5A58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B55DF" w14:textId="666A2EC4" w:rsidR="00FC5A58" w:rsidRDefault="00FC5A58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0FEA1" w14:textId="5F852FC4" w:rsidR="00FC5A58" w:rsidRDefault="00FC5A58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664C6" w14:textId="25D4A8FE" w:rsidR="00FC5A58" w:rsidRDefault="00FC5A58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63E06D" w14:textId="14A5B2BB" w:rsidR="00FC5A58" w:rsidRDefault="00FC5A58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67073" w14:textId="5ED4AE50" w:rsidR="00FC5A58" w:rsidRDefault="00FC5A58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30184B" w14:textId="7020B7EE" w:rsidR="00FC5A58" w:rsidRDefault="00FC5A58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D18A0" w14:textId="6CE69301" w:rsidR="00FC5A58" w:rsidRDefault="00FC5A58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2883E" w14:textId="4A51AE88" w:rsidR="00FC5A58" w:rsidRDefault="00FC5A58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D0AE9" w14:textId="77777777" w:rsidR="00FC5A58" w:rsidRPr="00392CA2" w:rsidRDefault="00FC5A58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right" w:tblpY="105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5"/>
      </w:tblGrid>
      <w:tr w:rsidR="00DF291C" w:rsidRPr="00392CA2" w14:paraId="10C520DB" w14:textId="77777777" w:rsidTr="00DF291C">
        <w:trPr>
          <w:trHeight w:val="871"/>
        </w:trPr>
        <w:tc>
          <w:tcPr>
            <w:tcW w:w="4775" w:type="dxa"/>
          </w:tcPr>
          <w:p w14:paraId="189E6CEB" w14:textId="2390DC09" w:rsidR="00DF291C" w:rsidRPr="00392CA2" w:rsidRDefault="00DF291C" w:rsidP="006F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Приложение № 2 к распоряжению от</w:t>
            </w:r>
            <w:r w:rsidR="003F0E80" w:rsidRPr="00392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</w:t>
            </w:r>
            <w:r w:rsidR="006146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="003F0E80" w:rsidRPr="00392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октября </w:t>
            </w:r>
            <w:r w:rsidR="00DB4E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</w:t>
            </w:r>
            <w:r w:rsidR="006F4051" w:rsidRPr="00392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2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года №</w:t>
            </w:r>
            <w:r w:rsidR="006146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14</w:t>
            </w:r>
            <w:r w:rsidRPr="00392C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</w:t>
            </w:r>
            <w:r w:rsidRPr="00392C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 утверждении отчета об исполнении бюджета Барановского муниципального о</w:t>
            </w:r>
            <w:r w:rsidR="006F4051" w:rsidRPr="00392C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бразования за </w:t>
            </w:r>
            <w:r w:rsidR="003F0E80" w:rsidRPr="00392C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месяцев</w:t>
            </w:r>
            <w:r w:rsidR="002548BC" w:rsidRPr="00392C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B4E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  <w:r w:rsidRPr="00392C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года»</w:t>
            </w:r>
          </w:p>
        </w:tc>
      </w:tr>
    </w:tbl>
    <w:p w14:paraId="758A2ED9" w14:textId="77777777" w:rsidR="00EE1173" w:rsidRPr="00392CA2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42B00" w14:textId="77777777" w:rsidR="00EE1173" w:rsidRPr="00392CA2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275B1" w14:textId="77777777" w:rsidR="00EE1173" w:rsidRPr="00392CA2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49E736" w14:textId="77777777" w:rsidR="00DF291C" w:rsidRPr="00392CA2" w:rsidRDefault="00DF291C" w:rsidP="00EE11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7C945" w14:textId="77777777" w:rsidR="00DF291C" w:rsidRPr="00392CA2" w:rsidRDefault="00DF291C" w:rsidP="00EE11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316749" w14:textId="77777777" w:rsidR="00EE1173" w:rsidRPr="00392CA2" w:rsidRDefault="00EE1173" w:rsidP="006C57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6C57D9" w:rsidRPr="0039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14:paraId="505421E0" w14:textId="77777777" w:rsidR="00EE1173" w:rsidRPr="00392CA2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2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</w:t>
      </w:r>
    </w:p>
    <w:p w14:paraId="46A47DB8" w14:textId="77777777" w:rsidR="00EE1173" w:rsidRPr="00392CA2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численности муниципальных слу</w:t>
      </w:r>
      <w:r w:rsidRPr="00392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жащих органов местного самоуправления, работников муниципальных учреж</w:t>
      </w:r>
      <w:r w:rsidRPr="00392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дений с указанием фактических затрат на их денежное содержание</w:t>
      </w:r>
      <w:r w:rsidRPr="00392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Барановского муниципального образования</w:t>
      </w:r>
      <w:r w:rsidRPr="0039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77D28A" w14:textId="6866383F" w:rsidR="00EE1173" w:rsidRPr="00392CA2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3F0E80" w:rsidRPr="00392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месяцев</w:t>
      </w:r>
      <w:r w:rsidR="002548BC" w:rsidRPr="00392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B4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="00392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92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</w:p>
    <w:p w14:paraId="22D4B1AE" w14:textId="77777777" w:rsidR="00EE1173" w:rsidRPr="00392CA2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126DE" w14:textId="77777777" w:rsidR="00EE1173" w:rsidRPr="00392CA2" w:rsidRDefault="00A91E57" w:rsidP="00A91E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EE1173" w:rsidRPr="00392CA2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783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5"/>
        <w:gridCol w:w="1983"/>
        <w:gridCol w:w="1985"/>
        <w:gridCol w:w="1175"/>
        <w:gridCol w:w="2505"/>
      </w:tblGrid>
      <w:tr w:rsidR="00EE1173" w:rsidRPr="00392CA2" w14:paraId="5B3A8BB9" w14:textId="77777777" w:rsidTr="00CD2A71">
        <w:trPr>
          <w:trHeight w:val="2544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2CF781" w14:textId="77777777" w:rsidR="00EE1173" w:rsidRPr="00392CA2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категории работников</w:t>
            </w:r>
          </w:p>
          <w:p w14:paraId="771FD611" w14:textId="77777777" w:rsidR="00EE1173" w:rsidRPr="00392CA2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6451F3" w14:textId="77777777" w:rsidR="00EE1173" w:rsidRPr="00392CA2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2A88FD8" w14:textId="77777777" w:rsidR="00EE1173" w:rsidRPr="00392CA2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Среднесписочная численность работников за отчетный период </w:t>
            </w:r>
          </w:p>
          <w:p w14:paraId="47A356FE" w14:textId="77777777" w:rsidR="00EE1173" w:rsidRPr="00392CA2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начала года (человек)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4D1C1F" w14:textId="40C5B7CA" w:rsidR="00EE1173" w:rsidRPr="00392CA2" w:rsidRDefault="0060470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Фактические </w:t>
            </w:r>
            <w:r w:rsidR="00EE1173" w:rsidRPr="0039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оплату труда и начисления на оплату труда нарастающим итогом</w:t>
            </w:r>
            <w:r w:rsidR="00FB529E" w:rsidRPr="0039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E1173" w:rsidRPr="0039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начала года - 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93CC6E7" w14:textId="77777777" w:rsidR="00EE1173" w:rsidRPr="00392CA2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местного бюджета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A74622" w14:textId="77777777" w:rsidR="00EE1173" w:rsidRPr="00392CA2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от предпринимательской и иной приносящей доход деятельности, в т. ч. ОМС</w:t>
            </w:r>
          </w:p>
        </w:tc>
      </w:tr>
      <w:tr w:rsidR="00EE1173" w:rsidRPr="00392CA2" w14:paraId="64D3F72D" w14:textId="77777777" w:rsidTr="00CD2A71">
        <w:trPr>
          <w:trHeight w:hRule="exact" w:val="1077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F1E55" w14:textId="77777777" w:rsidR="00EE1173" w:rsidRPr="00392CA2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B92D3" w14:textId="77777777" w:rsidR="00EE1173" w:rsidRPr="00392CA2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C6A84" w14:textId="105A9336" w:rsidR="00EE1173" w:rsidRPr="00392CA2" w:rsidRDefault="006146C5" w:rsidP="00C7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1 148,1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F16D4" w14:textId="6114B2C9" w:rsidR="00EE1173" w:rsidRPr="00392CA2" w:rsidRDefault="006146C5" w:rsidP="00C7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1 148,1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BAACB" w14:textId="77777777" w:rsidR="00EE1173" w:rsidRPr="00392CA2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1173" w:rsidRPr="00392CA2" w14:paraId="0B140CAD" w14:textId="77777777" w:rsidTr="00CD2A71">
        <w:trPr>
          <w:trHeight w:hRule="exact" w:val="945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BE537D" w14:textId="77777777" w:rsidR="00EE1173" w:rsidRPr="00392CA2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служащие образования</w:t>
            </w:r>
          </w:p>
          <w:p w14:paraId="4A95A997" w14:textId="77777777" w:rsidR="00BE55C4" w:rsidRPr="00392CA2" w:rsidRDefault="00BE55C4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97F51F" w14:textId="77777777" w:rsidR="00BE55C4" w:rsidRPr="00392CA2" w:rsidRDefault="00BE55C4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A39C59" w14:textId="77777777" w:rsidR="00BE55C4" w:rsidRPr="00392CA2" w:rsidRDefault="00BE55C4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B1E65D" w14:textId="38527D19" w:rsidR="00EE1173" w:rsidRPr="00392CA2" w:rsidRDefault="00465317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DF4411" w14:textId="71DD8B17" w:rsidR="00EE1173" w:rsidRPr="00392CA2" w:rsidRDefault="00DC0521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1 115,4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43288D" w14:textId="27B71C32" w:rsidR="00EE1173" w:rsidRPr="00392CA2" w:rsidRDefault="00DC0521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1 115,4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77841D" w14:textId="77777777" w:rsidR="00EE1173" w:rsidRPr="00392CA2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55C4" w:rsidRPr="00392CA2" w14:paraId="270B5E1C" w14:textId="77777777" w:rsidTr="00CD2A71">
        <w:trPr>
          <w:trHeight w:hRule="exact" w:val="1099"/>
        </w:trPr>
        <w:tc>
          <w:tcPr>
            <w:tcW w:w="2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70EE8" w14:textId="77777777" w:rsidR="00BE55C4" w:rsidRPr="00392CA2" w:rsidRDefault="00BE55C4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технического обеспечения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43ADC1" w14:textId="77777777" w:rsidR="00BE55C4" w:rsidRPr="00392CA2" w:rsidRDefault="00BE55C4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6D85EE" w14:textId="75B0D106" w:rsidR="00BE55C4" w:rsidRPr="00392CA2" w:rsidRDefault="006146C5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7B381" w14:textId="5F7E615D" w:rsidR="00BE55C4" w:rsidRPr="00392CA2" w:rsidRDefault="006146C5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E56F8" w14:textId="77777777" w:rsidR="00BE55C4" w:rsidRPr="00392CA2" w:rsidRDefault="00BE55C4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1173" w:rsidRPr="00392CA2" w14:paraId="207032DE" w14:textId="77777777" w:rsidTr="00CD2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8"/>
        </w:trPr>
        <w:tc>
          <w:tcPr>
            <w:tcW w:w="2135" w:type="dxa"/>
          </w:tcPr>
          <w:p w14:paraId="7A260EDE" w14:textId="77777777" w:rsidR="00EE1173" w:rsidRPr="00392CA2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 военно-учетного стола</w:t>
            </w:r>
          </w:p>
        </w:tc>
        <w:tc>
          <w:tcPr>
            <w:tcW w:w="1983" w:type="dxa"/>
          </w:tcPr>
          <w:p w14:paraId="21154B6B" w14:textId="77777777" w:rsidR="00EE1173" w:rsidRPr="00392CA2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14:paraId="48FB0995" w14:textId="7AB1CF45" w:rsidR="00EE1173" w:rsidRPr="00392CA2" w:rsidRDefault="00DC0521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92,7</w:t>
            </w:r>
          </w:p>
        </w:tc>
        <w:tc>
          <w:tcPr>
            <w:tcW w:w="1175" w:type="dxa"/>
          </w:tcPr>
          <w:p w14:paraId="61AB7E6E" w14:textId="22E3073A" w:rsidR="00EE1173" w:rsidRPr="00392CA2" w:rsidRDefault="00DC0521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92,7</w:t>
            </w:r>
          </w:p>
        </w:tc>
        <w:tc>
          <w:tcPr>
            <w:tcW w:w="2505" w:type="dxa"/>
          </w:tcPr>
          <w:p w14:paraId="0B1E31FB" w14:textId="77777777" w:rsidR="00EE1173" w:rsidRPr="00392CA2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B5C2978" w14:textId="77777777" w:rsidR="00EE1173" w:rsidRPr="00392CA2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AFAA9F" w14:textId="77777777" w:rsidR="00EE1173" w:rsidRPr="00392CA2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318149" w14:textId="77777777" w:rsidR="00EE1173" w:rsidRPr="00392CA2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399A18" w14:textId="77777777" w:rsidR="00EE1173" w:rsidRPr="00392CA2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D97CFC" w14:textId="77777777" w:rsidR="00EE1173" w:rsidRPr="00392CA2" w:rsidRDefault="00EE1173" w:rsidP="00EE1173">
      <w:pPr>
        <w:rPr>
          <w:rFonts w:ascii="Times New Roman" w:hAnsi="Times New Roman" w:cs="Times New Roman"/>
        </w:rPr>
      </w:pPr>
    </w:p>
    <w:p w14:paraId="139CA98A" w14:textId="77777777" w:rsidR="00EE1173" w:rsidRPr="00392CA2" w:rsidRDefault="00EE1173" w:rsidP="00EE1173">
      <w:pPr>
        <w:rPr>
          <w:rFonts w:ascii="Times New Roman" w:eastAsia="Times New Roman" w:hAnsi="Times New Roman" w:cs="Times New Roman"/>
          <w:lang w:eastAsia="ru-RU"/>
        </w:rPr>
      </w:pPr>
    </w:p>
    <w:p w14:paraId="7C20CC60" w14:textId="77777777" w:rsidR="00EE1173" w:rsidRPr="00392CA2" w:rsidRDefault="00EE1173" w:rsidP="00EE1173">
      <w:pPr>
        <w:rPr>
          <w:rFonts w:ascii="Times New Roman" w:eastAsia="Times New Roman" w:hAnsi="Times New Roman" w:cs="Times New Roman"/>
          <w:lang w:eastAsia="ru-RU"/>
        </w:rPr>
      </w:pPr>
    </w:p>
    <w:p w14:paraId="114D7664" w14:textId="77777777" w:rsidR="007A2F67" w:rsidRPr="00392CA2" w:rsidRDefault="007A2F67">
      <w:pPr>
        <w:rPr>
          <w:rFonts w:ascii="Times New Roman" w:hAnsi="Times New Roman" w:cs="Times New Roman"/>
        </w:rPr>
      </w:pPr>
    </w:p>
    <w:sectPr w:rsidR="007A2F67" w:rsidRPr="00392CA2" w:rsidSect="00AF03BC">
      <w:pgSz w:w="11909" w:h="16834"/>
      <w:pgMar w:top="284" w:right="851" w:bottom="568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20959"/>
    <w:multiLevelType w:val="hybridMultilevel"/>
    <w:tmpl w:val="8BFCCB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30842"/>
    <w:multiLevelType w:val="hybridMultilevel"/>
    <w:tmpl w:val="2822FD40"/>
    <w:lvl w:ilvl="0" w:tplc="3412E8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E2B"/>
    <w:rsid w:val="000F0225"/>
    <w:rsid w:val="001130D4"/>
    <w:rsid w:val="00117B06"/>
    <w:rsid w:val="001465AC"/>
    <w:rsid w:val="00164279"/>
    <w:rsid w:val="00185314"/>
    <w:rsid w:val="001E540A"/>
    <w:rsid w:val="002015FD"/>
    <w:rsid w:val="00216CF5"/>
    <w:rsid w:val="002277BB"/>
    <w:rsid w:val="00246113"/>
    <w:rsid w:val="002548BC"/>
    <w:rsid w:val="002824D0"/>
    <w:rsid w:val="002B1151"/>
    <w:rsid w:val="002C1174"/>
    <w:rsid w:val="002C5F1B"/>
    <w:rsid w:val="002E1CE5"/>
    <w:rsid w:val="00392CA2"/>
    <w:rsid w:val="003F0E80"/>
    <w:rsid w:val="003F444E"/>
    <w:rsid w:val="00465317"/>
    <w:rsid w:val="0047550B"/>
    <w:rsid w:val="004B10F3"/>
    <w:rsid w:val="004B61AD"/>
    <w:rsid w:val="004C0778"/>
    <w:rsid w:val="004C7A95"/>
    <w:rsid w:val="004D789E"/>
    <w:rsid w:val="0054745E"/>
    <w:rsid w:val="00547645"/>
    <w:rsid w:val="005C157C"/>
    <w:rsid w:val="005C3BB7"/>
    <w:rsid w:val="005D0C73"/>
    <w:rsid w:val="005D323E"/>
    <w:rsid w:val="00600D40"/>
    <w:rsid w:val="00604703"/>
    <w:rsid w:val="006146C5"/>
    <w:rsid w:val="006150FF"/>
    <w:rsid w:val="006477DC"/>
    <w:rsid w:val="006577AE"/>
    <w:rsid w:val="006A664C"/>
    <w:rsid w:val="006B175C"/>
    <w:rsid w:val="006C57D9"/>
    <w:rsid w:val="006E45A6"/>
    <w:rsid w:val="006F4051"/>
    <w:rsid w:val="00712027"/>
    <w:rsid w:val="0072507F"/>
    <w:rsid w:val="00774FAB"/>
    <w:rsid w:val="007A2F67"/>
    <w:rsid w:val="007B661B"/>
    <w:rsid w:val="007C73A6"/>
    <w:rsid w:val="008B333D"/>
    <w:rsid w:val="008C6947"/>
    <w:rsid w:val="008D1682"/>
    <w:rsid w:val="008D5F2C"/>
    <w:rsid w:val="008E4CD1"/>
    <w:rsid w:val="00952A6C"/>
    <w:rsid w:val="009955CA"/>
    <w:rsid w:val="009B2862"/>
    <w:rsid w:val="009B63FC"/>
    <w:rsid w:val="009B7196"/>
    <w:rsid w:val="009E0728"/>
    <w:rsid w:val="00A06C20"/>
    <w:rsid w:val="00A148B5"/>
    <w:rsid w:val="00A74BDA"/>
    <w:rsid w:val="00A91E57"/>
    <w:rsid w:val="00AB2989"/>
    <w:rsid w:val="00AD1AE4"/>
    <w:rsid w:val="00AD4EC6"/>
    <w:rsid w:val="00AF03BC"/>
    <w:rsid w:val="00B37765"/>
    <w:rsid w:val="00B4323D"/>
    <w:rsid w:val="00B43E2B"/>
    <w:rsid w:val="00B5249F"/>
    <w:rsid w:val="00B9254E"/>
    <w:rsid w:val="00B97A4C"/>
    <w:rsid w:val="00BA5A6F"/>
    <w:rsid w:val="00BD06A3"/>
    <w:rsid w:val="00BD4A6E"/>
    <w:rsid w:val="00BE55C4"/>
    <w:rsid w:val="00BE58EA"/>
    <w:rsid w:val="00BF1968"/>
    <w:rsid w:val="00BF6FF0"/>
    <w:rsid w:val="00C073E2"/>
    <w:rsid w:val="00C341D7"/>
    <w:rsid w:val="00C34C60"/>
    <w:rsid w:val="00C449DB"/>
    <w:rsid w:val="00C454CE"/>
    <w:rsid w:val="00C771EB"/>
    <w:rsid w:val="00C90E73"/>
    <w:rsid w:val="00CD2A71"/>
    <w:rsid w:val="00D27DE8"/>
    <w:rsid w:val="00D47CC5"/>
    <w:rsid w:val="00D54108"/>
    <w:rsid w:val="00D63A71"/>
    <w:rsid w:val="00DB4E8B"/>
    <w:rsid w:val="00DB529A"/>
    <w:rsid w:val="00DC0521"/>
    <w:rsid w:val="00DC7303"/>
    <w:rsid w:val="00DF291C"/>
    <w:rsid w:val="00E17DE4"/>
    <w:rsid w:val="00E43027"/>
    <w:rsid w:val="00E43DEA"/>
    <w:rsid w:val="00E50046"/>
    <w:rsid w:val="00EC33D8"/>
    <w:rsid w:val="00EE1173"/>
    <w:rsid w:val="00EE5ED6"/>
    <w:rsid w:val="00F21245"/>
    <w:rsid w:val="00F55905"/>
    <w:rsid w:val="00FA36A7"/>
    <w:rsid w:val="00FB529E"/>
    <w:rsid w:val="00FC14B8"/>
    <w:rsid w:val="00FC4FA8"/>
    <w:rsid w:val="00FC5A58"/>
    <w:rsid w:val="00F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D36D"/>
  <w15:docId w15:val="{FF5D2056-387A-4777-9D70-850E55E9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E1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1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4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48F55-C59A-4752-B75B-E1D218D7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2024-10-08T08:20:00Z</cp:lastPrinted>
  <dcterms:created xsi:type="dcterms:W3CDTF">2023-10-09T10:55:00Z</dcterms:created>
  <dcterms:modified xsi:type="dcterms:W3CDTF">2024-10-08T08:20:00Z</dcterms:modified>
</cp:coreProperties>
</file>